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B0" w:rsidRPr="00D224AB" w:rsidRDefault="006211B0" w:rsidP="006211B0">
      <w:pPr>
        <w:pStyle w:val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95590F" wp14:editId="07863D37">
                <wp:simplePos x="0" y="0"/>
                <wp:positionH relativeFrom="column">
                  <wp:posOffset>-581660</wp:posOffset>
                </wp:positionH>
                <wp:positionV relativeFrom="paragraph">
                  <wp:posOffset>-352730</wp:posOffset>
                </wp:positionV>
                <wp:extent cx="1854200" cy="1720850"/>
                <wp:effectExtent l="0" t="19050" r="31750" b="31750"/>
                <wp:wrapNone/>
                <wp:docPr id="3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1720850"/>
                          <a:chOff x="376" y="500"/>
                          <a:chExt cx="2920" cy="2710"/>
                        </a:xfrm>
                      </wpg:grpSpPr>
                      <wps:wsp>
                        <wps:cNvPr id="3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771"/>
                            <a:ext cx="1520" cy="2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2C2" w:rsidRDefault="00A672C2" w:rsidP="006211B0">
                              <w:pPr>
                                <w:pStyle w:val="10"/>
                                <w:ind w:left="90"/>
                              </w:pPr>
                              <w:r>
                                <w:t>SP</w:t>
                              </w:r>
                              <w:r>
                                <w:rPr>
                                  <w:rFonts w:hint="eastAsia"/>
                                </w:rPr>
                                <w:t>-DSE</w:t>
                              </w:r>
                            </w:p>
                            <w:p w:rsidR="00A672C2" w:rsidRDefault="00A672C2" w:rsidP="006211B0">
                              <w:pPr>
                                <w:pStyle w:val="10"/>
                                <w:ind w:left="90"/>
                                <w:rPr>
                                  <w:rFonts w:asciiTheme="minorHAnsi" w:eastAsia="華康儷粗黑" w:hAnsiTheme="minorHAnsi"/>
                                  <w:b w:val="0"/>
                                  <w:spacing w:val="20"/>
                                </w:rPr>
                              </w:pPr>
                              <w:r>
                                <w:rPr>
                                  <w:rFonts w:asciiTheme="minorHAnsi" w:eastAsia="華康儷粗黑" w:hAnsiTheme="minorHAnsi" w:hint="eastAsia"/>
                                  <w:b w:val="0"/>
                                  <w:spacing w:val="20"/>
                                </w:rPr>
                                <w:t>資訊及</w:t>
                              </w:r>
                            </w:p>
                            <w:p w:rsidR="00A672C2" w:rsidRPr="006211B0" w:rsidRDefault="00A672C2" w:rsidP="006211B0">
                              <w:pPr>
                                <w:pStyle w:val="10"/>
                                <w:ind w:left="90"/>
                                <w:rPr>
                                  <w:rFonts w:asciiTheme="minorHAnsi" w:eastAsia="華康儷粗黑" w:hAnsiTheme="minorHAnsi"/>
                                  <w:b w:val="0"/>
                                  <w:spacing w:val="20"/>
                                </w:rPr>
                              </w:pPr>
                              <w:r>
                                <w:rPr>
                                  <w:rFonts w:asciiTheme="minorHAnsi" w:eastAsia="華康儷粗黑" w:hAnsiTheme="minorHAnsi" w:hint="eastAsia"/>
                                  <w:b w:val="0"/>
                                  <w:spacing w:val="20"/>
                                </w:rPr>
                                <w:t>通訊科技</w:t>
                              </w:r>
                            </w:p>
                            <w:p w:rsidR="00A672C2" w:rsidRPr="000D27E6" w:rsidRDefault="00A672C2" w:rsidP="006211B0">
                              <w:pPr>
                                <w:pStyle w:val="10"/>
                                <w:ind w:left="90"/>
                                <w:rPr>
                                  <w:rFonts w:ascii="華康儷粗黑" w:eastAsia="華康儷粗黑"/>
                                  <w:spacing w:val="20"/>
                                </w:rPr>
                              </w:pPr>
                            </w:p>
                            <w:p w:rsidR="00A672C2" w:rsidRDefault="00A672C2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ind w:left="90"/>
                                <w:rPr>
                                  <w:rFonts w:ascii="細明體" w:eastAsia="細明體" w:hAnsi="細明體"/>
                                  <w:spacing w:val="20"/>
                                </w:rPr>
                              </w:pPr>
                              <w:r>
                                <w:rPr>
                                  <w:rFonts w:ascii="細明體" w:eastAsia="細明體" w:hAnsi="細明體" w:hint="eastAsia"/>
                                  <w:spacing w:val="20"/>
                                </w:rPr>
                                <w:t>卷一</w:t>
                              </w:r>
                            </w:p>
                            <w:p w:rsidR="00A672C2" w:rsidRPr="00A05BED" w:rsidRDefault="00A672C2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ind w:left="90"/>
                                <w:rPr>
                                  <w:rFonts w:ascii="細明體" w:eastAsia="細明體" w:hAnsi="細明體"/>
                                  <w:spacing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甲部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A672C2" w:rsidRDefault="00A672C2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Arial" w:eastAsia="細明體" w:hAnsi="Arial"/>
                                  <w:spacing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" y="500"/>
                            <a:ext cx="2725" cy="27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5590F" id="Group 546" o:spid="_x0000_s1026" style="position:absolute;left:0;text-align:left;margin-left:-45.8pt;margin-top:-27.75pt;width:146pt;height:135.5pt;z-index:251660288" coordorigin="376,500" coordsize="2920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9" o:spid="_x0000_s1027" type="#_x0000_t202" style="position:absolute;left:376;top:771;width:1520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A672C2" w:rsidRDefault="00A672C2" w:rsidP="006211B0">
                        <w:pPr>
                          <w:pStyle w:val="10"/>
                          <w:ind w:left="90"/>
                        </w:pPr>
                        <w:r>
                          <w:t>SP</w:t>
                        </w:r>
                        <w:r>
                          <w:rPr>
                            <w:rFonts w:hint="eastAsia"/>
                          </w:rPr>
                          <w:t>-DSE</w:t>
                        </w:r>
                      </w:p>
                      <w:p w:rsidR="00A672C2" w:rsidRDefault="00A672C2" w:rsidP="006211B0">
                        <w:pPr>
                          <w:pStyle w:val="10"/>
                          <w:ind w:left="90"/>
                          <w:rPr>
                            <w:rFonts w:asciiTheme="minorHAnsi" w:eastAsia="華康儷粗黑" w:hAnsiTheme="minorHAnsi"/>
                            <w:b w:val="0"/>
                            <w:spacing w:val="20"/>
                          </w:rPr>
                        </w:pPr>
                        <w:r>
                          <w:rPr>
                            <w:rFonts w:asciiTheme="minorHAnsi" w:eastAsia="華康儷粗黑" w:hAnsiTheme="minorHAnsi" w:hint="eastAsia"/>
                            <w:b w:val="0"/>
                            <w:spacing w:val="20"/>
                          </w:rPr>
                          <w:t>資訊及</w:t>
                        </w:r>
                      </w:p>
                      <w:p w:rsidR="00A672C2" w:rsidRPr="006211B0" w:rsidRDefault="00A672C2" w:rsidP="006211B0">
                        <w:pPr>
                          <w:pStyle w:val="10"/>
                          <w:ind w:left="90"/>
                          <w:rPr>
                            <w:rFonts w:asciiTheme="minorHAnsi" w:eastAsia="華康儷粗黑" w:hAnsiTheme="minorHAnsi"/>
                            <w:b w:val="0"/>
                            <w:spacing w:val="20"/>
                          </w:rPr>
                        </w:pPr>
                        <w:r>
                          <w:rPr>
                            <w:rFonts w:asciiTheme="minorHAnsi" w:eastAsia="華康儷粗黑" w:hAnsiTheme="minorHAnsi" w:hint="eastAsia"/>
                            <w:b w:val="0"/>
                            <w:spacing w:val="20"/>
                          </w:rPr>
                          <w:t>通訊科技</w:t>
                        </w:r>
                      </w:p>
                      <w:p w:rsidR="00A672C2" w:rsidRPr="000D27E6" w:rsidRDefault="00A672C2" w:rsidP="006211B0">
                        <w:pPr>
                          <w:pStyle w:val="10"/>
                          <w:ind w:left="90"/>
                          <w:rPr>
                            <w:rFonts w:ascii="華康儷粗黑" w:eastAsia="華康儷粗黑"/>
                            <w:spacing w:val="20"/>
                          </w:rPr>
                        </w:pPr>
                      </w:p>
                      <w:p w:rsidR="00A672C2" w:rsidRDefault="00A672C2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ind w:left="90"/>
                          <w:rPr>
                            <w:rFonts w:ascii="細明體" w:eastAsia="細明體" w:hAnsi="細明體"/>
                            <w:spacing w:val="20"/>
                          </w:rPr>
                        </w:pPr>
                        <w:r>
                          <w:rPr>
                            <w:rFonts w:ascii="細明體" w:eastAsia="細明體" w:hAnsi="細明體" w:hint="eastAsia"/>
                            <w:spacing w:val="20"/>
                          </w:rPr>
                          <w:t>卷一</w:t>
                        </w:r>
                      </w:p>
                      <w:p w:rsidR="00A672C2" w:rsidRPr="00A05BED" w:rsidRDefault="00A672C2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ind w:left="90"/>
                          <w:rPr>
                            <w:rFonts w:ascii="細明體" w:eastAsia="細明體" w:hAnsi="細明體"/>
                            <w:spacing w:val="20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甲部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A672C2" w:rsidRDefault="00A672C2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eastAsia="細明體" w:hAnsi="Arial"/>
                            <w:spacing w:val="20"/>
                          </w:rPr>
                        </w:pPr>
                      </w:p>
                    </w:txbxContent>
                  </v:textbox>
                </v:shape>
                <v:line id="Line 250" o:spid="_x0000_s1028" style="position:absolute;flip:x;visibility:visible;mso-wrap-style:square" from="571,500" to="3296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43E71343" wp14:editId="12DAD898">
                <wp:simplePos x="0" y="0"/>
                <wp:positionH relativeFrom="column">
                  <wp:posOffset>-243841</wp:posOffset>
                </wp:positionH>
                <wp:positionV relativeFrom="paragraph">
                  <wp:posOffset>-10160</wp:posOffset>
                </wp:positionV>
                <wp:extent cx="0" cy="1600200"/>
                <wp:effectExtent l="0" t="0" r="19050" b="19050"/>
                <wp:wrapNone/>
                <wp:docPr id="5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B6341" id="Line 2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9.2pt,-.8pt" to="-19.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XbEg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" o:allowincell="f" strokecolor="white"/>
            </w:pict>
          </mc:Fallback>
        </mc:AlternateContent>
      </w:r>
      <w:r w:rsidRPr="00504556">
        <w:rPr>
          <w:rFonts w:ascii="細明體" w:hint="eastAsia"/>
          <w:noProof/>
          <w:spacing w:val="140"/>
          <w:kern w:val="0"/>
          <w:sz w:val="22"/>
          <w:szCs w:val="22"/>
        </w:rPr>
        <w:t>香港考試及評核局</w:t>
      </w:r>
    </w:p>
    <w:p w:rsidR="00F60199" w:rsidRDefault="00D00962" w:rsidP="00F60199">
      <w:pPr>
        <w:pStyle w:val="100"/>
        <w:widowControl/>
        <w:overflowPunct w:val="0"/>
        <w:autoSpaceDE w:val="0"/>
        <w:autoSpaceDN w:val="0"/>
        <w:adjustRightInd w:val="0"/>
        <w:textAlignment w:val="baseline"/>
        <w:rPr>
          <w:rFonts w:ascii="細明體"/>
          <w:noProof/>
          <w:spacing w:val="140"/>
          <w:kern w:val="0"/>
          <w:sz w:val="22"/>
          <w:szCs w:val="22"/>
        </w:rPr>
      </w:pPr>
      <w:r>
        <w:rPr>
          <w:rFonts w:ascii="細明體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-327025</wp:posOffset>
                </wp:positionV>
                <wp:extent cx="514350" cy="0"/>
                <wp:effectExtent l="0" t="0" r="0" b="0"/>
                <wp:wrapNone/>
                <wp:docPr id="46" name="Lin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1BC5" id="Line 1852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-25.75pt" to="109.2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LfHQIAADcEAAAOAAAAZHJzL2Uyb0RvYy54bWysU8GO2jAQvVfqP1i+QxI2UD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" strokecolor="white" strokeweight="20pt"/>
            </w:pict>
          </mc:Fallback>
        </mc:AlternateContent>
      </w:r>
      <w:r>
        <w:rPr>
          <w:rFonts w:ascii="細明體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-135890</wp:posOffset>
                </wp:positionV>
                <wp:extent cx="993140" cy="1250315"/>
                <wp:effectExtent l="0" t="0" r="0" b="0"/>
                <wp:wrapNone/>
                <wp:docPr id="45" name="Text Box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C2" w:rsidRDefault="00A672C2" w:rsidP="00F60199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eastAsia="細明體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9" o:spid="_x0000_s1029" type="#_x0000_t202" style="position:absolute;left:0;text-align:left;margin-left:-51.1pt;margin-top:-10.7pt;width:78.2pt;height:98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4ghgIAABo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" stroked="f">
                <v:textbox>
                  <w:txbxContent>
                    <w:p w:rsidR="00A672C2" w:rsidRDefault="00A672C2" w:rsidP="00F60199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eastAsia="細明體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199" w:rsidRPr="00504556" w:rsidRDefault="00D00962" w:rsidP="006211B0">
      <w:pPr>
        <w:pStyle w:val="100"/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pacing w:val="140"/>
          <w:kern w:val="0"/>
          <w:sz w:val="22"/>
          <w:szCs w:val="22"/>
        </w:rPr>
      </w:pPr>
      <w:r>
        <w:rPr>
          <w:rFonts w:ascii="細明體" w:hint="eastAsia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D2C617B" wp14:editId="6AA48598">
                <wp:simplePos x="0" y="0"/>
                <wp:positionH relativeFrom="column">
                  <wp:posOffset>-243840</wp:posOffset>
                </wp:positionH>
                <wp:positionV relativeFrom="paragraph">
                  <wp:posOffset>161290</wp:posOffset>
                </wp:positionV>
                <wp:extent cx="0" cy="1600200"/>
                <wp:effectExtent l="0" t="0" r="0" b="0"/>
                <wp:wrapNone/>
                <wp:docPr id="44" name="Lin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38EC" id="Line 184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2.7pt" to="-19.2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8REwIAACw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" o:allowincell="f" strokecolor="white"/>
            </w:pict>
          </mc:Fallback>
        </mc:AlternateContent>
      </w:r>
      <w:r w:rsidR="00F60199" w:rsidRPr="00504556">
        <w:rPr>
          <w:rFonts w:ascii="Times New Roman" w:hAnsi="Times New Roman" w:hint="eastAsia"/>
          <w:spacing w:val="140"/>
          <w:kern w:val="0"/>
          <w:sz w:val="22"/>
          <w:szCs w:val="22"/>
        </w:rPr>
        <w:t>香港中學</w:t>
      </w:r>
      <w:r w:rsidR="00F60199">
        <w:rPr>
          <w:rFonts w:ascii="Times New Roman" w:hAnsi="Times New Roman" w:hint="eastAsia"/>
          <w:spacing w:val="140"/>
          <w:kern w:val="0"/>
          <w:sz w:val="22"/>
          <w:szCs w:val="22"/>
        </w:rPr>
        <w:t>文憑</w:t>
      </w:r>
      <w:r w:rsidR="00F60199" w:rsidRPr="00504556">
        <w:rPr>
          <w:rFonts w:ascii="Times New Roman" w:hAnsi="Times New Roman" w:hint="eastAsia"/>
          <w:spacing w:val="140"/>
          <w:kern w:val="0"/>
          <w:sz w:val="22"/>
          <w:szCs w:val="22"/>
        </w:rPr>
        <w:t>考</w:t>
      </w:r>
      <w:r w:rsidR="00F60199">
        <w:rPr>
          <w:rFonts w:ascii="Times New Roman" w:hAnsi="Times New Roman" w:hint="eastAsia"/>
          <w:spacing w:val="140"/>
          <w:kern w:val="0"/>
          <w:sz w:val="22"/>
          <w:szCs w:val="22"/>
        </w:rPr>
        <w:t>試</w:t>
      </w:r>
    </w:p>
    <w:p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:rsidR="00F60199" w:rsidRDefault="00D00962" w:rsidP="00F60199">
      <w:pPr>
        <w:pStyle w:val="12"/>
        <w:spacing w:before="120" w:after="120"/>
        <w:outlineLvl w:val="0"/>
        <w:rPr>
          <w:b w:val="0"/>
          <w:spacing w:val="24"/>
        </w:rPr>
      </w:pPr>
      <w:r>
        <w:rPr>
          <w:b w:val="0"/>
          <w:noProof/>
          <w:spacing w:val="24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13970</wp:posOffset>
                </wp:positionV>
                <wp:extent cx="0" cy="647700"/>
                <wp:effectExtent l="0" t="0" r="0" b="0"/>
                <wp:wrapNone/>
                <wp:docPr id="43" name="Line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A72A" id="Line 185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1.1pt" to="-60.3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" strokecolor="white" strokeweight="20pt"/>
            </w:pict>
          </mc:Fallback>
        </mc:AlternateContent>
      </w:r>
      <w:r w:rsidR="00F60199" w:rsidRPr="00504556">
        <w:rPr>
          <w:rFonts w:hint="eastAsia"/>
          <w:b w:val="0"/>
          <w:spacing w:val="24"/>
        </w:rPr>
        <w:t>資訊</w:t>
      </w:r>
      <w:r w:rsidR="00F60199">
        <w:rPr>
          <w:rFonts w:hint="eastAsia"/>
          <w:b w:val="0"/>
          <w:spacing w:val="24"/>
        </w:rPr>
        <w:t>及通訊</w:t>
      </w:r>
      <w:r w:rsidR="00F60199" w:rsidRPr="00504556">
        <w:rPr>
          <w:rFonts w:hint="eastAsia"/>
          <w:b w:val="0"/>
          <w:spacing w:val="24"/>
        </w:rPr>
        <w:t>科技</w:t>
      </w:r>
    </w:p>
    <w:p w:rsidR="00F60199" w:rsidRDefault="00F0404A" w:rsidP="00F0404A">
      <w:pPr>
        <w:pStyle w:val="12"/>
        <w:spacing w:before="120" w:after="120"/>
        <w:outlineLvl w:val="0"/>
        <w:rPr>
          <w:b w:val="0"/>
          <w:spacing w:val="24"/>
        </w:rPr>
      </w:pPr>
      <w:r>
        <w:rPr>
          <w:rFonts w:hint="eastAsia"/>
          <w:b w:val="0"/>
          <w:spacing w:val="24"/>
        </w:rPr>
        <w:t>試卷一</w:t>
      </w:r>
    </w:p>
    <w:p w:rsidR="00F0404A" w:rsidRPr="00F0404A" w:rsidRDefault="00F0404A" w:rsidP="000B3B17">
      <w:pPr>
        <w:pStyle w:val="12"/>
        <w:outlineLvl w:val="0"/>
        <w:rPr>
          <w:b w:val="0"/>
          <w:spacing w:val="24"/>
        </w:rPr>
      </w:pPr>
      <w:r>
        <w:rPr>
          <w:rFonts w:hint="eastAsia"/>
          <w:b w:val="0"/>
          <w:spacing w:val="24"/>
        </w:rPr>
        <w:t>(</w:t>
      </w:r>
      <w:r w:rsidRPr="00F0404A">
        <w:rPr>
          <w:rFonts w:hint="eastAsia"/>
          <w:b w:val="0"/>
          <w:spacing w:val="24"/>
        </w:rPr>
        <w:t>樣本試卷</w:t>
      </w:r>
      <w:r>
        <w:rPr>
          <w:b w:val="0"/>
          <w:spacing w:val="24"/>
        </w:rPr>
        <w:t>)</w:t>
      </w:r>
    </w:p>
    <w:p w:rsidR="00F60199" w:rsidRPr="00DC4454" w:rsidRDefault="00F60199" w:rsidP="00F60199">
      <w:pPr>
        <w:tabs>
          <w:tab w:val="center" w:pos="4032"/>
        </w:tabs>
        <w:snapToGrid w:val="0"/>
        <w:jc w:val="both"/>
        <w:rPr>
          <w:rFonts w:eastAsia="細明體"/>
        </w:rPr>
      </w:pPr>
    </w:p>
    <w:p w:rsidR="000B3B17" w:rsidRPr="000B3B17" w:rsidRDefault="000B3B17" w:rsidP="00F60199">
      <w:pPr>
        <w:tabs>
          <w:tab w:val="center" w:pos="4032"/>
        </w:tabs>
        <w:snapToGrid w:val="0"/>
        <w:jc w:val="both"/>
        <w:rPr>
          <w:rFonts w:eastAsia="細明體"/>
        </w:rPr>
      </w:pPr>
    </w:p>
    <w:p w:rsidR="000B3B17" w:rsidRDefault="000B3B17" w:rsidP="000B3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spacing w:before="120"/>
        <w:jc w:val="center"/>
        <w:rPr>
          <w:rFonts w:ascii="新細明體" w:hAnsi="新細明體"/>
          <w:spacing w:val="27"/>
        </w:rPr>
      </w:pPr>
      <w:r>
        <w:rPr>
          <w:rFonts w:ascii="新細明體" w:hAnsi="新細明體" w:hint="eastAsia"/>
          <w:spacing w:val="27"/>
        </w:rPr>
        <w:t>本試卷必須用中文作答</w:t>
      </w:r>
    </w:p>
    <w:p w:rsidR="000B3B17" w:rsidRDefault="000B3B17" w:rsidP="000B3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300"/>
          <w:tab w:val="left" w:pos="6480"/>
          <w:tab w:val="left" w:pos="7200"/>
          <w:tab w:val="left" w:pos="7920"/>
        </w:tabs>
        <w:snapToGrid w:val="0"/>
        <w:spacing w:before="60"/>
        <w:jc w:val="center"/>
        <w:rPr>
          <w:spacing w:val="25"/>
          <w:kern w:val="2"/>
        </w:rPr>
      </w:pPr>
      <w:r>
        <w:rPr>
          <w:rFonts w:hint="eastAsia"/>
          <w:spacing w:val="25"/>
          <w:kern w:val="2"/>
        </w:rPr>
        <w:t>兩小時完卷</w:t>
      </w:r>
      <w:r>
        <w:rPr>
          <w:spacing w:val="25"/>
          <w:kern w:val="2"/>
        </w:rPr>
        <w:t xml:space="preserve">  (</w:t>
      </w:r>
      <w:r>
        <w:rPr>
          <w:rFonts w:hint="eastAsia"/>
          <w:spacing w:val="25"/>
          <w:kern w:val="2"/>
        </w:rPr>
        <w:t>上午八時三十分至上午十時</w:t>
      </w:r>
      <w:r w:rsidRPr="0012220A">
        <w:rPr>
          <w:rFonts w:hint="eastAsia"/>
          <w:spacing w:val="25"/>
          <w:kern w:val="2"/>
        </w:rPr>
        <w:t>三十</w:t>
      </w:r>
      <w:r>
        <w:rPr>
          <w:rFonts w:hint="eastAsia"/>
          <w:spacing w:val="25"/>
          <w:kern w:val="2"/>
        </w:rPr>
        <w:t>分</w:t>
      </w:r>
      <w:r>
        <w:rPr>
          <w:spacing w:val="25"/>
          <w:kern w:val="2"/>
        </w:rPr>
        <w:t>)</w:t>
      </w:r>
    </w:p>
    <w:p w:rsidR="00F60199" w:rsidRDefault="00F60199" w:rsidP="00F60199">
      <w:pPr>
        <w:pStyle w:val="ae"/>
        <w:tabs>
          <w:tab w:val="left" w:pos="700"/>
        </w:tabs>
        <w:jc w:val="both"/>
        <w:rPr>
          <w:rFonts w:ascii="細明體" w:hAnsi="Times New Roman"/>
          <w:b w:val="0"/>
          <w:spacing w:val="20"/>
          <w:sz w:val="20"/>
        </w:rPr>
      </w:pPr>
    </w:p>
    <w:p w:rsidR="00F60199" w:rsidRDefault="00F60199" w:rsidP="00F60199">
      <w:pPr>
        <w:pStyle w:val="ae"/>
        <w:tabs>
          <w:tab w:val="left" w:pos="700"/>
        </w:tabs>
        <w:jc w:val="both"/>
        <w:rPr>
          <w:rFonts w:ascii="細明體" w:hAnsi="Times New Roman"/>
          <w:b w:val="0"/>
          <w:spacing w:val="20"/>
          <w:sz w:val="20"/>
        </w:rPr>
      </w:pPr>
    </w:p>
    <w:p w:rsidR="000B3B17" w:rsidRDefault="000B3B17" w:rsidP="000B3B17">
      <w:pPr>
        <w:pStyle w:val="ae"/>
        <w:jc w:val="both"/>
        <w:rPr>
          <w:rFonts w:ascii="華康儷粗黑" w:eastAsia="華康儷粗黑" w:hAnsi="Times New Roman"/>
          <w:b w:val="0"/>
          <w:spacing w:val="20"/>
          <w:sz w:val="20"/>
        </w:rPr>
      </w:pPr>
      <w:r>
        <w:rPr>
          <w:rFonts w:ascii="華康儷粗黑" w:eastAsia="華康儷粗黑" w:hAnsi="Times New Roman" w:hint="eastAsia"/>
          <w:b w:val="0"/>
          <w:spacing w:val="20"/>
          <w:sz w:val="20"/>
        </w:rPr>
        <w:t>考生須知</w:t>
      </w:r>
    </w:p>
    <w:p w:rsidR="000B3B17" w:rsidRDefault="000B3B17" w:rsidP="000B3B17">
      <w:pPr>
        <w:pStyle w:val="ae"/>
        <w:jc w:val="both"/>
        <w:rPr>
          <w:rFonts w:ascii="Times New Roman" w:hAnsi="Times New Roman"/>
          <w:b w:val="0"/>
          <w:spacing w:val="20"/>
          <w:sz w:val="20"/>
        </w:rPr>
      </w:pPr>
    </w:p>
    <w:p w:rsidR="000B3B17" w:rsidRDefault="000B3B17" w:rsidP="000B3B17">
      <w:pPr>
        <w:pStyle w:val="ae"/>
        <w:tabs>
          <w:tab w:val="left" w:pos="720"/>
        </w:tabs>
        <w:jc w:val="both"/>
        <w:rPr>
          <w:rFonts w:ascii="Times New Roman" w:hAnsi="Times New Roman"/>
          <w:b w:val="0"/>
          <w:spacing w:val="20"/>
          <w:sz w:val="20"/>
        </w:rPr>
      </w:pPr>
      <w:r>
        <w:rPr>
          <w:rFonts w:ascii="細明體" w:eastAsia="細明體" w:hint="eastAsia"/>
          <w:b w:val="0"/>
          <w:spacing w:val="20"/>
          <w:sz w:val="20"/>
        </w:rPr>
        <w:t>(一)</w:t>
      </w:r>
      <w:r>
        <w:rPr>
          <w:rFonts w:ascii="Times New Roman" w:hAnsi="Times New Roman"/>
          <w:b w:val="0"/>
          <w:spacing w:val="20"/>
          <w:sz w:val="20"/>
        </w:rPr>
        <w:tab/>
      </w:r>
      <w:r>
        <w:rPr>
          <w:rFonts w:ascii="Times New Roman" w:hAnsi="Times New Roman" w:hint="eastAsia"/>
          <w:b w:val="0"/>
          <w:spacing w:val="30"/>
          <w:sz w:val="20"/>
        </w:rPr>
        <w:t>本卷分甲、乙兩部。</w:t>
      </w:r>
    </w:p>
    <w:p w:rsidR="000B3B17" w:rsidRDefault="000B3B17" w:rsidP="000B3B17">
      <w:pPr>
        <w:pStyle w:val="ae"/>
        <w:tabs>
          <w:tab w:val="left" w:pos="720"/>
        </w:tabs>
        <w:jc w:val="both"/>
        <w:rPr>
          <w:rFonts w:ascii="Times New Roman" w:hAnsi="Times New Roman"/>
          <w:b w:val="0"/>
          <w:spacing w:val="20"/>
          <w:sz w:val="20"/>
        </w:rPr>
      </w:pPr>
    </w:p>
    <w:p w:rsidR="000B3B17" w:rsidRDefault="000B3B17" w:rsidP="000B3B17">
      <w:pPr>
        <w:pStyle w:val="ae"/>
        <w:tabs>
          <w:tab w:val="left" w:pos="720"/>
        </w:tabs>
        <w:jc w:val="both"/>
        <w:rPr>
          <w:rFonts w:ascii="細明體" w:eastAsia="細明體"/>
          <w:b w:val="0"/>
          <w:spacing w:val="30"/>
          <w:sz w:val="20"/>
        </w:rPr>
      </w:pPr>
      <w:r>
        <w:rPr>
          <w:rFonts w:ascii="細明體" w:eastAsia="細明體" w:hint="eastAsia"/>
          <w:b w:val="0"/>
          <w:spacing w:val="20"/>
          <w:sz w:val="20"/>
        </w:rPr>
        <w:t>(二)</w:t>
      </w:r>
      <w:r>
        <w:rPr>
          <w:rFonts w:ascii="細明體" w:eastAsia="細明體" w:hint="eastAsia"/>
          <w:b w:val="0"/>
          <w:spacing w:val="20"/>
          <w:sz w:val="20"/>
        </w:rPr>
        <w:tab/>
      </w:r>
      <w:r>
        <w:rPr>
          <w:rFonts w:ascii="細明體" w:eastAsia="細明體" w:hint="eastAsia"/>
          <w:b w:val="0"/>
          <w:spacing w:val="30"/>
          <w:sz w:val="20"/>
        </w:rPr>
        <w:t>甲部為多項選擇題，見於本試卷內；乙部</w:t>
      </w:r>
      <w:r>
        <w:rPr>
          <w:rFonts w:ascii="細明體" w:eastAsia="細明體" w:hint="eastAsia"/>
          <w:b w:val="0"/>
          <w:spacing w:val="30"/>
          <w:sz w:val="20"/>
          <w:lang w:eastAsia="zh-HK"/>
        </w:rPr>
        <w:t>的試題</w:t>
      </w:r>
      <w:r>
        <w:rPr>
          <w:rFonts w:ascii="細明體" w:eastAsia="細明體" w:hint="eastAsia"/>
          <w:b w:val="0"/>
          <w:spacing w:val="30"/>
          <w:sz w:val="20"/>
        </w:rPr>
        <w:t>另見於試題答題簿內。</w:t>
      </w:r>
    </w:p>
    <w:p w:rsidR="000B3B17" w:rsidRDefault="000B3B17" w:rsidP="000B3B17">
      <w:pPr>
        <w:pStyle w:val="ae"/>
        <w:tabs>
          <w:tab w:val="left" w:pos="720"/>
        </w:tabs>
        <w:jc w:val="both"/>
        <w:rPr>
          <w:rFonts w:ascii="細明體" w:eastAsia="細明體"/>
          <w:b w:val="0"/>
          <w:spacing w:val="20"/>
          <w:sz w:val="20"/>
        </w:rPr>
      </w:pPr>
    </w:p>
    <w:p w:rsidR="000B3B17" w:rsidRDefault="000B3B17" w:rsidP="003E1CAD">
      <w:pPr>
        <w:pStyle w:val="ae"/>
        <w:ind w:left="720" w:hangingChars="300" w:hanging="720"/>
        <w:jc w:val="both"/>
        <w:rPr>
          <w:rFonts w:ascii="Times New Roman" w:hAnsi="Times New Roman"/>
          <w:b w:val="0"/>
          <w:spacing w:val="30"/>
          <w:sz w:val="20"/>
        </w:rPr>
      </w:pPr>
      <w:r>
        <w:rPr>
          <w:rFonts w:ascii="細明體" w:eastAsia="細明體" w:hint="eastAsia"/>
          <w:b w:val="0"/>
          <w:spacing w:val="20"/>
          <w:sz w:val="20"/>
        </w:rPr>
        <w:t>(三)</w:t>
      </w:r>
      <w:r>
        <w:rPr>
          <w:rFonts w:ascii="細明體" w:eastAsia="細明體" w:hint="eastAsia"/>
          <w:b w:val="0"/>
          <w:spacing w:val="20"/>
          <w:sz w:val="20"/>
        </w:rPr>
        <w:tab/>
      </w:r>
      <w:r>
        <w:rPr>
          <w:rFonts w:hint="eastAsia"/>
          <w:b w:val="0"/>
          <w:spacing w:val="30"/>
          <w:sz w:val="20"/>
        </w:rPr>
        <w:t>甲部的答案須填畫在多項選擇題的答題紙上，而乙部的答案則須寫在試題答題簿中預留的空位內。</w:t>
      </w:r>
      <w:r>
        <w:rPr>
          <w:rFonts w:eastAsia="華康儷粗黑" w:hint="eastAsia"/>
          <w:b w:val="0"/>
          <w:spacing w:val="30"/>
          <w:sz w:val="20"/>
        </w:rPr>
        <w:t>考試完畢，甲部的答題紙與乙部的試題答題</w:t>
      </w:r>
      <w:r>
        <w:rPr>
          <w:rFonts w:eastAsia="華康儷粗黑" w:hint="eastAsia"/>
          <w:b w:val="0"/>
          <w:spacing w:val="50"/>
          <w:sz w:val="20"/>
        </w:rPr>
        <w:t>簿</w:t>
      </w:r>
      <w:r>
        <w:rPr>
          <w:rFonts w:eastAsia="華康儷粗黑" w:hint="eastAsia"/>
          <w:b w:val="0"/>
          <w:spacing w:val="30"/>
          <w:sz w:val="20"/>
        </w:rPr>
        <w:t>須分別繳交</w:t>
      </w:r>
      <w:r>
        <w:rPr>
          <w:rFonts w:eastAsia="細明體" w:hint="eastAsia"/>
          <w:b w:val="0"/>
          <w:spacing w:val="30"/>
          <w:sz w:val="20"/>
        </w:rPr>
        <w:t>。</w:t>
      </w:r>
    </w:p>
    <w:p w:rsidR="000B3B17" w:rsidRDefault="000B3B17" w:rsidP="000B3B17">
      <w:pPr>
        <w:pStyle w:val="ae"/>
        <w:tabs>
          <w:tab w:val="left" w:pos="700"/>
        </w:tabs>
        <w:rPr>
          <w:rFonts w:ascii="Times New Roman" w:hAnsi="Times New Roman"/>
          <w:b w:val="0"/>
          <w:spacing w:val="20"/>
          <w:sz w:val="20"/>
        </w:rPr>
      </w:pPr>
    </w:p>
    <w:p w:rsidR="000B3B17" w:rsidRDefault="000B3B17" w:rsidP="000B3B17">
      <w:pPr>
        <w:pStyle w:val="ae"/>
        <w:tabs>
          <w:tab w:val="left" w:pos="700"/>
        </w:tabs>
        <w:rPr>
          <w:rFonts w:ascii="Times New Roman" w:hAnsi="Times New Roman"/>
          <w:b w:val="0"/>
          <w:spacing w:val="20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116840</wp:posOffset>
                </wp:positionV>
                <wp:extent cx="5962650" cy="0"/>
                <wp:effectExtent l="0" t="0" r="1905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9DB07" id="直線接點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9.2pt" to="47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" strokeweight="2pt"/>
            </w:pict>
          </mc:Fallback>
        </mc:AlternateContent>
      </w:r>
    </w:p>
    <w:p w:rsidR="000B3B17" w:rsidRDefault="000B3B17" w:rsidP="000B3B17">
      <w:pPr>
        <w:pStyle w:val="ae"/>
        <w:tabs>
          <w:tab w:val="left" w:pos="700"/>
        </w:tabs>
        <w:rPr>
          <w:rFonts w:ascii="細明體" w:hAnsi="Times New Roman"/>
          <w:b w:val="0"/>
          <w:spacing w:val="20"/>
          <w:sz w:val="20"/>
        </w:rPr>
      </w:pPr>
    </w:p>
    <w:p w:rsidR="000B3B17" w:rsidRDefault="000B3B17" w:rsidP="000B3B17">
      <w:pPr>
        <w:pStyle w:val="ae"/>
        <w:tabs>
          <w:tab w:val="left" w:pos="700"/>
        </w:tabs>
        <w:jc w:val="both"/>
        <w:rPr>
          <w:rFonts w:ascii="華康儷粗黑" w:eastAsia="華康儷粗黑" w:hAnsi="Times New Roman"/>
          <w:b w:val="0"/>
          <w:spacing w:val="20"/>
          <w:sz w:val="20"/>
        </w:rPr>
      </w:pPr>
      <w:r>
        <w:rPr>
          <w:rFonts w:ascii="華康儷粗黑" w:eastAsia="華康儷粗黑" w:hAnsi="Times New Roman" w:hint="eastAsia"/>
          <w:b w:val="0"/>
          <w:spacing w:val="20"/>
          <w:sz w:val="20"/>
        </w:rPr>
        <w:t>甲部的考生須知</w:t>
      </w:r>
      <w:r>
        <w:rPr>
          <w:rFonts w:ascii="華康儷粗黑" w:eastAsia="華康儷粗黑" w:hint="eastAsia"/>
          <w:b w:val="0"/>
          <w:spacing w:val="20"/>
          <w:sz w:val="20"/>
        </w:rPr>
        <w:t>（多項選擇題）</w:t>
      </w:r>
    </w:p>
    <w:p w:rsidR="00F60199" w:rsidRPr="000B3B17" w:rsidRDefault="00F60199" w:rsidP="00F60199">
      <w:pPr>
        <w:pStyle w:val="ae"/>
        <w:jc w:val="both"/>
        <w:rPr>
          <w:rFonts w:ascii="細明體" w:hAnsi="Times New Roman"/>
          <w:b w:val="0"/>
          <w:spacing w:val="20"/>
          <w:sz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/>
          <w:snapToGrid w:val="0"/>
          <w:spacing w:val="20"/>
        </w:rPr>
        <w:t>(</w:t>
      </w:r>
      <w:r w:rsidRPr="00504556">
        <w:rPr>
          <w:rFonts w:ascii="細明體" w:eastAsia="細明體" w:hAnsi="Arial" w:hint="eastAsia"/>
          <w:snapToGrid w:val="0"/>
          <w:spacing w:val="20"/>
        </w:rPr>
        <w:t>一)</w:t>
      </w:r>
      <w:r w:rsidRPr="00504556">
        <w:rPr>
          <w:rFonts w:ascii="細明體" w:eastAsia="細明體" w:hAnsi="Arial" w:hint="eastAsia"/>
          <w:snapToGrid w:val="0"/>
          <w:spacing w:val="20"/>
        </w:rPr>
        <w:tab/>
      </w:r>
      <w:r w:rsidRPr="00521AE5">
        <w:rPr>
          <w:rFonts w:hint="eastAsia"/>
          <w:spacing w:val="20"/>
        </w:rPr>
        <w:t>細讀答題紙上的指示。宣布開考後，考生須首先於</w:t>
      </w:r>
      <w:r>
        <w:rPr>
          <w:rFonts w:hint="eastAsia"/>
          <w:spacing w:val="20"/>
        </w:rPr>
        <w:t>適當位置貼上電腦條碼及填上各項所需資料。宣布停筆後，考生不會獲得額外時間貼上電腦條碼。</w:t>
      </w: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 w:hint="eastAsia"/>
          <w:snapToGrid w:val="0"/>
          <w:spacing w:val="20"/>
        </w:rPr>
        <w:t>(二)</w:t>
      </w:r>
      <w:r w:rsidRPr="00504556">
        <w:rPr>
          <w:rFonts w:ascii="細明體" w:eastAsia="細明體" w:hAnsi="Arial" w:hint="eastAsia"/>
          <w:snapToGrid w:val="0"/>
          <w:spacing w:val="20"/>
        </w:rPr>
        <w:tab/>
        <w:t>試場主任宣布開卷後，考生須檢查試題有否缺漏，最後一題之後應有「</w:t>
      </w:r>
      <w:r w:rsidR="000B3B17">
        <w:rPr>
          <w:rFonts w:ascii="華康新儷粗黑" w:eastAsia="華康新儷粗黑" w:hAnsi="Arial" w:hint="eastAsia"/>
          <w:snapToGrid w:val="0"/>
          <w:spacing w:val="20"/>
          <w:lang w:eastAsia="zh-HK"/>
        </w:rPr>
        <w:t>甲部</w:t>
      </w:r>
      <w:r w:rsidRPr="00504556">
        <w:rPr>
          <w:rFonts w:ascii="華康新儷粗黑" w:eastAsia="華康新儷粗黑" w:hAnsi="Arial" w:hint="eastAsia"/>
          <w:snapToGrid w:val="0"/>
          <w:spacing w:val="20"/>
        </w:rPr>
        <w:t>完</w:t>
      </w:r>
      <w:r w:rsidRPr="00504556">
        <w:rPr>
          <w:rFonts w:ascii="細明體" w:eastAsia="細明體" w:hAnsi="Arial" w:hint="eastAsia"/>
          <w:snapToGrid w:val="0"/>
          <w:spacing w:val="20"/>
        </w:rPr>
        <w:t>」字樣。</w:t>
      </w: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 w:hint="eastAsia"/>
          <w:snapToGrid w:val="0"/>
          <w:spacing w:val="20"/>
        </w:rPr>
        <w:t>(三)</w:t>
      </w:r>
      <w:r w:rsidRPr="00504556">
        <w:rPr>
          <w:rFonts w:ascii="細明體" w:eastAsia="細明體" w:hAnsi="Arial" w:hint="eastAsia"/>
          <w:snapToGrid w:val="0"/>
          <w:spacing w:val="20"/>
        </w:rPr>
        <w:tab/>
        <w:t>本試卷各題佔分相等。</w:t>
      </w: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 w:hint="eastAsia"/>
          <w:snapToGrid w:val="0"/>
          <w:spacing w:val="20"/>
        </w:rPr>
        <w:t>(四)</w:t>
      </w:r>
      <w:r w:rsidRPr="00504556">
        <w:rPr>
          <w:rFonts w:ascii="細明體" w:eastAsia="細明體" w:hAnsi="Arial" w:hint="eastAsia"/>
          <w:snapToGrid w:val="0"/>
          <w:spacing w:val="20"/>
        </w:rPr>
        <w:tab/>
      </w:r>
      <w:r w:rsidRPr="00504556">
        <w:rPr>
          <w:rFonts w:ascii="華康新儷粗黑" w:eastAsia="華康新儷粗黑" w:hAnsi="Arial" w:hint="eastAsia"/>
          <w:snapToGrid w:val="0"/>
          <w:spacing w:val="20"/>
        </w:rPr>
        <w:t>本試卷全部試題均須回答</w:t>
      </w:r>
      <w:r w:rsidRPr="008D25C0">
        <w:rPr>
          <w:rFonts w:ascii="華康新儷粗黑" w:eastAsia="華康新儷粗黑" w:hAnsi="Arial" w:hint="eastAsia"/>
          <w:snapToGrid w:val="0"/>
          <w:spacing w:val="20"/>
        </w:rPr>
        <w:t>。</w:t>
      </w:r>
      <w:r>
        <w:rPr>
          <w:rFonts w:ascii="細明體" w:eastAsia="細明體" w:hAnsi="Arial" w:hint="eastAsia"/>
          <w:snapToGrid w:val="0"/>
          <w:spacing w:val="20"/>
        </w:rPr>
        <w:t xml:space="preserve">為便於修正答案，考生宜用 </w:t>
      </w:r>
      <w:r w:rsidRPr="0012220A">
        <w:rPr>
          <w:rFonts w:ascii="Arial" w:eastAsia="細明體" w:hAnsi="Arial" w:cs="Arial"/>
          <w:snapToGrid w:val="0"/>
        </w:rPr>
        <w:t>HB</w:t>
      </w:r>
      <w:r>
        <w:rPr>
          <w:rFonts w:ascii="細明體" w:eastAsia="細明體" w:hAnsi="Arial" w:hint="eastAsia"/>
          <w:snapToGrid w:val="0"/>
          <w:spacing w:val="20"/>
        </w:rPr>
        <w:t xml:space="preserve"> 鉛筆把答案填畫在答題紙上。錯誤答案可用潔淨膠擦將筆痕徹底擦去。考生須清楚填畫答案，否則會因答案未能被辨認而失分。</w:t>
      </w: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 w:hint="eastAsia"/>
          <w:snapToGrid w:val="0"/>
          <w:spacing w:val="20"/>
        </w:rPr>
        <w:t>(五)</w:t>
      </w:r>
      <w:r w:rsidRPr="00504556">
        <w:rPr>
          <w:rFonts w:ascii="細明體" w:eastAsia="細明體" w:hAnsi="Arial" w:hint="eastAsia"/>
          <w:snapToGrid w:val="0"/>
          <w:spacing w:val="20"/>
        </w:rPr>
        <w:tab/>
        <w:t>每題只可填畫</w:t>
      </w:r>
      <w:r w:rsidRPr="00504556">
        <w:rPr>
          <w:rFonts w:ascii="華康新儷粗黑" w:eastAsia="華康新儷粗黑" w:hAnsi="Arial" w:hint="eastAsia"/>
          <w:snapToGrid w:val="0"/>
          <w:spacing w:val="20"/>
        </w:rPr>
        <w:t>一個</w:t>
      </w:r>
      <w:r w:rsidRPr="00504556">
        <w:rPr>
          <w:rFonts w:ascii="細明體" w:eastAsia="細明體" w:hAnsi="Arial" w:hint="eastAsia"/>
          <w:snapToGrid w:val="0"/>
          <w:spacing w:val="20"/>
        </w:rPr>
        <w:t>答案，若填畫多個答案，則該題</w:t>
      </w:r>
      <w:r w:rsidRPr="00504556">
        <w:rPr>
          <w:rFonts w:ascii="華康新儷粗黑" w:eastAsia="華康新儷粗黑" w:hAnsi="Arial" w:hint="eastAsia"/>
          <w:snapToGrid w:val="0"/>
          <w:spacing w:val="20"/>
        </w:rPr>
        <w:t>不給分</w:t>
      </w:r>
      <w:r w:rsidRPr="00504556">
        <w:rPr>
          <w:rFonts w:ascii="細明體" w:eastAsia="細明體" w:hAnsi="Arial" w:hint="eastAsia"/>
          <w:snapToGrid w:val="0"/>
          <w:spacing w:val="20"/>
        </w:rPr>
        <w:t>。</w:t>
      </w: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</w:p>
    <w:p w:rsidR="00F60199" w:rsidRPr="00504556" w:rsidRDefault="00F60199" w:rsidP="00F60199">
      <w:pPr>
        <w:tabs>
          <w:tab w:val="left" w:pos="720"/>
          <w:tab w:val="center" w:pos="4032"/>
        </w:tabs>
        <w:ind w:left="720" w:hanging="720"/>
        <w:jc w:val="both"/>
        <w:rPr>
          <w:rFonts w:ascii="細明體" w:eastAsia="細明體" w:hAnsi="Arial"/>
          <w:snapToGrid w:val="0"/>
          <w:spacing w:val="20"/>
        </w:rPr>
      </w:pPr>
      <w:r w:rsidRPr="00504556">
        <w:rPr>
          <w:rFonts w:ascii="細明體" w:eastAsia="細明體" w:hAnsi="Arial" w:hint="eastAsia"/>
          <w:snapToGrid w:val="0"/>
          <w:spacing w:val="20"/>
        </w:rPr>
        <w:t>(六)</w:t>
      </w:r>
      <w:r w:rsidRPr="00504556">
        <w:rPr>
          <w:rFonts w:ascii="細明體" w:eastAsia="細明體" w:hAnsi="Arial" w:hint="eastAsia"/>
          <w:snapToGrid w:val="0"/>
          <w:spacing w:val="20"/>
        </w:rPr>
        <w:tab/>
        <w:t>答案錯誤，不另扣分。</w:t>
      </w:r>
    </w:p>
    <w:p w:rsidR="00F60199" w:rsidRDefault="00F60199" w:rsidP="00F60199">
      <w:pPr>
        <w:snapToGrid w:val="0"/>
        <w:jc w:val="both"/>
      </w:pPr>
    </w:p>
    <w:p w:rsidR="00A50C4B" w:rsidRDefault="00A50C4B" w:rsidP="009C79AB">
      <w:pPr>
        <w:pStyle w:val="a4"/>
        <w:tabs>
          <w:tab w:val="clear" w:pos="1100"/>
        </w:tabs>
        <w:snapToGrid w:val="0"/>
        <w:spacing w:line="240" w:lineRule="auto"/>
        <w:jc w:val="both"/>
        <w:rPr>
          <w:b/>
        </w:rPr>
      </w:pPr>
      <w:r>
        <w:rPr>
          <w:b/>
        </w:rPr>
        <w:br w:type="page"/>
      </w:r>
      <w:r w:rsidR="00B362DA">
        <w:rPr>
          <w:rFonts w:ascii="華康新儷粗黑" w:eastAsia="華康新儷粗黑" w:hint="eastAsia"/>
          <w:spacing w:val="20"/>
        </w:rPr>
        <w:lastRenderedPageBreak/>
        <w:t>本</w:t>
      </w:r>
      <w:r w:rsidR="00D54FF2">
        <w:rPr>
          <w:rFonts w:ascii="華康新儷粗黑" w:eastAsia="華康新儷粗黑" w:hint="eastAsia"/>
          <w:spacing w:val="20"/>
        </w:rPr>
        <w:t>試</w:t>
      </w:r>
      <w:r w:rsidR="00B362DA">
        <w:rPr>
          <w:rFonts w:ascii="華康新儷粗黑" w:eastAsia="華康新儷粗黑" w:hint="eastAsia"/>
          <w:spacing w:val="20"/>
        </w:rPr>
        <w:t>卷共</w:t>
      </w:r>
      <w:r w:rsidR="00B362DA" w:rsidRPr="008D25C0">
        <w:rPr>
          <w:rFonts w:ascii="華康新儷粗黑" w:eastAsia="華康新儷粗黑" w:hint="eastAsia"/>
        </w:rPr>
        <w:t xml:space="preserve">有 40 </w:t>
      </w:r>
      <w:r w:rsidR="00B362DA">
        <w:rPr>
          <w:rFonts w:ascii="華康新儷粗黑" w:eastAsia="華康新儷粗黑" w:hint="eastAsia"/>
          <w:spacing w:val="20"/>
        </w:rPr>
        <w:t>題。請選擇最合適的答案。</w:t>
      </w:r>
    </w:p>
    <w:p w:rsidR="00F048C8" w:rsidRPr="007A7491" w:rsidRDefault="00F048C8" w:rsidP="003D62C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6"/>
        </w:rPr>
      </w:pPr>
    </w:p>
    <w:p w:rsidR="001E0085" w:rsidRDefault="001E0085" w:rsidP="003D62C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>
        <w:rPr>
          <w:b/>
        </w:rPr>
        <w:t>[</w:t>
      </w:r>
      <w:r w:rsidRPr="00B90042">
        <w:t>2017</w:t>
      </w:r>
      <w:r>
        <w:t xml:space="preserve"> </w:t>
      </w:r>
      <w:r w:rsidRPr="00C5622C">
        <w:t>DSE</w:t>
      </w:r>
      <w:r>
        <w:t xml:space="preserve"> ICT1A </w:t>
      </w:r>
      <w:r w:rsidRPr="00C5622C">
        <w:t>Q</w:t>
      </w:r>
      <w:r>
        <w:t>.37</w:t>
      </w:r>
      <w:r w:rsidRPr="00C5622C">
        <w:t>]</w:t>
      </w:r>
    </w:p>
    <w:p w:rsidR="001E0085" w:rsidRPr="000C6E87" w:rsidRDefault="005C6608" w:rsidP="001E0085">
      <w:pPr>
        <w:snapToGrid w:val="0"/>
        <w:ind w:left="720" w:hanging="720"/>
      </w:pPr>
      <w:r>
        <w:rPr>
          <w:rFonts w:hint="eastAsia"/>
          <w:lang w:val="en-GB"/>
        </w:rPr>
        <w:t>1.</w:t>
      </w:r>
      <w:r>
        <w:rPr>
          <w:lang w:val="en-GB"/>
        </w:rPr>
        <w:tab/>
      </w:r>
      <w:r w:rsidR="001E0085">
        <w:rPr>
          <w:rFonts w:hint="eastAsia"/>
          <w:spacing w:val="20"/>
          <w:kern w:val="2"/>
        </w:rPr>
        <w:t>資訊年代的出現帶來</w:t>
      </w:r>
      <w:r w:rsidR="001E0085" w:rsidRPr="00B84819">
        <w:rPr>
          <w:spacing w:val="20"/>
          <w:kern w:val="2"/>
        </w:rPr>
        <w:t>哪</w:t>
      </w:r>
      <w:r w:rsidR="001E0085">
        <w:rPr>
          <w:rFonts w:hint="eastAsia"/>
          <w:spacing w:val="20"/>
          <w:kern w:val="2"/>
        </w:rPr>
        <w:t>些改變？</w:t>
      </w:r>
    </w:p>
    <w:p w:rsidR="001E0085" w:rsidRPr="003B0219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1E0085" w:rsidRPr="009B3B4C" w:rsidRDefault="001E0085" w:rsidP="001E0085">
      <w:pPr>
        <w:snapToGrid w:val="0"/>
        <w:ind w:left="1440" w:hanging="360"/>
      </w:pPr>
      <w:r>
        <w:t>(1)</w:t>
      </w:r>
      <w:r>
        <w:tab/>
      </w:r>
      <w:r>
        <w:rPr>
          <w:rFonts w:hint="eastAsia"/>
          <w:spacing w:val="20"/>
          <w:kern w:val="2"/>
        </w:rPr>
        <w:t>需要更多辦公室空間</w:t>
      </w:r>
    </w:p>
    <w:p w:rsidR="001E0085" w:rsidRDefault="001E0085" w:rsidP="001E0085">
      <w:pPr>
        <w:snapToGrid w:val="0"/>
        <w:ind w:left="1440" w:hanging="360"/>
      </w:pPr>
      <w:r>
        <w:t>(2)</w:t>
      </w:r>
      <w:r>
        <w:tab/>
      </w:r>
      <w:r>
        <w:rPr>
          <w:rFonts w:hint="eastAsia"/>
          <w:spacing w:val="20"/>
          <w:kern w:val="2"/>
        </w:rPr>
        <w:t>新的資訊及通訊科技相關工作出現，並改變人力市場。</w:t>
      </w:r>
    </w:p>
    <w:p w:rsidR="001E0085" w:rsidRDefault="001E0085" w:rsidP="001E0085">
      <w:pPr>
        <w:snapToGrid w:val="0"/>
        <w:ind w:left="1440" w:hanging="36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ab/>
      </w:r>
      <w:r w:rsidRPr="00B84819">
        <w:rPr>
          <w:rFonts w:hint="eastAsia"/>
          <w:spacing w:val="20"/>
          <w:kern w:val="2"/>
        </w:rPr>
        <w:t>有</w:t>
      </w:r>
      <w:r>
        <w:rPr>
          <w:rFonts w:hint="eastAsia"/>
          <w:spacing w:val="20"/>
          <w:kern w:val="2"/>
        </w:rPr>
        <w:t>更多機會獲得資訊和學習新事物</w:t>
      </w:r>
    </w:p>
    <w:p w:rsidR="001E0085" w:rsidRPr="007A7491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rPr>
          <w:sz w:val="16"/>
        </w:rPr>
      </w:pPr>
    </w:p>
    <w:p w:rsidR="001E0085" w:rsidRPr="00AF51EE" w:rsidRDefault="001E0085" w:rsidP="001E0085">
      <w:pPr>
        <w:tabs>
          <w:tab w:val="left" w:pos="1080"/>
        </w:tabs>
        <w:snapToGrid w:val="0"/>
        <w:ind w:left="720"/>
        <w:rPr>
          <w:bCs/>
        </w:rPr>
      </w:pPr>
      <w:r w:rsidRPr="00AF51EE">
        <w:t>A.</w:t>
      </w:r>
      <w:r w:rsidRPr="00AF51EE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2</w:t>
      </w:r>
      <w:r w:rsidRPr="00753DD1">
        <w:t>)</w:t>
      </w:r>
    </w:p>
    <w:p w:rsidR="001E0085" w:rsidRPr="00EE549B" w:rsidRDefault="001E0085" w:rsidP="001E0085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1E0085" w:rsidRPr="008F2EE3" w:rsidRDefault="001E0085" w:rsidP="001E0085">
      <w:pPr>
        <w:tabs>
          <w:tab w:val="left" w:pos="1080"/>
        </w:tabs>
        <w:snapToGrid w:val="0"/>
        <w:ind w:left="720"/>
      </w:pPr>
      <w:r w:rsidRPr="008F2EE3">
        <w:rPr>
          <w:rFonts w:hint="eastAsia"/>
        </w:rPr>
        <w:t>C</w:t>
      </w:r>
      <w:r w:rsidRPr="008F2EE3">
        <w:t>.</w:t>
      </w:r>
      <w:r w:rsidRPr="008F2EE3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</w:t>
      </w:r>
      <w:r>
        <w:rPr>
          <w:rFonts w:hint="eastAsia"/>
        </w:rPr>
        <w:t>2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5C6608" w:rsidRPr="003A5361" w:rsidRDefault="001E0085" w:rsidP="001E0085">
      <w:pPr>
        <w:tabs>
          <w:tab w:val="left" w:pos="1080"/>
        </w:tabs>
        <w:snapToGrid w:val="0"/>
        <w:ind w:left="720"/>
      </w:pPr>
      <w:r w:rsidRPr="009B3B4C">
        <w:rPr>
          <w:rFonts w:hint="eastAsia"/>
        </w:rPr>
        <w:t>D</w:t>
      </w:r>
      <w:r w:rsidRPr="009B3B4C">
        <w:t>.</w:t>
      </w:r>
      <w:r>
        <w:tab/>
      </w:r>
      <w:r w:rsidRPr="00753DD1">
        <w:t>(</w:t>
      </w:r>
      <w:proofErr w:type="gramStart"/>
      <w:r w:rsidRPr="00753DD1">
        <w:t>1)</w:t>
      </w:r>
      <w:r>
        <w:rPr>
          <w:rFonts w:hint="eastAsia"/>
        </w:rPr>
        <w:t>、</w:t>
      </w:r>
      <w:proofErr w:type="gramEnd"/>
      <w:r w:rsidRPr="00753DD1">
        <w:t xml:space="preserve">(2) </w:t>
      </w:r>
      <w:r w:rsidRPr="00753DD1">
        <w:rPr>
          <w:rFonts w:hint="eastAsia"/>
        </w:rPr>
        <w:t>和</w:t>
      </w:r>
      <w:r w:rsidRPr="00753DD1">
        <w:rPr>
          <w:rFonts w:hint="eastAsia"/>
        </w:rPr>
        <w:t xml:space="preserve"> </w:t>
      </w:r>
      <w:r w:rsidRPr="00753DD1">
        <w:t>(3)</w:t>
      </w:r>
    </w:p>
    <w:p w:rsidR="005C6608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C6608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1E0085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>
        <w:t>[</w:t>
      </w:r>
      <w:r w:rsidRPr="00D36725">
        <w:t>2013</w:t>
      </w:r>
      <w:r>
        <w:t xml:space="preserve"> </w:t>
      </w:r>
      <w:r w:rsidRPr="00D36725">
        <w:t>DSE</w:t>
      </w:r>
      <w:r>
        <w:t xml:space="preserve"> ICT1A </w:t>
      </w:r>
      <w:r w:rsidRPr="00D36725">
        <w:t>Q9]</w:t>
      </w:r>
    </w:p>
    <w:p w:rsidR="001E0085" w:rsidRDefault="005C6608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>
        <w:rPr>
          <w:rFonts w:hint="eastAsia"/>
          <w:lang w:val="en-GB"/>
        </w:rPr>
        <w:t>2.</w:t>
      </w:r>
      <w:r>
        <w:rPr>
          <w:lang w:val="en-GB"/>
        </w:rPr>
        <w:tab/>
      </w:r>
      <w:r w:rsidR="001E0085">
        <w:rPr>
          <w:rFonts w:hint="eastAsia"/>
          <w:spacing w:val="20"/>
        </w:rPr>
        <w:t>某數據傳輸系統採用奇偶檢測。下列已</w:t>
      </w:r>
      <w:r w:rsidR="001E0085" w:rsidRPr="00EE3749">
        <w:rPr>
          <w:rFonts w:hint="eastAsia"/>
          <w:spacing w:val="20"/>
        </w:rPr>
        <w:t>接收</w:t>
      </w:r>
      <w:r w:rsidR="001E0085">
        <w:rPr>
          <w:rFonts w:hint="eastAsia"/>
          <w:spacing w:val="20"/>
        </w:rPr>
        <w:t>的編</w:t>
      </w:r>
      <w:r w:rsidR="001E0085" w:rsidRPr="00EE3749">
        <w:rPr>
          <w:rFonts w:hint="eastAsia"/>
          <w:spacing w:val="20"/>
        </w:rPr>
        <w:t>碼</w:t>
      </w:r>
      <w:r w:rsidR="001E0085">
        <w:rPr>
          <w:rFonts w:hint="eastAsia"/>
          <w:spacing w:val="20"/>
        </w:rPr>
        <w:t>中，其中一個</w:t>
      </w:r>
      <w:r w:rsidR="001E0085" w:rsidRPr="00EE3749">
        <w:rPr>
          <w:rFonts w:hint="eastAsia"/>
          <w:spacing w:val="20"/>
        </w:rPr>
        <w:t>是無效</w:t>
      </w:r>
      <w:r w:rsidR="001E0085">
        <w:rPr>
          <w:rFonts w:hint="eastAsia"/>
          <w:spacing w:val="20"/>
        </w:rPr>
        <w:t>的。它是哪一個呢</w:t>
      </w:r>
      <w:r w:rsidR="001E0085" w:rsidRPr="00EE3749">
        <w:rPr>
          <w:rFonts w:hint="eastAsia"/>
          <w:spacing w:val="20"/>
        </w:rPr>
        <w:t>？</w:t>
      </w:r>
    </w:p>
    <w:p w:rsidR="001E0085" w:rsidRPr="008E45AE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1E0085" w:rsidRPr="008E45AE" w:rsidRDefault="001E0085" w:rsidP="001E0085">
      <w:pPr>
        <w:tabs>
          <w:tab w:val="left" w:pos="1080"/>
        </w:tabs>
        <w:snapToGrid w:val="0"/>
        <w:ind w:left="720"/>
      </w:pPr>
      <w:r w:rsidRPr="008E45AE">
        <w:t>A.</w:t>
      </w:r>
      <w:r w:rsidRPr="008E45AE">
        <w:tab/>
      </w:r>
      <w:r w:rsidRPr="00B17030">
        <w:rPr>
          <w:rFonts w:ascii="Courier New" w:hAnsi="Courier New" w:cs="Courier New" w:hint="eastAsia"/>
        </w:rPr>
        <w:t>0101 0101</w:t>
      </w:r>
    </w:p>
    <w:p w:rsidR="001E0085" w:rsidRPr="00C20693" w:rsidRDefault="001E0085" w:rsidP="001E0085">
      <w:pPr>
        <w:tabs>
          <w:tab w:val="left" w:pos="1080"/>
        </w:tabs>
        <w:snapToGrid w:val="0"/>
        <w:ind w:left="720"/>
      </w:pPr>
      <w:r w:rsidRPr="00C20693">
        <w:rPr>
          <w:rFonts w:hint="eastAsia"/>
        </w:rPr>
        <w:t>B</w:t>
      </w:r>
      <w:r w:rsidRPr="00C20693">
        <w:t>.</w:t>
      </w:r>
      <w:r w:rsidRPr="00C20693">
        <w:tab/>
      </w:r>
      <w:r w:rsidRPr="00B17030">
        <w:rPr>
          <w:rFonts w:ascii="Courier New" w:hAnsi="Courier New" w:cs="Courier New" w:hint="eastAsia"/>
        </w:rPr>
        <w:t>1</w:t>
      </w:r>
      <w:r>
        <w:rPr>
          <w:rFonts w:ascii="Courier New" w:hAnsi="Courier New" w:cs="Courier New" w:hint="eastAsia"/>
        </w:rPr>
        <w:t>000</w:t>
      </w:r>
      <w:r w:rsidRPr="00B17030">
        <w:rPr>
          <w:rFonts w:ascii="Courier New" w:hAnsi="Courier New" w:cs="Courier New" w:hint="eastAsia"/>
        </w:rPr>
        <w:t xml:space="preserve"> 0</w:t>
      </w:r>
      <w:r>
        <w:rPr>
          <w:rFonts w:ascii="Courier New" w:hAnsi="Courier New" w:cs="Courier New" w:hint="eastAsia"/>
        </w:rPr>
        <w:t>100</w:t>
      </w:r>
    </w:p>
    <w:p w:rsidR="001E0085" w:rsidRPr="00AF7B56" w:rsidRDefault="001E0085" w:rsidP="001E0085">
      <w:pPr>
        <w:tabs>
          <w:tab w:val="left" w:pos="1080"/>
        </w:tabs>
        <w:snapToGrid w:val="0"/>
        <w:ind w:left="720"/>
      </w:pPr>
      <w:r w:rsidRPr="00AF7B56">
        <w:rPr>
          <w:rFonts w:hint="eastAsia"/>
        </w:rPr>
        <w:t>C</w:t>
      </w:r>
      <w:r w:rsidRPr="00AF7B56">
        <w:t>.</w:t>
      </w:r>
      <w:r w:rsidRPr="00AF7B56">
        <w:tab/>
      </w:r>
      <w:r w:rsidRPr="00AF7B56">
        <w:rPr>
          <w:rFonts w:ascii="Courier New" w:hAnsi="Courier New" w:cs="Courier New" w:hint="eastAsia"/>
        </w:rPr>
        <w:t>1111 0001</w:t>
      </w:r>
    </w:p>
    <w:p w:rsidR="005C6608" w:rsidRPr="00381851" w:rsidRDefault="001E0085" w:rsidP="001E0085">
      <w:pPr>
        <w:tabs>
          <w:tab w:val="left" w:pos="1080"/>
        </w:tabs>
        <w:snapToGrid w:val="0"/>
        <w:ind w:left="720"/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1E0085">
        <w:rPr>
          <w:rFonts w:ascii="Courier New" w:hAnsi="Courier New" w:cs="Courier New" w:hint="eastAsia"/>
        </w:rPr>
        <w:t>0000 0011</w:t>
      </w:r>
    </w:p>
    <w:p w:rsidR="005C6608" w:rsidRPr="0064381A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C6608" w:rsidRDefault="005C6608" w:rsidP="005C6608">
      <w:pPr>
        <w:widowControl w:val="0"/>
        <w:autoSpaceDE/>
        <w:autoSpaceDN/>
        <w:snapToGrid w:val="0"/>
        <w:ind w:left="720" w:hanging="720"/>
        <w:jc w:val="both"/>
      </w:pPr>
    </w:p>
    <w:p w:rsidR="001E0085" w:rsidRPr="00F13288" w:rsidRDefault="001E0085" w:rsidP="001E0085">
      <w:pPr>
        <w:ind w:left="720" w:hanging="720"/>
      </w:pPr>
      <w:r>
        <w:t>[</w:t>
      </w:r>
      <w:r w:rsidRPr="00F13288">
        <w:t>201</w:t>
      </w:r>
      <w:r>
        <w:t xml:space="preserve">7 </w:t>
      </w:r>
      <w:r w:rsidRPr="00F13288">
        <w:t>DSE</w:t>
      </w:r>
      <w:r>
        <w:t xml:space="preserve"> ICT1A Q.7</w:t>
      </w:r>
      <w:r w:rsidRPr="00F13288">
        <w:t>]</w:t>
      </w:r>
    </w:p>
    <w:p w:rsidR="001E0085" w:rsidRDefault="005C6608" w:rsidP="001E0085">
      <w:pPr>
        <w:widowControl w:val="0"/>
        <w:autoSpaceDE/>
        <w:autoSpaceDN/>
        <w:snapToGrid w:val="0"/>
        <w:ind w:left="720" w:hanging="720"/>
        <w:jc w:val="both"/>
      </w:pPr>
      <w:r>
        <w:rPr>
          <w:rFonts w:hint="eastAsia"/>
          <w:lang w:val="en-GB"/>
        </w:rPr>
        <w:t>3.</w:t>
      </w:r>
      <w:r>
        <w:rPr>
          <w:rFonts w:hint="eastAsia"/>
          <w:lang w:val="en-GB"/>
        </w:rPr>
        <w:tab/>
      </w:r>
      <w:r w:rsidR="001E0085">
        <w:rPr>
          <w:rFonts w:hint="eastAsia"/>
          <w:spacing w:val="20"/>
          <w:kern w:val="2"/>
        </w:rPr>
        <w:t>當建構網上電子郵件戶口時，需要完成以下步驟。</w:t>
      </w:r>
    </w:p>
    <w:p w:rsidR="001E0085" w:rsidRPr="0056307C" w:rsidRDefault="001E0085" w:rsidP="001E0085">
      <w:pPr>
        <w:widowControl w:val="0"/>
        <w:autoSpaceDE/>
        <w:autoSpaceDN/>
        <w:snapToGrid w:val="0"/>
        <w:ind w:left="720" w:hanging="720"/>
        <w:jc w:val="both"/>
        <w:rPr>
          <w:lang w:val="en-GB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4620DA1" wp14:editId="20B1D127">
                <wp:simplePos x="0" y="0"/>
                <wp:positionH relativeFrom="column">
                  <wp:posOffset>897023</wp:posOffset>
                </wp:positionH>
                <wp:positionV relativeFrom="paragraph">
                  <wp:posOffset>111622</wp:posOffset>
                </wp:positionV>
                <wp:extent cx="2282009" cy="264795"/>
                <wp:effectExtent l="0" t="0" r="23495" b="1905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009" cy="264795"/>
                          <a:chOff x="7095" y="7730"/>
                          <a:chExt cx="2386" cy="417"/>
                        </a:xfrm>
                      </wpg:grpSpPr>
                      <wps:wsp>
                        <wps:cNvPr id="38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7730"/>
                            <a:ext cx="1285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2C2" w:rsidRDefault="00A672C2" w:rsidP="001E0085">
                              <w:r>
                                <w:rPr>
                                  <w:rFonts w:hint="eastAsia"/>
                                  <w:spacing w:val="20"/>
                                  <w:kern w:val="2"/>
                                  <w:lang w:val="en-GB"/>
                                </w:rPr>
                                <w:t>輸入密碼：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267"/>
                        <wps:cNvSpPr>
                          <a:spLocks noChangeArrowheads="1"/>
                        </wps:cNvSpPr>
                        <wps:spPr bwMode="auto">
                          <a:xfrm>
                            <a:off x="8170" y="7730"/>
                            <a:ext cx="1311" cy="3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2C2" w:rsidRPr="006E304C" w:rsidRDefault="00A672C2" w:rsidP="001E0085">
                              <w:pPr>
                                <w:spacing w:before="40"/>
                                <w:ind w:firstLine="101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********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20DA1" id="群組 37" o:spid="_x0000_s1030" style="position:absolute;left:0;text-align:left;margin-left:70.65pt;margin-top:8.8pt;width:179.7pt;height:20.85pt;z-index:251641856" coordorigin="7095,7730" coordsize="2386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">
                <v:shape id="Text Box 2266" o:spid="_x0000_s1031" type="#_x0000_t202" style="position:absolute;left:7095;top:7730;width:128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A672C2" w:rsidRDefault="00A672C2" w:rsidP="001E0085">
                        <w:r>
                          <w:rPr>
                            <w:rFonts w:hint="eastAsia"/>
                            <w:spacing w:val="20"/>
                            <w:kern w:val="2"/>
                            <w:lang w:val="en-GB"/>
                          </w:rPr>
                          <w:t>輸入密碼：</w:t>
                        </w:r>
                      </w:p>
                    </w:txbxContent>
                  </v:textbox>
                </v:shape>
                <v:roundrect id="AutoShape 2267" o:spid="_x0000_s1032" style="position:absolute;left:8170;top:7730;width:1311;height:3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">
                  <v:textbox inset="0,0,0,0">
                    <w:txbxContent>
                      <w:p w:rsidR="00A672C2" w:rsidRPr="006E304C" w:rsidRDefault="00A672C2" w:rsidP="001E0085">
                        <w:pPr>
                          <w:spacing w:before="40"/>
                          <w:ind w:firstLine="101"/>
                          <w:rPr>
                            <w:rFonts w:ascii="Courier New" w:hAnsi="Courier New" w:cs="Courier New"/>
                            <w:lang w:val="en-GB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GB"/>
                          </w:rPr>
                          <w:t>********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E0085" w:rsidRDefault="001E0085" w:rsidP="001E0085">
      <w:pPr>
        <w:snapToGrid w:val="0"/>
        <w:ind w:left="720" w:hanging="720"/>
        <w:jc w:val="both"/>
      </w:pPr>
    </w:p>
    <w:p w:rsidR="001E0085" w:rsidRDefault="001E0085" w:rsidP="001E0085">
      <w:pPr>
        <w:snapToGrid w:val="0"/>
        <w:ind w:left="720" w:hanging="72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0B17BB7" wp14:editId="13E3FE50">
                <wp:simplePos x="0" y="0"/>
                <wp:positionH relativeFrom="column">
                  <wp:posOffset>588815</wp:posOffset>
                </wp:positionH>
                <wp:positionV relativeFrom="paragraph">
                  <wp:posOffset>86173</wp:posOffset>
                </wp:positionV>
                <wp:extent cx="2583085" cy="264795"/>
                <wp:effectExtent l="0" t="0" r="27305" b="1905"/>
                <wp:wrapNone/>
                <wp:docPr id="48" name="群組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085" cy="264795"/>
                          <a:chOff x="7087" y="7730"/>
                          <a:chExt cx="2394" cy="417"/>
                        </a:xfrm>
                      </wpg:grpSpPr>
                      <wps:wsp>
                        <wps:cNvPr id="51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7730"/>
                            <a:ext cx="1301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2C2" w:rsidRDefault="00A672C2" w:rsidP="001E0085">
                              <w:r>
                                <w:rPr>
                                  <w:rFonts w:hint="eastAsia"/>
                                  <w:spacing w:val="20"/>
                                  <w:kern w:val="2"/>
                                  <w:lang w:val="en-GB"/>
                                </w:rPr>
                                <w:t>重新輸入密碼：</w:t>
                              </w:r>
                            </w:p>
                            <w:p w:rsidR="00A672C2" w:rsidRDefault="00A672C2" w:rsidP="001E00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267"/>
                        <wps:cNvSpPr>
                          <a:spLocks noChangeArrowheads="1"/>
                        </wps:cNvSpPr>
                        <wps:spPr bwMode="auto">
                          <a:xfrm>
                            <a:off x="8326" y="7730"/>
                            <a:ext cx="1155" cy="3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2C2" w:rsidRPr="006E304C" w:rsidRDefault="00A672C2" w:rsidP="001E0085">
                              <w:pPr>
                                <w:spacing w:before="40"/>
                                <w:ind w:firstLine="101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********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17BB7" id="群組 48" o:spid="_x0000_s1033" style="position:absolute;left:0;text-align:left;margin-left:46.35pt;margin-top:6.8pt;width:203.4pt;height:20.85pt;z-index:251642880" coordorigin="7087,7730" coordsize="239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">
                <v:shape id="Text Box 2266" o:spid="_x0000_s1034" type="#_x0000_t202" style="position:absolute;left:7087;top:7730;width:130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A672C2" w:rsidRDefault="00A672C2" w:rsidP="001E0085">
                        <w:r>
                          <w:rPr>
                            <w:rFonts w:hint="eastAsia"/>
                            <w:spacing w:val="20"/>
                            <w:kern w:val="2"/>
                            <w:lang w:val="en-GB"/>
                          </w:rPr>
                          <w:t>重新輸入密碼：</w:t>
                        </w:r>
                      </w:p>
                      <w:p w:rsidR="00A672C2" w:rsidRDefault="00A672C2" w:rsidP="001E0085"/>
                    </w:txbxContent>
                  </v:textbox>
                </v:shape>
                <v:roundrect id="AutoShape 2267" o:spid="_x0000_s1035" style="position:absolute;left:8326;top:7730;width:1155;height:3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">
                  <v:textbox inset="0,0,0,0">
                    <w:txbxContent>
                      <w:p w:rsidR="00A672C2" w:rsidRPr="006E304C" w:rsidRDefault="00A672C2" w:rsidP="001E0085">
                        <w:pPr>
                          <w:spacing w:before="40"/>
                          <w:ind w:firstLine="101"/>
                          <w:rPr>
                            <w:rFonts w:ascii="Courier New" w:hAnsi="Courier New" w:cs="Courier New"/>
                            <w:lang w:val="en-GB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GB"/>
                          </w:rPr>
                          <w:t>********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E0085" w:rsidRDefault="001E0085" w:rsidP="001E0085">
      <w:pPr>
        <w:snapToGrid w:val="0"/>
        <w:ind w:left="720" w:hanging="720"/>
        <w:jc w:val="both"/>
      </w:pPr>
    </w:p>
    <w:p w:rsidR="001E0085" w:rsidRPr="007A7491" w:rsidRDefault="001E0085" w:rsidP="001E0085">
      <w:pPr>
        <w:widowControl w:val="0"/>
        <w:autoSpaceDE/>
        <w:autoSpaceDN/>
        <w:snapToGrid w:val="0"/>
        <w:ind w:left="720" w:hanging="720"/>
        <w:jc w:val="both"/>
        <w:rPr>
          <w:sz w:val="16"/>
        </w:rPr>
      </w:pPr>
    </w:p>
    <w:p w:rsidR="001E0085" w:rsidRDefault="001E0085" w:rsidP="001E0085">
      <w:pPr>
        <w:widowControl w:val="0"/>
        <w:autoSpaceDE/>
        <w:autoSpaceDN/>
        <w:snapToGrid w:val="0"/>
        <w:ind w:left="720" w:hanging="720"/>
        <w:jc w:val="both"/>
      </w:pPr>
      <w:r>
        <w:tab/>
      </w:r>
      <w:r>
        <w:rPr>
          <w:rFonts w:hint="eastAsia"/>
          <w:spacing w:val="20"/>
          <w:kern w:val="2"/>
          <w:lang w:val="en-GB"/>
        </w:rPr>
        <w:t>重新輸入密碼的目的是什麼？</w:t>
      </w:r>
    </w:p>
    <w:p w:rsidR="001E0085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1E0085" w:rsidRDefault="001E0085" w:rsidP="001E0085">
      <w:pPr>
        <w:tabs>
          <w:tab w:val="left" w:pos="1080"/>
        </w:tabs>
        <w:snapToGrid w:val="0"/>
        <w:ind w:left="720"/>
      </w:pPr>
      <w:r>
        <w:t>A.</w:t>
      </w:r>
      <w:r>
        <w:tab/>
      </w:r>
      <w:r>
        <w:rPr>
          <w:rFonts w:hint="eastAsia"/>
          <w:spacing w:val="20"/>
          <w:kern w:val="2"/>
        </w:rPr>
        <w:t>數據收集</w:t>
      </w:r>
    </w:p>
    <w:p w:rsidR="001E0085" w:rsidRPr="00EA512B" w:rsidRDefault="001E0085" w:rsidP="001E0085">
      <w:pPr>
        <w:tabs>
          <w:tab w:val="left" w:pos="1080"/>
        </w:tabs>
        <w:snapToGrid w:val="0"/>
        <w:ind w:left="720"/>
      </w:pPr>
      <w:r w:rsidRPr="00EA512B">
        <w:t>B.</w:t>
      </w:r>
      <w:r w:rsidRPr="00EA512B">
        <w:tab/>
      </w:r>
      <w:r w:rsidRPr="00EA512B">
        <w:rPr>
          <w:rFonts w:hint="eastAsia"/>
          <w:spacing w:val="20"/>
          <w:kern w:val="2"/>
        </w:rPr>
        <w:t>數據驗證</w:t>
      </w:r>
    </w:p>
    <w:p w:rsidR="001E0085" w:rsidRPr="00EA512B" w:rsidRDefault="001E0085" w:rsidP="001E0085">
      <w:pPr>
        <w:tabs>
          <w:tab w:val="left" w:pos="1080"/>
        </w:tabs>
        <w:snapToGrid w:val="0"/>
        <w:ind w:left="720"/>
      </w:pPr>
      <w:r w:rsidRPr="00EA512B">
        <w:rPr>
          <w:rFonts w:hint="eastAsia"/>
        </w:rPr>
        <w:t>C</w:t>
      </w:r>
      <w:r w:rsidRPr="00EA512B">
        <w:t>.</w:t>
      </w:r>
      <w:r w:rsidRPr="00EA512B">
        <w:tab/>
      </w:r>
      <w:r w:rsidRPr="00EA512B">
        <w:rPr>
          <w:rFonts w:hint="eastAsia"/>
          <w:spacing w:val="20"/>
          <w:kern w:val="2"/>
        </w:rPr>
        <w:t>數據</w:t>
      </w:r>
      <w:r>
        <w:rPr>
          <w:rFonts w:hint="eastAsia"/>
          <w:spacing w:val="20"/>
          <w:kern w:val="2"/>
        </w:rPr>
        <w:t>組織</w:t>
      </w:r>
    </w:p>
    <w:p w:rsidR="005C6608" w:rsidRPr="00E95882" w:rsidRDefault="001E0085" w:rsidP="001E0085">
      <w:pPr>
        <w:tabs>
          <w:tab w:val="left" w:pos="1080"/>
        </w:tabs>
        <w:snapToGrid w:val="0"/>
        <w:ind w:left="720"/>
      </w:pPr>
      <w:r>
        <w:rPr>
          <w:rFonts w:hint="eastAsia"/>
        </w:rPr>
        <w:t>D</w:t>
      </w:r>
      <w:r>
        <w:t>.</w:t>
      </w:r>
      <w:r>
        <w:tab/>
      </w:r>
      <w:r w:rsidRPr="00FC3856">
        <w:rPr>
          <w:rFonts w:hint="eastAsia"/>
          <w:spacing w:val="20"/>
          <w:kern w:val="2"/>
        </w:rPr>
        <w:t>數據有效性檢驗</w:t>
      </w:r>
      <w:r w:rsidR="00F02000" w:rsidRPr="00D96FCE">
        <w:rPr>
          <w:rFonts w:hint="eastAsia"/>
        </w:rPr>
        <w:t xml:space="preserve"> </w:t>
      </w:r>
    </w:p>
    <w:p w:rsidR="005C6608" w:rsidRPr="0064381A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C6608" w:rsidRDefault="005C6608" w:rsidP="005C6608">
      <w:pPr>
        <w:widowControl w:val="0"/>
        <w:autoSpaceDE/>
        <w:autoSpaceDN/>
        <w:snapToGrid w:val="0"/>
        <w:ind w:left="720" w:hanging="720"/>
        <w:jc w:val="both"/>
      </w:pPr>
    </w:p>
    <w:p w:rsidR="001E0085" w:rsidRPr="00FF32B9" w:rsidRDefault="001E0085" w:rsidP="001E0085">
      <w:pPr>
        <w:pStyle w:val="a4"/>
        <w:adjustRightInd w:val="0"/>
        <w:snapToGrid w:val="0"/>
        <w:spacing w:line="240" w:lineRule="auto"/>
        <w:ind w:left="720" w:hanging="720"/>
        <w:jc w:val="both"/>
      </w:pPr>
      <w:r w:rsidRPr="00FF32B9">
        <w:t>[2018 DSE ICT1A Q.7]</w:t>
      </w:r>
    </w:p>
    <w:p w:rsidR="00FF32B9" w:rsidRPr="00B301A9" w:rsidRDefault="005C6608" w:rsidP="00FF32B9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  <w:lang w:val="en-GB"/>
        </w:rPr>
      </w:pPr>
      <w:r w:rsidRPr="00FF32B9">
        <w:rPr>
          <w:lang w:val="en-GB"/>
        </w:rPr>
        <w:t>4</w:t>
      </w:r>
      <w:r w:rsidRPr="00FF32B9">
        <w:rPr>
          <w:rFonts w:hint="eastAsia"/>
          <w:lang w:val="en-GB"/>
        </w:rPr>
        <w:t>.</w:t>
      </w:r>
      <w:r w:rsidRPr="00FF32B9">
        <w:rPr>
          <w:lang w:val="en-GB"/>
        </w:rPr>
        <w:tab/>
      </w:r>
      <w:r w:rsidR="00FF32B9" w:rsidRPr="00FF32B9">
        <w:rPr>
          <w:rFonts w:hint="eastAsia"/>
          <w:spacing w:val="20"/>
          <w:lang w:val="en-GB"/>
        </w:rPr>
        <w:t>某公司設計了一個處理員工記錄的流動應用程式。每筆記錄中，</w:t>
      </w:r>
      <w:r w:rsidR="00FF32B9" w:rsidRPr="00FF32B9">
        <w:rPr>
          <w:rFonts w:hint="eastAsia"/>
          <w:lang w:val="en-GB"/>
        </w:rPr>
        <w:t>以</w:t>
      </w:r>
      <w:r w:rsidR="00FF32B9" w:rsidRPr="00FF32B9">
        <w:rPr>
          <w:rFonts w:hint="eastAsia"/>
          <w:lang w:val="en-GB"/>
        </w:rPr>
        <w:t xml:space="preserve"> 10 </w:t>
      </w:r>
      <w:r w:rsidR="00FF32B9" w:rsidRPr="00FF32B9">
        <w:rPr>
          <w:rFonts w:hint="eastAsia"/>
          <w:spacing w:val="20"/>
          <w:lang w:val="en-GB"/>
        </w:rPr>
        <w:t>個位元來儲</w:t>
      </w:r>
      <w:r w:rsidR="00FF32B9" w:rsidRPr="00B301A9">
        <w:rPr>
          <w:rFonts w:hint="eastAsia"/>
          <w:spacing w:val="20"/>
          <w:lang w:val="en-GB"/>
        </w:rPr>
        <w:t>存</w:t>
      </w:r>
      <w:r w:rsidR="00FF32B9">
        <w:rPr>
          <w:rFonts w:hint="eastAsia"/>
          <w:spacing w:val="20"/>
          <w:lang w:val="en-GB"/>
        </w:rPr>
        <w:t>員工</w:t>
      </w:r>
      <w:r w:rsidR="00FF32B9" w:rsidRPr="00B301A9">
        <w:rPr>
          <w:rFonts w:hint="eastAsia"/>
          <w:spacing w:val="20"/>
          <w:lang w:val="en-GB"/>
        </w:rPr>
        <w:t>號碼</w:t>
      </w:r>
      <w:r w:rsidR="00FF32B9" w:rsidRPr="008D25C0">
        <w:rPr>
          <w:rFonts w:hint="eastAsia"/>
          <w:lang w:val="en-GB"/>
        </w:rPr>
        <w:t>和</w:t>
      </w:r>
      <w:r w:rsidR="00FF32B9" w:rsidRPr="008D25C0">
        <w:rPr>
          <w:lang w:val="en-GB"/>
        </w:rPr>
        <w:t xml:space="preserve"> </w:t>
      </w:r>
      <w:r w:rsidR="00FF32B9" w:rsidRPr="008D25C0">
        <w:rPr>
          <w:rFonts w:hint="eastAsia"/>
          <w:lang w:val="en-GB"/>
        </w:rPr>
        <w:t xml:space="preserve">12 </w:t>
      </w:r>
      <w:r w:rsidR="00FF32B9">
        <w:rPr>
          <w:rFonts w:hint="eastAsia"/>
          <w:spacing w:val="20"/>
          <w:lang w:val="en-GB"/>
        </w:rPr>
        <w:t>個字節來</w:t>
      </w:r>
      <w:r w:rsidR="00FF32B9" w:rsidRPr="00B301A9">
        <w:rPr>
          <w:rFonts w:hint="eastAsia"/>
          <w:spacing w:val="20"/>
          <w:lang w:val="en-GB"/>
        </w:rPr>
        <w:t>儲存中文姓名。這個</w:t>
      </w:r>
      <w:r w:rsidR="00FF32B9">
        <w:rPr>
          <w:rFonts w:hint="eastAsia"/>
          <w:spacing w:val="20"/>
          <w:lang w:val="en-GB"/>
        </w:rPr>
        <w:t>流</w:t>
      </w:r>
      <w:r w:rsidR="00FF32B9" w:rsidRPr="00B301A9">
        <w:rPr>
          <w:rFonts w:hint="eastAsia"/>
          <w:spacing w:val="20"/>
          <w:lang w:val="en-GB"/>
        </w:rPr>
        <w:t>動應用程</w:t>
      </w:r>
      <w:r w:rsidR="00FF32B9">
        <w:rPr>
          <w:rFonts w:hint="eastAsia"/>
          <w:spacing w:val="20"/>
          <w:lang w:val="en-GB"/>
        </w:rPr>
        <w:t>式可支援多少筆</w:t>
      </w:r>
      <w:r w:rsidR="00FF32B9" w:rsidRPr="00B301A9">
        <w:rPr>
          <w:rFonts w:hint="eastAsia"/>
          <w:spacing w:val="20"/>
          <w:lang w:val="en-GB"/>
        </w:rPr>
        <w:t>員工記錄？</w:t>
      </w:r>
    </w:p>
    <w:p w:rsidR="00FF32B9" w:rsidRPr="007A7491" w:rsidRDefault="00FF32B9" w:rsidP="00FF32B9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6"/>
          <w:lang w:val="en-GB"/>
        </w:rPr>
      </w:pPr>
    </w:p>
    <w:p w:rsidR="00FF32B9" w:rsidRPr="00585D0B" w:rsidRDefault="00FF32B9" w:rsidP="00FF32B9">
      <w:pPr>
        <w:tabs>
          <w:tab w:val="left" w:pos="1080"/>
        </w:tabs>
        <w:snapToGrid w:val="0"/>
        <w:ind w:left="720"/>
        <w:rPr>
          <w:bCs/>
        </w:rPr>
      </w:pPr>
      <w:r w:rsidRPr="00585D0B">
        <w:t>A.</w:t>
      </w:r>
      <w:r w:rsidRPr="00585D0B">
        <w:tab/>
        <w:t>2</w:t>
      </w:r>
      <w:r w:rsidRPr="00585D0B">
        <w:rPr>
          <w:vertAlign w:val="superscript"/>
        </w:rPr>
        <w:t>10</w:t>
      </w:r>
    </w:p>
    <w:p w:rsidR="00FF32B9" w:rsidRPr="00EE549B" w:rsidRDefault="00FF32B9" w:rsidP="00FF32B9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>
        <w:t>2</w:t>
      </w:r>
      <w:r w:rsidRPr="001266D0">
        <w:rPr>
          <w:vertAlign w:val="superscript"/>
        </w:rPr>
        <w:t>1</w:t>
      </w:r>
      <w:r>
        <w:rPr>
          <w:vertAlign w:val="superscript"/>
        </w:rPr>
        <w:t>2</w:t>
      </w:r>
    </w:p>
    <w:p w:rsidR="00FF32B9" w:rsidRPr="00FE62A5" w:rsidRDefault="00FF32B9" w:rsidP="00FF32B9">
      <w:pPr>
        <w:tabs>
          <w:tab w:val="left" w:pos="1080"/>
        </w:tabs>
        <w:snapToGrid w:val="0"/>
        <w:ind w:left="720"/>
      </w:pPr>
      <w:r w:rsidRPr="00FE62A5">
        <w:rPr>
          <w:rFonts w:hint="eastAsia"/>
        </w:rPr>
        <w:t>C</w:t>
      </w:r>
      <w:r w:rsidRPr="00FE62A5">
        <w:t>.</w:t>
      </w:r>
      <w:r w:rsidRPr="00FE62A5">
        <w:tab/>
      </w:r>
      <w:r>
        <w:t>2</w:t>
      </w:r>
      <w:r>
        <w:rPr>
          <w:vertAlign w:val="superscript"/>
        </w:rPr>
        <w:t>22</w:t>
      </w:r>
    </w:p>
    <w:p w:rsidR="005C6608" w:rsidRPr="00FF32B9" w:rsidRDefault="00FF32B9" w:rsidP="00FF32B9">
      <w:pPr>
        <w:tabs>
          <w:tab w:val="left" w:pos="1080"/>
        </w:tabs>
        <w:snapToGrid w:val="0"/>
        <w:ind w:left="720"/>
      </w:pPr>
      <w:r w:rsidRPr="009B3B4C">
        <w:rPr>
          <w:rFonts w:hint="eastAsia"/>
        </w:rPr>
        <w:t>D</w:t>
      </w:r>
      <w:r w:rsidRPr="009B3B4C">
        <w:t>.</w:t>
      </w:r>
      <w:r w:rsidRPr="009B3B4C">
        <w:tab/>
      </w:r>
      <w:r>
        <w:t>2</w:t>
      </w:r>
      <w:r w:rsidRPr="00FC3856">
        <w:rPr>
          <w:rFonts w:hint="eastAsia"/>
          <w:vertAlign w:val="superscript"/>
        </w:rPr>
        <w:t>9</w:t>
      </w:r>
      <w:r w:rsidRPr="00FC3856">
        <w:rPr>
          <w:vertAlign w:val="superscript"/>
        </w:rPr>
        <w:t>6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1E0085" w:rsidRDefault="001E0085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FF32B9" w:rsidRDefault="001E0085" w:rsidP="001E0085">
      <w:pPr>
        <w:pStyle w:val="a4"/>
        <w:adjustRightInd w:val="0"/>
        <w:snapToGrid w:val="0"/>
        <w:spacing w:line="240" w:lineRule="auto"/>
        <w:ind w:left="720" w:hanging="720"/>
        <w:jc w:val="both"/>
      </w:pPr>
      <w:r w:rsidRPr="00FF32B9">
        <w:t>[2016 DSE ICT1A Q.8]</w:t>
      </w:r>
    </w:p>
    <w:p w:rsidR="00D71022" w:rsidRPr="00D71022" w:rsidRDefault="005C6608" w:rsidP="00D7102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D71022">
        <w:rPr>
          <w:rFonts w:hint="eastAsia"/>
          <w:lang w:val="en-GB"/>
        </w:rPr>
        <w:t>5</w:t>
      </w:r>
      <w:r w:rsidRPr="00D71022">
        <w:rPr>
          <w:lang w:val="en-GB"/>
        </w:rPr>
        <w:t>.</w:t>
      </w:r>
      <w:r w:rsidRPr="00D71022">
        <w:rPr>
          <w:lang w:val="en-GB"/>
        </w:rPr>
        <w:tab/>
      </w:r>
      <w:r w:rsidR="00D71022" w:rsidRPr="00D71022">
        <w:rPr>
          <w:rFonts w:ascii="Courier New" w:hAnsi="Courier New" w:cs="Courier New"/>
        </w:rPr>
        <w:t>1111</w:t>
      </w:r>
      <w:r w:rsidR="00D71022" w:rsidRPr="00D71022">
        <w:rPr>
          <w:rFonts w:ascii="Courier New" w:hAnsi="Courier New" w:cs="Courier New"/>
          <w:sz w:val="8"/>
          <w:szCs w:val="8"/>
        </w:rPr>
        <w:t xml:space="preserve"> </w:t>
      </w:r>
      <w:r w:rsidR="00D71022" w:rsidRPr="00D71022">
        <w:rPr>
          <w:rFonts w:ascii="Courier New" w:hAnsi="Courier New" w:cs="Courier New"/>
        </w:rPr>
        <w:t>1111</w:t>
      </w:r>
      <w:r w:rsidR="00D71022" w:rsidRPr="00D71022">
        <w:rPr>
          <w:rFonts w:ascii="Courier New" w:hAnsi="Courier New" w:cs="Courier New" w:hint="eastAsia"/>
        </w:rPr>
        <w:t xml:space="preserve"> </w:t>
      </w:r>
      <w:r w:rsidR="00D71022" w:rsidRPr="00D71022">
        <w:rPr>
          <w:rFonts w:hint="eastAsia"/>
          <w:spacing w:val="20"/>
          <w:kern w:val="2"/>
        </w:rPr>
        <w:t>是一個</w:t>
      </w:r>
      <w:r w:rsidR="00D71022" w:rsidRPr="00D71022">
        <w:rPr>
          <w:rFonts w:hint="eastAsia"/>
          <w:spacing w:val="20"/>
          <w:kern w:val="2"/>
        </w:rPr>
        <w:t xml:space="preserve"> 8 </w:t>
      </w:r>
      <w:r w:rsidR="00D71022" w:rsidRPr="00D71022">
        <w:rPr>
          <w:rFonts w:hint="eastAsia"/>
          <w:spacing w:val="20"/>
          <w:kern w:val="2"/>
        </w:rPr>
        <w:t>位二進制補碼數字，其十進制數值是什麼？</w:t>
      </w:r>
      <w:r w:rsidR="00D71022" w:rsidRPr="00D71022">
        <w:t xml:space="preserve"> </w:t>
      </w:r>
    </w:p>
    <w:p w:rsidR="00D71022" w:rsidRDefault="00D71022" w:rsidP="00D7102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D71022" w:rsidRPr="00753DD1" w:rsidRDefault="00D71022" w:rsidP="00D71022">
      <w:pPr>
        <w:snapToGrid w:val="0"/>
        <w:ind w:left="1080" w:hanging="360"/>
      </w:pPr>
      <w:r w:rsidRPr="00753DD1">
        <w:t>A.</w:t>
      </w:r>
      <w:r w:rsidRPr="00753DD1">
        <w:tab/>
      </w:r>
      <w:r w:rsidRPr="00753DD1">
        <w:rPr>
          <w:rFonts w:ascii="Courier New" w:hAnsi="Courier New" w:cs="Courier New"/>
        </w:rPr>
        <w:t>-1</w:t>
      </w:r>
    </w:p>
    <w:p w:rsidR="00D71022" w:rsidRPr="008743D5" w:rsidRDefault="00D71022" w:rsidP="00D71022">
      <w:pPr>
        <w:snapToGrid w:val="0"/>
        <w:ind w:left="1080" w:hanging="360"/>
      </w:pPr>
      <w:r w:rsidRPr="008743D5">
        <w:rPr>
          <w:rFonts w:hint="eastAsia"/>
        </w:rPr>
        <w:t>B</w:t>
      </w:r>
      <w:r w:rsidRPr="008743D5">
        <w:t>.</w:t>
      </w:r>
      <w:r w:rsidRPr="008743D5">
        <w:tab/>
      </w:r>
      <w:r w:rsidRPr="007E6910">
        <w:rPr>
          <w:rFonts w:ascii="Courier New" w:hAnsi="Courier New" w:cs="Courier New"/>
        </w:rPr>
        <w:t>0</w:t>
      </w:r>
    </w:p>
    <w:p w:rsidR="00D71022" w:rsidRPr="002E5671" w:rsidRDefault="00D71022" w:rsidP="00D71022">
      <w:pPr>
        <w:snapToGrid w:val="0"/>
        <w:ind w:left="1080" w:hanging="360"/>
      </w:pPr>
      <w:r w:rsidRPr="002E5671">
        <w:rPr>
          <w:rFonts w:hint="eastAsia"/>
        </w:rPr>
        <w:t>C</w:t>
      </w:r>
      <w:r w:rsidRPr="002E5671">
        <w:t>.</w:t>
      </w:r>
      <w:r w:rsidRPr="002E5671">
        <w:tab/>
      </w:r>
      <w:r w:rsidRPr="007E6910">
        <w:rPr>
          <w:rFonts w:ascii="Courier New" w:hAnsi="Courier New" w:cs="Courier New"/>
        </w:rPr>
        <w:t>1</w:t>
      </w:r>
    </w:p>
    <w:p w:rsidR="000C2DDE" w:rsidRPr="007A7491" w:rsidRDefault="00D71022" w:rsidP="007A7491">
      <w:pPr>
        <w:snapToGrid w:val="0"/>
        <w:ind w:left="1080" w:hanging="360"/>
      </w:pPr>
      <w:r w:rsidRPr="002E5671">
        <w:rPr>
          <w:rFonts w:hint="eastAsia"/>
        </w:rPr>
        <w:t>D</w:t>
      </w:r>
      <w:r w:rsidRPr="002E5671">
        <w:t>.</w:t>
      </w:r>
      <w:r w:rsidRPr="002E5671">
        <w:tab/>
      </w:r>
      <w:r w:rsidRPr="007A7491">
        <w:rPr>
          <w:rFonts w:ascii="Courier New" w:hAnsi="Courier New" w:cs="Courier New"/>
        </w:rPr>
        <w:t>255</w:t>
      </w:r>
      <w:r w:rsidR="000C2DDE" w:rsidRPr="007A7491">
        <w:br w:type="page"/>
      </w:r>
    </w:p>
    <w:p w:rsidR="001E0085" w:rsidRDefault="001E0085" w:rsidP="001E0085">
      <w:pPr>
        <w:pStyle w:val="a4"/>
        <w:adjustRightInd w:val="0"/>
        <w:snapToGrid w:val="0"/>
        <w:spacing w:line="240" w:lineRule="auto"/>
        <w:ind w:left="720" w:hanging="720"/>
        <w:jc w:val="both"/>
      </w:pPr>
      <w:bookmarkStart w:id="0" w:name="_GoBack"/>
      <w:bookmarkEnd w:id="0"/>
      <w:r w:rsidRPr="00C5622C">
        <w:lastRenderedPageBreak/>
        <w:t>[201</w:t>
      </w:r>
      <w:r>
        <w:t xml:space="preserve">7 </w:t>
      </w:r>
      <w:r w:rsidRPr="00C5622C">
        <w:t>DSE</w:t>
      </w:r>
      <w:r>
        <w:t xml:space="preserve"> ICT1A Q.1</w:t>
      </w:r>
      <w:r w:rsidRPr="00C5622C">
        <w:t>]</w:t>
      </w:r>
    </w:p>
    <w:p w:rsidR="00D71022" w:rsidRPr="00D71022" w:rsidRDefault="00575B52" w:rsidP="00D71022">
      <w:pPr>
        <w:widowControl w:val="0"/>
        <w:autoSpaceDE/>
        <w:autoSpaceDN/>
        <w:snapToGrid w:val="0"/>
        <w:ind w:left="720" w:hanging="720"/>
        <w:jc w:val="both"/>
      </w:pPr>
      <w:r w:rsidRPr="00D71022">
        <w:rPr>
          <w:rFonts w:hint="eastAsia"/>
          <w:lang w:val="en-GB"/>
        </w:rPr>
        <w:t>6</w:t>
      </w:r>
      <w:r w:rsidR="005C6608" w:rsidRPr="00D71022">
        <w:rPr>
          <w:rFonts w:hint="eastAsia"/>
          <w:lang w:val="en-GB"/>
        </w:rPr>
        <w:t>.</w:t>
      </w:r>
      <w:r w:rsidR="005C6608" w:rsidRPr="00D71022">
        <w:rPr>
          <w:lang w:val="en-GB"/>
        </w:rPr>
        <w:tab/>
      </w:r>
      <w:r w:rsidR="00D71022" w:rsidRPr="00D71022">
        <w:rPr>
          <w:rFonts w:hint="eastAsia"/>
          <w:spacing w:val="20"/>
          <w:kern w:val="2"/>
        </w:rPr>
        <w:t>三個純文本檔案包含</w:t>
      </w:r>
      <w:proofErr w:type="gramStart"/>
      <w:r w:rsidR="00D71022" w:rsidRPr="00D71022">
        <w:rPr>
          <w:rFonts w:hint="eastAsia"/>
          <w:spacing w:val="20"/>
          <w:kern w:val="2"/>
        </w:rPr>
        <w:t>一些字符</w:t>
      </w:r>
      <w:proofErr w:type="gramEnd"/>
      <w:r w:rsidR="00D71022" w:rsidRPr="00D71022">
        <w:rPr>
          <w:rFonts w:hint="eastAsia"/>
          <w:spacing w:val="20"/>
          <w:kern w:val="2"/>
        </w:rPr>
        <w:t>，如下所示：</w:t>
      </w:r>
    </w:p>
    <w:p w:rsidR="00D71022" w:rsidRDefault="00D71022" w:rsidP="00D71022">
      <w:pPr>
        <w:tabs>
          <w:tab w:val="left" w:pos="1100"/>
        </w:tabs>
      </w:pPr>
    </w:p>
    <w:tbl>
      <w:tblPr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1152"/>
        <w:gridCol w:w="432"/>
        <w:gridCol w:w="1152"/>
        <w:gridCol w:w="432"/>
        <w:gridCol w:w="1249"/>
      </w:tblGrid>
      <w:tr w:rsidR="00D71022" w:rsidTr="00D624A7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22" w:rsidRPr="006C4604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  <w:r w:rsidRPr="006C4604">
              <w:rPr>
                <w:rFonts w:ascii="Courier New" w:hAnsi="Courier New" w:cs="Courier New" w:hint="eastAsia"/>
              </w:rPr>
              <w:t>20</w:t>
            </w: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022" w:rsidRPr="006C4604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22" w:rsidRPr="006C4604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  <w:r w:rsidRPr="006C4604">
              <w:rPr>
                <w:rFonts w:ascii="Courier New" w:hAnsi="Courier New" w:cs="Courier New" w:hint="eastAsia"/>
              </w:rPr>
              <w:t>JULY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022" w:rsidRPr="006C4604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二零一七。</w:t>
            </w:r>
          </w:p>
          <w:p w:rsidR="00D71022" w:rsidRPr="005B62F2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  <w:lang w:val="en-GB"/>
              </w:rPr>
            </w:pPr>
          </w:p>
          <w:p w:rsidR="00D71022" w:rsidRPr="006C4604" w:rsidRDefault="00D71022" w:rsidP="00524BBC">
            <w:pPr>
              <w:tabs>
                <w:tab w:val="left" w:pos="1100"/>
              </w:tabs>
              <w:spacing w:before="40"/>
              <w:rPr>
                <w:rFonts w:ascii="Courier New" w:hAnsi="Courier New" w:cs="Courier New"/>
              </w:rPr>
            </w:pPr>
          </w:p>
        </w:tc>
      </w:tr>
      <w:tr w:rsidR="00D71022" w:rsidTr="00D624A7"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432" w:type="dxa"/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432" w:type="dxa"/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:rsidR="00D71022" w:rsidRDefault="00D71022" w:rsidP="00524BBC">
            <w:pPr>
              <w:tabs>
                <w:tab w:val="left" w:pos="1100"/>
              </w:tabs>
              <w:spacing w:before="40"/>
              <w:jc w:val="center"/>
            </w:pPr>
            <w:r>
              <w:rPr>
                <w:rFonts w:hint="eastAsia"/>
              </w:rPr>
              <w:t>(3)</w:t>
            </w:r>
          </w:p>
        </w:tc>
      </w:tr>
    </w:tbl>
    <w:p w:rsidR="00D71022" w:rsidRDefault="00D71022" w:rsidP="00D71022">
      <w:pPr>
        <w:tabs>
          <w:tab w:val="left" w:pos="1100"/>
        </w:tabs>
      </w:pPr>
    </w:p>
    <w:p w:rsidR="00D71022" w:rsidRDefault="00D71022" w:rsidP="00D71022">
      <w:pPr>
        <w:widowControl w:val="0"/>
        <w:autoSpaceDE/>
        <w:autoSpaceDN/>
        <w:snapToGrid w:val="0"/>
        <w:ind w:left="720" w:hanging="720"/>
        <w:jc w:val="both"/>
      </w:pPr>
      <w:r>
        <w:rPr>
          <w:rFonts w:hint="eastAsia"/>
        </w:rPr>
        <w:tab/>
      </w:r>
      <w:r>
        <w:rPr>
          <w:rFonts w:hint="eastAsia"/>
          <w:spacing w:val="20"/>
          <w:kern w:val="2"/>
        </w:rPr>
        <w:t>假設採用了統一</w:t>
      </w:r>
      <w:r w:rsidRPr="0056473E">
        <w:rPr>
          <w:rFonts w:hint="eastAsia"/>
          <w:kern w:val="2"/>
        </w:rPr>
        <w:t>碼（</w:t>
      </w:r>
      <w:r w:rsidRPr="0056473E">
        <w:t>UTF-8</w:t>
      </w:r>
      <w:r w:rsidRPr="0056473E">
        <w:rPr>
          <w:rFonts w:hint="eastAsia"/>
        </w:rPr>
        <w:t>）</w:t>
      </w:r>
      <w:r w:rsidRPr="0056473E">
        <w:rPr>
          <w:rFonts w:hint="eastAsia"/>
          <w:kern w:val="2"/>
        </w:rPr>
        <w:t>。</w:t>
      </w:r>
      <w:r>
        <w:rPr>
          <w:rFonts w:hint="eastAsia"/>
          <w:spacing w:val="20"/>
          <w:kern w:val="2"/>
        </w:rPr>
        <w:t>下列哪</w:t>
      </w:r>
      <w:proofErr w:type="gramStart"/>
      <w:r>
        <w:rPr>
          <w:rFonts w:hint="eastAsia"/>
          <w:spacing w:val="20"/>
          <w:kern w:val="2"/>
        </w:rPr>
        <w:t>個</w:t>
      </w:r>
      <w:proofErr w:type="gramEnd"/>
      <w:r>
        <w:rPr>
          <w:rFonts w:hint="eastAsia"/>
          <w:spacing w:val="20"/>
          <w:kern w:val="2"/>
        </w:rPr>
        <w:t>關於檔案大小的比較是正確的？</w:t>
      </w:r>
    </w:p>
    <w:p w:rsidR="00D71022" w:rsidRPr="00ED2FD8" w:rsidRDefault="00D71022" w:rsidP="00D71022">
      <w:pPr>
        <w:tabs>
          <w:tab w:val="left" w:pos="1100"/>
        </w:tabs>
      </w:pPr>
    </w:p>
    <w:p w:rsidR="00D71022" w:rsidRDefault="00D71022" w:rsidP="00D71022">
      <w:pPr>
        <w:tabs>
          <w:tab w:val="left" w:pos="1080"/>
        </w:tabs>
        <w:ind w:left="720"/>
      </w:pPr>
      <w:r>
        <w:rPr>
          <w:rFonts w:hint="eastAsia"/>
        </w:rPr>
        <w:t>A</w:t>
      </w:r>
      <w:r>
        <w:t>.</w:t>
      </w:r>
      <w:r>
        <w:tab/>
      </w:r>
      <w:r>
        <w:rPr>
          <w:rFonts w:hint="eastAsia"/>
        </w:rPr>
        <w:t>(1)</w:t>
      </w:r>
      <w:r w:rsidRPr="005B62F2">
        <w:rPr>
          <w:rFonts w:ascii="Courier New" w:hAnsi="Courier New" w:cs="Courier New" w:hint="eastAsia"/>
        </w:rPr>
        <w:t xml:space="preserve"> &gt; </w:t>
      </w:r>
      <w:r>
        <w:rPr>
          <w:rFonts w:hint="eastAsia"/>
        </w:rPr>
        <w:t>(3)</w:t>
      </w:r>
    </w:p>
    <w:p w:rsidR="00D71022" w:rsidRDefault="00D71022" w:rsidP="00D71022">
      <w:pPr>
        <w:tabs>
          <w:tab w:val="left" w:pos="1080"/>
        </w:tabs>
        <w:ind w:left="720"/>
      </w:pPr>
      <w:r>
        <w:t>B.</w:t>
      </w:r>
      <w:r>
        <w:tab/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Pr="005B62F2">
        <w:rPr>
          <w:rFonts w:ascii="Courier New" w:hAnsi="Courier New" w:cs="Courier New" w:hint="eastAsia"/>
        </w:rPr>
        <w:t xml:space="preserve"> &gt; </w:t>
      </w:r>
      <w:r>
        <w:rPr>
          <w:rFonts w:hint="eastAsia"/>
        </w:rPr>
        <w:t>(1)</w:t>
      </w:r>
    </w:p>
    <w:p w:rsidR="00D71022" w:rsidRPr="00391637" w:rsidRDefault="00D71022" w:rsidP="00D71022">
      <w:pPr>
        <w:tabs>
          <w:tab w:val="left" w:pos="1080"/>
        </w:tabs>
        <w:ind w:left="720"/>
      </w:pPr>
      <w:r>
        <w:t>C</w:t>
      </w:r>
      <w:r w:rsidRPr="00391637">
        <w:t>.</w:t>
      </w:r>
      <w:r w:rsidRPr="00391637">
        <w:tab/>
      </w:r>
      <w:r w:rsidRPr="00391637">
        <w:rPr>
          <w:rFonts w:hint="eastAsia"/>
        </w:rPr>
        <w:t>(2)</w:t>
      </w:r>
      <w:r w:rsidRPr="005B62F2">
        <w:rPr>
          <w:rFonts w:ascii="Courier New" w:hAnsi="Courier New" w:cs="Courier New" w:hint="eastAsia"/>
        </w:rPr>
        <w:t xml:space="preserve"> &gt; </w:t>
      </w:r>
      <w:r w:rsidRPr="00391637">
        <w:rPr>
          <w:rFonts w:hint="eastAsia"/>
        </w:rPr>
        <w:t>(3)</w:t>
      </w:r>
    </w:p>
    <w:p w:rsidR="005C6608" w:rsidRPr="00D71022" w:rsidRDefault="00D71022" w:rsidP="00D71022">
      <w:pPr>
        <w:tabs>
          <w:tab w:val="left" w:pos="1080"/>
        </w:tabs>
        <w:ind w:left="720"/>
      </w:pPr>
      <w:r>
        <w:t>D</w:t>
      </w:r>
      <w:r w:rsidRPr="005B62F2">
        <w:t>.</w:t>
      </w:r>
      <w:r w:rsidRPr="005B62F2">
        <w:tab/>
      </w:r>
      <w:r w:rsidRPr="005B62F2">
        <w:rPr>
          <w:rFonts w:hint="eastAsia"/>
        </w:rPr>
        <w:t>(3)</w:t>
      </w:r>
      <w:r w:rsidRPr="005B62F2">
        <w:rPr>
          <w:rFonts w:ascii="Courier New" w:hAnsi="Courier New" w:cs="Courier New" w:hint="eastAsia"/>
        </w:rPr>
        <w:t xml:space="preserve"> &gt; </w:t>
      </w:r>
      <w:r w:rsidRPr="005B62F2">
        <w:rPr>
          <w:rFonts w:hint="eastAsia"/>
        </w:rPr>
        <w:t>(2)</w:t>
      </w:r>
    </w:p>
    <w:p w:rsidR="005C6608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1E0085" w:rsidRDefault="001E0085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6875AD" w:rsidRDefault="009F35D4" w:rsidP="001E0085">
      <w:pPr>
        <w:pStyle w:val="a4"/>
        <w:widowControl w:val="0"/>
        <w:tabs>
          <w:tab w:val="clear" w:pos="1100"/>
        </w:tabs>
        <w:snapToGrid w:val="0"/>
        <w:spacing w:line="240" w:lineRule="auto"/>
        <w:ind w:left="720" w:hanging="720"/>
        <w:jc w:val="both"/>
        <w:rPr>
          <w:shd w:val="clear" w:color="auto" w:fill="FFFF00"/>
        </w:rPr>
      </w:pPr>
      <w:r w:rsidRPr="009F35D4">
        <w:t>[</w:t>
      </w:r>
      <w:r w:rsidRPr="009F35D4">
        <w:rPr>
          <w:spacing w:val="20"/>
        </w:rPr>
        <w:t>新題目</w:t>
      </w:r>
      <w:r w:rsidRPr="009F35D4">
        <w:t>]</w:t>
      </w:r>
    </w:p>
    <w:p w:rsidR="00DC4454" w:rsidRPr="00DC4454" w:rsidRDefault="00575B52" w:rsidP="00DC4454">
      <w:pPr>
        <w:pStyle w:val="a4"/>
        <w:widowControl w:val="0"/>
        <w:tabs>
          <w:tab w:val="clear" w:pos="1100"/>
        </w:tabs>
        <w:snapToGrid w:val="0"/>
        <w:spacing w:line="240" w:lineRule="auto"/>
        <w:ind w:left="720" w:hanging="720"/>
        <w:jc w:val="both"/>
        <w:rPr>
          <w:spacing w:val="20"/>
        </w:rPr>
      </w:pPr>
      <w:r w:rsidRPr="00DC4454">
        <w:rPr>
          <w:rFonts w:hint="eastAsia"/>
          <w:lang w:val="en-GB"/>
        </w:rPr>
        <w:t>7</w:t>
      </w:r>
      <w:r w:rsidR="005C6608" w:rsidRPr="00DC4454">
        <w:rPr>
          <w:rFonts w:hint="eastAsia"/>
          <w:lang w:val="en-GB"/>
        </w:rPr>
        <w:t>.</w:t>
      </w:r>
      <w:r w:rsidR="005C6608" w:rsidRPr="00DC4454">
        <w:rPr>
          <w:lang w:val="en-GB"/>
        </w:rPr>
        <w:tab/>
      </w:r>
      <w:r w:rsidR="00DC4454" w:rsidRPr="00DC4454">
        <w:rPr>
          <w:rFonts w:hint="eastAsia"/>
          <w:spacing w:val="20"/>
        </w:rPr>
        <w:t>一般而言，以下哪</w:t>
      </w:r>
      <w:r w:rsidR="00A672C2">
        <w:rPr>
          <w:rFonts w:hint="eastAsia"/>
          <w:spacing w:val="20"/>
        </w:rPr>
        <w:t>些轉換</w:t>
      </w:r>
      <w:r w:rsidR="00DC4454" w:rsidRPr="00DC4454">
        <w:rPr>
          <w:rFonts w:hint="eastAsia"/>
          <w:spacing w:val="20"/>
        </w:rPr>
        <w:t>會</w:t>
      </w:r>
      <w:r w:rsidR="00A672C2" w:rsidRPr="00DC4454">
        <w:rPr>
          <w:rFonts w:hint="eastAsia"/>
          <w:spacing w:val="20"/>
        </w:rPr>
        <w:t>明顯減</w:t>
      </w:r>
      <w:r w:rsidR="00D624A7">
        <w:rPr>
          <w:rFonts w:hint="eastAsia"/>
          <w:spacing w:val="20"/>
        </w:rPr>
        <w:t>少</w:t>
      </w:r>
      <w:r w:rsidR="00DC4454" w:rsidRPr="00DC4454">
        <w:rPr>
          <w:rFonts w:hint="eastAsia"/>
          <w:spacing w:val="20"/>
        </w:rPr>
        <w:t>檔案大小？</w:t>
      </w:r>
    </w:p>
    <w:p w:rsidR="00DC4454" w:rsidRPr="00DC4454" w:rsidRDefault="00DC4454" w:rsidP="00DC4454">
      <w:pPr>
        <w:pStyle w:val="a4"/>
        <w:widowControl w:val="0"/>
        <w:tabs>
          <w:tab w:val="clear" w:pos="1100"/>
        </w:tabs>
        <w:snapToGrid w:val="0"/>
        <w:spacing w:line="240" w:lineRule="auto"/>
        <w:ind w:left="720" w:hanging="720"/>
        <w:jc w:val="both"/>
      </w:pP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(1)</w:t>
      </w:r>
      <w:r w:rsidRPr="00DC4454">
        <w:rPr>
          <w:spacing w:val="20"/>
        </w:rPr>
        <w:tab/>
      </w:r>
      <w:r w:rsidR="0059295D" w:rsidRPr="006875AD">
        <w:t xml:space="preserve">ODT </w:t>
      </w:r>
      <w:r w:rsidR="0059295D">
        <w:sym w:font="Wingdings" w:char="F0E0"/>
      </w:r>
      <w:r w:rsidR="0059295D" w:rsidRPr="006875AD">
        <w:t xml:space="preserve"> DOCX</w:t>
      </w: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(2)</w:t>
      </w:r>
      <w:r w:rsidRPr="00DC4454">
        <w:rPr>
          <w:spacing w:val="20"/>
        </w:rPr>
        <w:tab/>
      </w:r>
      <w:r w:rsidR="0059295D" w:rsidRPr="006875AD">
        <w:t xml:space="preserve">WAV </w:t>
      </w:r>
      <w:r w:rsidR="0059295D">
        <w:sym w:font="Wingdings" w:char="F0E0"/>
      </w:r>
      <w:r w:rsidR="0059295D" w:rsidRPr="006875AD">
        <w:t xml:space="preserve"> MP3</w:t>
      </w:r>
    </w:p>
    <w:p w:rsidR="007A7491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(3)</w:t>
      </w:r>
      <w:r w:rsidRPr="00DC4454">
        <w:rPr>
          <w:spacing w:val="20"/>
        </w:rPr>
        <w:tab/>
      </w:r>
      <w:r w:rsidR="0059295D" w:rsidRPr="006875AD">
        <w:t xml:space="preserve">BMP </w:t>
      </w:r>
      <w:r w:rsidR="0059295D">
        <w:sym w:font="Wingdings" w:char="F0E0"/>
      </w:r>
      <w:r w:rsidR="0059295D" w:rsidRPr="006875AD">
        <w:t xml:space="preserve"> JPG</w:t>
      </w:r>
    </w:p>
    <w:p w:rsidR="007A7491" w:rsidRPr="00DC4454" w:rsidRDefault="007A7491" w:rsidP="007A7491">
      <w:pPr>
        <w:snapToGrid w:val="0"/>
        <w:ind w:left="720" w:hanging="720"/>
      </w:pPr>
    </w:p>
    <w:p w:rsidR="00DC4454" w:rsidRPr="00AF51EE" w:rsidRDefault="00DC4454" w:rsidP="00DC4454">
      <w:pPr>
        <w:tabs>
          <w:tab w:val="left" w:pos="1080"/>
        </w:tabs>
        <w:snapToGrid w:val="0"/>
        <w:ind w:left="720"/>
        <w:rPr>
          <w:bCs/>
        </w:rPr>
      </w:pPr>
      <w:r w:rsidRPr="00AF51EE">
        <w:t>A.</w:t>
      </w:r>
      <w:r w:rsidRPr="00AF51EE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2</w:t>
      </w:r>
      <w:r w:rsidRPr="00753DD1">
        <w:t>)</w:t>
      </w:r>
    </w:p>
    <w:p w:rsidR="00DC4454" w:rsidRPr="00EE549B" w:rsidRDefault="00DC4454" w:rsidP="00DC4454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DC4454" w:rsidRPr="008F2EE3" w:rsidRDefault="00DC4454" w:rsidP="00DC4454">
      <w:pPr>
        <w:tabs>
          <w:tab w:val="left" w:pos="1080"/>
        </w:tabs>
        <w:snapToGrid w:val="0"/>
        <w:ind w:left="720"/>
      </w:pPr>
      <w:r w:rsidRPr="008F2EE3">
        <w:rPr>
          <w:rFonts w:hint="eastAsia"/>
        </w:rPr>
        <w:t>C</w:t>
      </w:r>
      <w:r w:rsidRPr="008F2EE3">
        <w:t>.</w:t>
      </w:r>
      <w:r w:rsidRPr="008F2EE3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</w:t>
      </w:r>
      <w:r>
        <w:rPr>
          <w:rFonts w:hint="eastAsia"/>
        </w:rPr>
        <w:t>2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7A7491" w:rsidRPr="00DC4454" w:rsidRDefault="00DC4454" w:rsidP="00DC4454">
      <w:pPr>
        <w:tabs>
          <w:tab w:val="left" w:pos="1080"/>
        </w:tabs>
        <w:snapToGrid w:val="0"/>
        <w:ind w:left="720"/>
      </w:pPr>
      <w:r w:rsidRPr="009B3B4C">
        <w:rPr>
          <w:rFonts w:hint="eastAsia"/>
        </w:rPr>
        <w:t>D</w:t>
      </w:r>
      <w:r w:rsidRPr="009B3B4C">
        <w:t>.</w:t>
      </w:r>
      <w:r>
        <w:tab/>
      </w:r>
      <w:r w:rsidRPr="00753DD1">
        <w:t>(</w:t>
      </w:r>
      <w:proofErr w:type="gramStart"/>
      <w:r w:rsidRPr="00753DD1">
        <w:t>1)</w:t>
      </w:r>
      <w:r>
        <w:rPr>
          <w:rFonts w:hint="eastAsia"/>
        </w:rPr>
        <w:t>、</w:t>
      </w:r>
      <w:proofErr w:type="gramEnd"/>
      <w:r w:rsidRPr="00753DD1">
        <w:t xml:space="preserve">(2) </w:t>
      </w:r>
      <w:r w:rsidRPr="00753DD1">
        <w:rPr>
          <w:rFonts w:hint="eastAsia"/>
        </w:rPr>
        <w:t>和</w:t>
      </w:r>
      <w:r w:rsidRPr="00753DD1">
        <w:rPr>
          <w:rFonts w:hint="eastAsia"/>
        </w:rPr>
        <w:t xml:space="preserve"> </w:t>
      </w:r>
      <w:r w:rsidRPr="00753DD1">
        <w:t>(3)</w:t>
      </w:r>
    </w:p>
    <w:p w:rsidR="007A7491" w:rsidRPr="00DC4454" w:rsidRDefault="007A7491" w:rsidP="007A7491">
      <w:pPr>
        <w:snapToGrid w:val="0"/>
        <w:ind w:left="720" w:hanging="720"/>
      </w:pPr>
    </w:p>
    <w:p w:rsidR="001E0085" w:rsidRPr="007A7491" w:rsidRDefault="001E0085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6875AD" w:rsidRDefault="001E0085" w:rsidP="001E0085">
      <w:pPr>
        <w:pStyle w:val="a4"/>
        <w:adjustRightInd w:val="0"/>
        <w:snapToGrid w:val="0"/>
        <w:spacing w:line="240" w:lineRule="auto"/>
        <w:ind w:left="720" w:hanging="720"/>
        <w:jc w:val="both"/>
      </w:pPr>
      <w:r w:rsidRPr="006875AD">
        <w:t>[2017 DSE ICT1A Q.11]</w:t>
      </w:r>
    </w:p>
    <w:p w:rsidR="00C91EAB" w:rsidRPr="00C91EAB" w:rsidRDefault="00575B52" w:rsidP="00C91EAB">
      <w:pPr>
        <w:autoSpaceDE/>
        <w:ind w:left="720" w:hanging="720"/>
        <w:rPr>
          <w:lang w:val="en-GB"/>
        </w:rPr>
      </w:pPr>
      <w:r w:rsidRPr="00C91EAB">
        <w:rPr>
          <w:rFonts w:hint="eastAsia"/>
          <w:lang w:val="en-GB"/>
        </w:rPr>
        <w:t>8</w:t>
      </w:r>
      <w:r w:rsidR="005C6608" w:rsidRPr="00C91EAB">
        <w:rPr>
          <w:rFonts w:hint="eastAsia"/>
          <w:lang w:val="en-GB"/>
        </w:rPr>
        <w:t>.</w:t>
      </w:r>
      <w:r w:rsidR="005C6608" w:rsidRPr="00C91EAB">
        <w:rPr>
          <w:rFonts w:hint="eastAsia"/>
          <w:lang w:val="en-GB"/>
        </w:rPr>
        <w:tab/>
      </w:r>
      <w:r w:rsidR="00C91EAB" w:rsidRPr="00C91EAB">
        <w:rPr>
          <w:rFonts w:hint="eastAsia"/>
          <w:spacing w:val="20"/>
          <w:kern w:val="2"/>
          <w:lang w:val="en-GB"/>
        </w:rPr>
        <w:t>對於一間連鎖式便利店，在下列哪項／些例子中應該使用試算表上的「假設」情境</w:t>
      </w:r>
      <w:r w:rsidR="00C91EAB" w:rsidRPr="00C91EAB">
        <w:rPr>
          <w:rFonts w:hint="eastAsia"/>
          <w:lang w:val="en-GB"/>
        </w:rPr>
        <w:t>？</w:t>
      </w:r>
    </w:p>
    <w:p w:rsidR="00C91EAB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C91EAB" w:rsidRPr="004D6B9D" w:rsidRDefault="00C91EAB" w:rsidP="00C91EAB">
      <w:pPr>
        <w:snapToGrid w:val="0"/>
        <w:ind w:left="1080"/>
        <w:rPr>
          <w:rFonts w:ascii="Courier New" w:hAnsi="Courier New" w:cs="Courier New"/>
        </w:rPr>
      </w:pPr>
      <w:r>
        <w:t>(1)</w:t>
      </w:r>
      <w:r>
        <w:tab/>
      </w:r>
      <w:r>
        <w:rPr>
          <w:rFonts w:hint="eastAsia"/>
          <w:spacing w:val="20"/>
          <w:kern w:val="2"/>
        </w:rPr>
        <w:t>改變不同參數來估算每月支出</w:t>
      </w:r>
    </w:p>
    <w:p w:rsidR="00C91EAB" w:rsidRDefault="00C91EAB" w:rsidP="00C91EAB">
      <w:pPr>
        <w:snapToGrid w:val="0"/>
        <w:ind w:left="1080"/>
      </w:pPr>
      <w:r>
        <w:t>(2)</w:t>
      </w:r>
      <w:r>
        <w:tab/>
      </w:r>
      <w:r>
        <w:rPr>
          <w:rFonts w:hint="eastAsia"/>
          <w:spacing w:val="20"/>
          <w:kern w:val="2"/>
        </w:rPr>
        <w:t>製作每月銷售分析</w:t>
      </w:r>
    </w:p>
    <w:p w:rsidR="00C91EAB" w:rsidRPr="004D6B9D" w:rsidRDefault="00C91EAB" w:rsidP="00C91EAB">
      <w:pPr>
        <w:snapToGrid w:val="0"/>
        <w:ind w:left="1080"/>
        <w:rPr>
          <w:rFonts w:ascii="Courier New" w:hAnsi="Courier New" w:cs="Courier New"/>
        </w:rPr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  <w:spacing w:val="20"/>
          <w:kern w:val="2"/>
        </w:rPr>
        <w:t>比較不同分店的銷售數據</w:t>
      </w:r>
    </w:p>
    <w:p w:rsidR="00C91EAB" w:rsidRPr="002F5C37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C91EAB" w:rsidRPr="009E0BF3" w:rsidRDefault="00C91EAB" w:rsidP="00C91EAB">
      <w:pPr>
        <w:tabs>
          <w:tab w:val="left" w:pos="1080"/>
        </w:tabs>
        <w:snapToGrid w:val="0"/>
        <w:ind w:left="720"/>
      </w:pPr>
      <w:r w:rsidRPr="009E0BF3">
        <w:t>A.</w:t>
      </w:r>
      <w:r w:rsidRPr="009E0BF3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>(1)</w:t>
      </w:r>
    </w:p>
    <w:p w:rsidR="00C91EAB" w:rsidRPr="00D96FCE" w:rsidRDefault="00C91EAB" w:rsidP="00C91EAB">
      <w:pPr>
        <w:tabs>
          <w:tab w:val="left" w:pos="1080"/>
        </w:tabs>
        <w:snapToGrid w:val="0"/>
        <w:ind w:left="720"/>
      </w:pPr>
      <w:r w:rsidRPr="00D96FCE">
        <w:t>B.</w:t>
      </w:r>
      <w:r w:rsidRPr="00D96FCE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(2</w:t>
      </w:r>
      <w:r w:rsidRPr="00753DD1">
        <w:t>)</w:t>
      </w:r>
    </w:p>
    <w:p w:rsidR="00C91EAB" w:rsidRPr="005B3C03" w:rsidRDefault="00C91EAB" w:rsidP="00C91EAB">
      <w:pPr>
        <w:tabs>
          <w:tab w:val="left" w:pos="1080"/>
        </w:tabs>
        <w:snapToGrid w:val="0"/>
        <w:ind w:left="720"/>
      </w:pPr>
      <w:r w:rsidRPr="005B3C03">
        <w:t>C.</w:t>
      </w:r>
      <w:r w:rsidRPr="005B3C03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5C6608" w:rsidRPr="00C91EAB" w:rsidRDefault="00C91EAB" w:rsidP="00C91EAB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D</w:t>
      </w:r>
      <w:r w:rsidRPr="000C6E87">
        <w:t>.</w:t>
      </w:r>
      <w:r w:rsidRPr="000C6E87">
        <w:tab/>
      </w:r>
      <w:r w:rsidR="005E426A"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(2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1E0085" w:rsidRPr="006875AD" w:rsidRDefault="001E0085" w:rsidP="001E0085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6875AD">
        <w:t>[2012 DSE ICT1A Q.5]</w:t>
      </w:r>
    </w:p>
    <w:p w:rsidR="005E426A" w:rsidRPr="00C77609" w:rsidRDefault="00AE3E90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5A00D8">
        <w:rPr>
          <w:rFonts w:hint="eastAsia"/>
        </w:rPr>
        <w:t>9</w:t>
      </w:r>
      <w:r w:rsidR="005C6608" w:rsidRPr="005A00D8">
        <w:t>.</w:t>
      </w:r>
      <w:r w:rsidR="005C6608" w:rsidRPr="005A00D8">
        <w:tab/>
      </w:r>
      <w:r w:rsidR="005E426A">
        <w:rPr>
          <w:rFonts w:ascii="新細明體" w:hAnsi="新細明體" w:hint="eastAsia"/>
          <w:spacing w:val="20"/>
        </w:rPr>
        <w:t>小明</w:t>
      </w:r>
      <w:r w:rsidR="005E426A" w:rsidRPr="00C77609">
        <w:rPr>
          <w:rFonts w:ascii="新細明體" w:hAnsi="新細明體"/>
          <w:spacing w:val="20"/>
        </w:rPr>
        <w:t>和</w:t>
      </w:r>
      <w:r w:rsidR="005E426A">
        <w:rPr>
          <w:rFonts w:ascii="新細明體" w:hAnsi="新細明體" w:hint="eastAsia"/>
          <w:spacing w:val="20"/>
        </w:rPr>
        <w:t>小芬</w:t>
      </w:r>
      <w:r w:rsidR="005E426A" w:rsidRPr="00C77609">
        <w:rPr>
          <w:rFonts w:ascii="新細明體" w:hAnsi="新細明體"/>
          <w:spacing w:val="20"/>
        </w:rPr>
        <w:t>分享一</w:t>
      </w:r>
      <w:r w:rsidR="005E426A" w:rsidRPr="00C77609">
        <w:rPr>
          <w:rStyle w:val="shorttext"/>
          <w:rFonts w:ascii="新細明體" w:hAnsi="新細明體"/>
          <w:spacing w:val="20"/>
        </w:rPr>
        <w:t>個</w:t>
      </w:r>
      <w:r w:rsidR="005E426A" w:rsidRPr="00C77609">
        <w:rPr>
          <w:rFonts w:ascii="新細明體" w:hAnsi="新細明體"/>
          <w:spacing w:val="20"/>
        </w:rPr>
        <w:t>數據庫檔案</w:t>
      </w:r>
      <w:r w:rsidR="005E426A" w:rsidRPr="00BC66B3">
        <w:t xml:space="preserve"> X</w:t>
      </w:r>
      <w:r w:rsidR="005E426A" w:rsidRPr="00C77609">
        <w:rPr>
          <w:rFonts w:ascii="新細明體" w:hAnsi="新細明體"/>
          <w:spacing w:val="20"/>
        </w:rPr>
        <w:t>，並</w:t>
      </w:r>
      <w:r w:rsidR="005E426A" w:rsidRPr="00C77609">
        <w:rPr>
          <w:rFonts w:ascii="新細明體" w:hAnsi="新細明體" w:hint="eastAsia"/>
          <w:spacing w:val="20"/>
        </w:rPr>
        <w:t>分別</w:t>
      </w:r>
      <w:r w:rsidR="005E426A" w:rsidRPr="00C77609">
        <w:rPr>
          <w:rFonts w:ascii="新細明體" w:hAnsi="新細明體"/>
          <w:spacing w:val="20"/>
        </w:rPr>
        <w:t>執行數據庫</w:t>
      </w:r>
      <w:r w:rsidR="005E426A" w:rsidRPr="00C77609">
        <w:rPr>
          <w:rStyle w:val="shorttext"/>
          <w:rFonts w:ascii="新細明體" w:hAnsi="新細明體"/>
          <w:spacing w:val="20"/>
        </w:rPr>
        <w:t>查</w:t>
      </w:r>
      <w:r w:rsidR="005E426A" w:rsidRPr="00C77609">
        <w:rPr>
          <w:rFonts w:ascii="新細明體" w:hAnsi="新細明體"/>
          <w:spacing w:val="20"/>
        </w:rPr>
        <w:t>詢</w:t>
      </w:r>
      <w:r w:rsidR="005E426A" w:rsidRPr="00173701">
        <w:rPr>
          <w:rFonts w:ascii="新細明體" w:hAnsi="新細明體" w:hint="eastAsia"/>
        </w:rPr>
        <w:t xml:space="preserve"> </w:t>
      </w:r>
      <w:r w:rsidR="005E426A" w:rsidRPr="00BC66B3">
        <w:rPr>
          <w:spacing w:val="20"/>
        </w:rPr>
        <w:t xml:space="preserve">T1 </w:t>
      </w:r>
      <w:r w:rsidR="005E426A" w:rsidRPr="00547D45">
        <w:rPr>
          <w:rFonts w:ascii="新細明體" w:hAnsi="新細明體"/>
          <w:spacing w:val="20"/>
        </w:rPr>
        <w:t>和</w:t>
      </w:r>
      <w:r w:rsidR="005E426A" w:rsidRPr="00BC66B3">
        <w:rPr>
          <w:spacing w:val="20"/>
        </w:rPr>
        <w:t xml:space="preserve"> T2</w:t>
      </w:r>
      <w:r w:rsidR="005E426A" w:rsidRPr="00C77609">
        <w:rPr>
          <w:rFonts w:ascii="新細明體" w:hAnsi="新細明體"/>
          <w:spacing w:val="20"/>
        </w:rPr>
        <w:t>。數據庫</w:t>
      </w:r>
      <w:r w:rsidR="005E426A">
        <w:rPr>
          <w:rFonts w:ascii="新細明體" w:hAnsi="新細明體" w:hint="eastAsia"/>
          <w:spacing w:val="20"/>
        </w:rPr>
        <w:t>管理系統應避免下列哪項（些）活動？</w:t>
      </w:r>
    </w:p>
    <w:p w:rsidR="005E426A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Pr="00F2054E" w:rsidRDefault="005E426A" w:rsidP="005E426A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 w:rsidRPr="00800D12">
        <w:t>當</w:t>
      </w:r>
      <w:r w:rsidRPr="00800D12">
        <w:t xml:space="preserve"> T1 </w:t>
      </w:r>
      <w:r w:rsidRPr="00800D12">
        <w:rPr>
          <w:spacing w:val="20"/>
        </w:rPr>
        <w:t>在讀</w:t>
      </w:r>
      <w:r w:rsidRPr="00800D12">
        <w:t xml:space="preserve"> X </w:t>
      </w:r>
      <w:r w:rsidRPr="00800D12">
        <w:t>時，</w:t>
      </w:r>
      <w:r w:rsidRPr="00800D12">
        <w:t xml:space="preserve">T2 </w:t>
      </w:r>
      <w:r w:rsidRPr="00800D12">
        <w:rPr>
          <w:spacing w:val="20"/>
        </w:rPr>
        <w:t>在讀</w:t>
      </w:r>
      <w:r w:rsidRPr="00800D12">
        <w:t xml:space="preserve"> X</w:t>
      </w:r>
      <w:r w:rsidRPr="00800D12">
        <w:t>。</w:t>
      </w:r>
    </w:p>
    <w:p w:rsidR="005E426A" w:rsidRPr="00F2054E" w:rsidRDefault="005E426A" w:rsidP="005E426A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 w:rsidRPr="00BC66B3">
        <w:rPr>
          <w:rFonts w:hAnsi="新細明體"/>
        </w:rPr>
        <w:t>當</w:t>
      </w:r>
      <w:r w:rsidRPr="00BC66B3">
        <w:t xml:space="preserve"> T1 </w:t>
      </w:r>
      <w:r w:rsidRPr="00BC66B3">
        <w:rPr>
          <w:rFonts w:hAnsi="新細明體"/>
          <w:spacing w:val="20"/>
        </w:rPr>
        <w:t>在</w:t>
      </w:r>
      <w:r w:rsidRPr="00BC66B3">
        <w:t xml:space="preserve"> X</w:t>
      </w:r>
      <w:r w:rsidRPr="00BC66B3">
        <w:rPr>
          <w:spacing w:val="20"/>
        </w:rPr>
        <w:t xml:space="preserve"> </w:t>
      </w:r>
      <w:r>
        <w:rPr>
          <w:rFonts w:hAnsi="新細明體" w:hint="eastAsia"/>
          <w:spacing w:val="20"/>
        </w:rPr>
        <w:t>上</w:t>
      </w:r>
      <w:r w:rsidRPr="00BC66B3">
        <w:rPr>
          <w:rFonts w:hAnsi="新細明體"/>
          <w:spacing w:val="20"/>
        </w:rPr>
        <w:t>寫入</w:t>
      </w:r>
      <w:r>
        <w:rPr>
          <w:rFonts w:hAnsi="新細明體" w:hint="eastAsia"/>
          <w:spacing w:val="20"/>
        </w:rPr>
        <w:t>記錄</w:t>
      </w:r>
      <w:r w:rsidRPr="00BC66B3">
        <w:rPr>
          <w:rFonts w:hAnsi="新細明體"/>
          <w:spacing w:val="20"/>
        </w:rPr>
        <w:t>時，</w:t>
      </w:r>
      <w:r w:rsidRPr="00BC66B3">
        <w:rPr>
          <w:spacing w:val="20"/>
        </w:rPr>
        <w:t xml:space="preserve">T2 </w:t>
      </w:r>
      <w:r w:rsidRPr="00BC66B3">
        <w:rPr>
          <w:rFonts w:hAnsi="新細明體"/>
          <w:spacing w:val="20"/>
        </w:rPr>
        <w:t>在</w:t>
      </w:r>
      <w:r w:rsidRPr="00BC66B3">
        <w:t xml:space="preserve"> X</w:t>
      </w:r>
      <w:r w:rsidRPr="00BC66B3">
        <w:rPr>
          <w:spacing w:val="20"/>
        </w:rPr>
        <w:t xml:space="preserve"> </w:t>
      </w:r>
      <w:r>
        <w:rPr>
          <w:rFonts w:hAnsi="新細明體" w:hint="eastAsia"/>
          <w:spacing w:val="20"/>
        </w:rPr>
        <w:t>上</w:t>
      </w:r>
      <w:r w:rsidRPr="00BC66B3">
        <w:rPr>
          <w:rFonts w:hAnsi="新細明體"/>
          <w:spacing w:val="20"/>
        </w:rPr>
        <w:t>寫入</w:t>
      </w:r>
      <w:r>
        <w:rPr>
          <w:rFonts w:hAnsi="新細明體" w:hint="eastAsia"/>
          <w:spacing w:val="20"/>
        </w:rPr>
        <w:t>記錄</w:t>
      </w:r>
      <w:r w:rsidRPr="00BC66B3">
        <w:rPr>
          <w:rFonts w:hAnsi="新細明體"/>
          <w:spacing w:val="20"/>
        </w:rPr>
        <w:t>。</w:t>
      </w:r>
    </w:p>
    <w:p w:rsidR="005E426A" w:rsidRPr="00F2054E" w:rsidRDefault="005E426A" w:rsidP="005E426A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3</w:t>
      </w:r>
      <w:r>
        <w:t>)</w:t>
      </w:r>
      <w:r>
        <w:tab/>
      </w:r>
      <w:r w:rsidRPr="00BC66B3">
        <w:rPr>
          <w:rFonts w:hAnsi="新細明體"/>
        </w:rPr>
        <w:t>當</w:t>
      </w:r>
      <w:r w:rsidRPr="00BC66B3">
        <w:t xml:space="preserve"> T1 </w:t>
      </w:r>
      <w:r w:rsidRPr="00BC66B3">
        <w:rPr>
          <w:rFonts w:hAnsi="新細明體"/>
          <w:spacing w:val="20"/>
        </w:rPr>
        <w:t>在</w:t>
      </w:r>
      <w:r w:rsidRPr="00BC66B3">
        <w:t xml:space="preserve"> X</w:t>
      </w:r>
      <w:r w:rsidRPr="00BC66B3">
        <w:rPr>
          <w:spacing w:val="20"/>
        </w:rPr>
        <w:t xml:space="preserve"> </w:t>
      </w:r>
      <w:r>
        <w:rPr>
          <w:rFonts w:hAnsi="新細明體" w:hint="eastAsia"/>
          <w:spacing w:val="20"/>
        </w:rPr>
        <w:t>上</w:t>
      </w:r>
      <w:r w:rsidRPr="00BC66B3">
        <w:rPr>
          <w:rFonts w:hAnsi="新細明體"/>
          <w:spacing w:val="20"/>
        </w:rPr>
        <w:t>刪除</w:t>
      </w:r>
      <w:r>
        <w:rPr>
          <w:rFonts w:hAnsi="新細明體" w:hint="eastAsia"/>
          <w:spacing w:val="20"/>
        </w:rPr>
        <w:t>記錄</w:t>
      </w:r>
      <w:r w:rsidRPr="00BC66B3">
        <w:rPr>
          <w:rFonts w:hAnsi="新細明體"/>
          <w:spacing w:val="20"/>
        </w:rPr>
        <w:t>時，</w:t>
      </w:r>
      <w:r w:rsidRPr="00BC66B3">
        <w:rPr>
          <w:spacing w:val="20"/>
        </w:rPr>
        <w:t xml:space="preserve">T2 </w:t>
      </w:r>
      <w:r w:rsidRPr="00BC66B3">
        <w:rPr>
          <w:rFonts w:hAnsi="新細明體"/>
          <w:spacing w:val="20"/>
        </w:rPr>
        <w:t>在讀</w:t>
      </w:r>
      <w:r w:rsidRPr="00BC66B3">
        <w:t xml:space="preserve"> X</w:t>
      </w:r>
      <w:r w:rsidRPr="00BC66B3">
        <w:rPr>
          <w:rFonts w:hAnsi="新細明體"/>
          <w:spacing w:val="20"/>
        </w:rPr>
        <w:t>。</w:t>
      </w:r>
    </w:p>
    <w:p w:rsidR="005E426A" w:rsidRPr="0026729D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5E426A" w:rsidRPr="00CD16BA" w:rsidRDefault="005E426A" w:rsidP="005E426A">
      <w:pPr>
        <w:tabs>
          <w:tab w:val="left" w:pos="1080"/>
        </w:tabs>
        <w:snapToGrid w:val="0"/>
        <w:ind w:left="720"/>
      </w:pPr>
      <w:r w:rsidRPr="00CD16BA">
        <w:t>A.</w:t>
      </w:r>
      <w:r w:rsidRPr="00CD16BA">
        <w:tab/>
      </w:r>
      <w:r w:rsidRPr="00C91F93">
        <w:rPr>
          <w:rFonts w:hint="eastAsia"/>
          <w:spacing w:val="20"/>
        </w:rPr>
        <w:t>只有</w:t>
      </w:r>
      <w:r w:rsidRPr="00C91F93">
        <w:rPr>
          <w:rFonts w:hint="eastAsia"/>
        </w:rPr>
        <w:t xml:space="preserve"> (1)</w:t>
      </w:r>
    </w:p>
    <w:p w:rsidR="005E426A" w:rsidRPr="00C20693" w:rsidRDefault="005E426A" w:rsidP="005E426A">
      <w:pPr>
        <w:tabs>
          <w:tab w:val="left" w:pos="1080"/>
        </w:tabs>
        <w:snapToGrid w:val="0"/>
        <w:ind w:left="720"/>
      </w:pPr>
      <w:r w:rsidRPr="00C20693">
        <w:rPr>
          <w:rFonts w:hint="eastAsia"/>
        </w:rPr>
        <w:t>B</w:t>
      </w:r>
      <w:r w:rsidRPr="00C20693">
        <w:t>.</w:t>
      </w:r>
      <w:r w:rsidRPr="00C20693">
        <w:tab/>
      </w:r>
      <w:r w:rsidRPr="00C91F93">
        <w:rPr>
          <w:rFonts w:hint="eastAsia"/>
          <w:spacing w:val="20"/>
        </w:rPr>
        <w:t>只有</w:t>
      </w:r>
      <w:r w:rsidRPr="00C91F93">
        <w:rPr>
          <w:rFonts w:hint="eastAsia"/>
        </w:rPr>
        <w:t xml:space="preserve"> </w:t>
      </w:r>
      <w:r>
        <w:rPr>
          <w:rFonts w:hint="eastAsia"/>
        </w:rPr>
        <w:t>(2</w:t>
      </w:r>
      <w:r w:rsidRPr="00C91F93">
        <w:rPr>
          <w:rFonts w:hint="eastAsia"/>
        </w:rPr>
        <w:t>)</w:t>
      </w:r>
    </w:p>
    <w:p w:rsidR="005E426A" w:rsidRPr="00173701" w:rsidRDefault="005E426A" w:rsidP="005E426A">
      <w:pPr>
        <w:tabs>
          <w:tab w:val="left" w:pos="1080"/>
        </w:tabs>
        <w:snapToGrid w:val="0"/>
        <w:ind w:left="720"/>
      </w:pPr>
      <w:r w:rsidRPr="00173701">
        <w:rPr>
          <w:rFonts w:hint="eastAsia"/>
        </w:rPr>
        <w:t>C</w:t>
      </w:r>
      <w:r w:rsidRPr="00173701">
        <w:t>.</w:t>
      </w:r>
      <w:r w:rsidRPr="00173701">
        <w:tab/>
      </w:r>
      <w:r w:rsidRPr="00173701">
        <w:rPr>
          <w:rFonts w:hint="eastAsia"/>
          <w:spacing w:val="20"/>
        </w:rPr>
        <w:t>只有</w:t>
      </w:r>
      <w:r w:rsidRPr="00173701">
        <w:rPr>
          <w:rFonts w:hint="eastAsia"/>
        </w:rPr>
        <w:t xml:space="preserve"> (1) </w:t>
      </w:r>
      <w:r w:rsidRPr="00173701">
        <w:rPr>
          <w:rFonts w:hint="eastAsia"/>
        </w:rPr>
        <w:t>和</w:t>
      </w:r>
      <w:r w:rsidRPr="00173701">
        <w:t xml:space="preserve"> (</w:t>
      </w:r>
      <w:r w:rsidRPr="00173701">
        <w:rPr>
          <w:rFonts w:hint="eastAsia"/>
        </w:rPr>
        <w:t>3</w:t>
      </w:r>
      <w:r w:rsidRPr="00173701">
        <w:t>)</w:t>
      </w:r>
    </w:p>
    <w:p w:rsidR="005C6608" w:rsidRPr="001E0085" w:rsidRDefault="005E426A" w:rsidP="00DC4454">
      <w:pPr>
        <w:tabs>
          <w:tab w:val="left" w:pos="1080"/>
        </w:tabs>
        <w:snapToGrid w:val="0"/>
        <w:ind w:left="720"/>
        <w:rPr>
          <w:color w:val="FF0000"/>
          <w:lang w:val="en-GB"/>
        </w:rPr>
      </w:pPr>
      <w:r w:rsidRPr="006C579B">
        <w:rPr>
          <w:rFonts w:hint="eastAsia"/>
        </w:rPr>
        <w:t>D</w:t>
      </w:r>
      <w:r w:rsidRPr="006C579B">
        <w:t>.</w:t>
      </w:r>
      <w:r w:rsidRPr="006C579B">
        <w:tab/>
      </w:r>
      <w:r w:rsidRPr="006C579B">
        <w:rPr>
          <w:rFonts w:hint="eastAsia"/>
          <w:spacing w:val="20"/>
        </w:rPr>
        <w:t>只有</w:t>
      </w:r>
      <w:r w:rsidRPr="006C579B">
        <w:rPr>
          <w:rFonts w:hint="eastAsia"/>
        </w:rPr>
        <w:t xml:space="preserve"> (2) </w:t>
      </w:r>
      <w:r w:rsidRPr="006C579B">
        <w:rPr>
          <w:rFonts w:hint="eastAsia"/>
        </w:rPr>
        <w:t>和</w:t>
      </w:r>
      <w:r w:rsidRPr="006C579B">
        <w:t xml:space="preserve"> (</w:t>
      </w:r>
      <w:r w:rsidRPr="006C579B">
        <w:rPr>
          <w:rFonts w:hint="eastAsia"/>
        </w:rPr>
        <w:t>3</w:t>
      </w:r>
      <w:r w:rsidRPr="006C579B">
        <w:t>)</w:t>
      </w:r>
    </w:p>
    <w:p w:rsidR="00674EB6" w:rsidRPr="001E0085" w:rsidRDefault="00674EB6">
      <w:pPr>
        <w:autoSpaceDE/>
        <w:autoSpaceDN/>
        <w:rPr>
          <w:color w:val="FF0000"/>
          <w:lang w:val="en-GB"/>
        </w:rPr>
      </w:pPr>
      <w:r w:rsidRPr="001E0085">
        <w:rPr>
          <w:color w:val="FF0000"/>
          <w:lang w:val="en-GB"/>
        </w:rPr>
        <w:br w:type="page"/>
      </w:r>
    </w:p>
    <w:p w:rsidR="005E426A" w:rsidRPr="006875AD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6875AD">
        <w:lastRenderedPageBreak/>
        <w:t>[2013 DSE ICT1A Q.1]</w:t>
      </w:r>
    </w:p>
    <w:p w:rsidR="005E426A" w:rsidRPr="00DE7EA5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354792">
        <w:rPr>
          <w:rFonts w:hint="eastAsia"/>
          <w:lang w:val="en-GB"/>
        </w:rPr>
        <w:t>10</w:t>
      </w:r>
      <w:r w:rsidRPr="00354792">
        <w:rPr>
          <w:lang w:val="en-GB"/>
        </w:rPr>
        <w:t>.</w:t>
      </w:r>
      <w:r w:rsidRPr="00354792">
        <w:rPr>
          <w:lang w:val="en-GB"/>
        </w:rPr>
        <w:tab/>
      </w:r>
      <w:r w:rsidRPr="00354792">
        <w:rPr>
          <w:rFonts w:hint="eastAsia"/>
          <w:spacing w:val="20"/>
        </w:rPr>
        <w:t>某數據庫設計員在數據庫管理系統內設計了一張表格，</w:t>
      </w:r>
      <w:proofErr w:type="gramStart"/>
      <w:r w:rsidRPr="00354792">
        <w:rPr>
          <w:rFonts w:hint="eastAsia"/>
          <w:spacing w:val="20"/>
        </w:rPr>
        <w:t>給文員輸入</w:t>
      </w:r>
      <w:proofErr w:type="gramEnd"/>
      <w:r w:rsidRPr="00354792">
        <w:rPr>
          <w:rFonts w:hint="eastAsia"/>
          <w:spacing w:val="20"/>
        </w:rPr>
        <w:t>數據。為什麼他</w:t>
      </w:r>
      <w:r>
        <w:rPr>
          <w:rFonts w:hint="eastAsia"/>
          <w:spacing w:val="20"/>
        </w:rPr>
        <w:t>選擇設計此表格</w:t>
      </w:r>
      <w:r w:rsidRPr="00DE7EA5">
        <w:rPr>
          <w:rFonts w:hint="eastAsia"/>
          <w:spacing w:val="20"/>
        </w:rPr>
        <w:t>？</w:t>
      </w:r>
    </w:p>
    <w:p w:rsidR="005E426A" w:rsidRPr="008E45AE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Pr="008E45AE" w:rsidRDefault="005E426A" w:rsidP="005E426A">
      <w:pPr>
        <w:tabs>
          <w:tab w:val="left" w:pos="1080"/>
        </w:tabs>
        <w:snapToGrid w:val="0"/>
        <w:ind w:left="720"/>
      </w:pPr>
      <w:r w:rsidRPr="008E45AE">
        <w:t>A.</w:t>
      </w:r>
      <w:r w:rsidRPr="008E45AE">
        <w:tab/>
      </w:r>
      <w:r>
        <w:rPr>
          <w:rFonts w:hint="eastAsia"/>
          <w:spacing w:val="20"/>
        </w:rPr>
        <w:t>可</w:t>
      </w:r>
      <w:r w:rsidRPr="00DE7EA5">
        <w:rPr>
          <w:rFonts w:hint="eastAsia"/>
          <w:spacing w:val="20"/>
        </w:rPr>
        <w:t>匯入多媒體檔案。</w:t>
      </w:r>
    </w:p>
    <w:p w:rsidR="005E426A" w:rsidRPr="00AF7B56" w:rsidRDefault="005E426A" w:rsidP="005E426A">
      <w:pPr>
        <w:tabs>
          <w:tab w:val="left" w:pos="1080"/>
        </w:tabs>
        <w:snapToGrid w:val="0"/>
        <w:ind w:left="720"/>
        <w:rPr>
          <w:spacing w:val="20"/>
        </w:rPr>
      </w:pPr>
      <w:r w:rsidRPr="00AF7B56">
        <w:rPr>
          <w:rFonts w:hint="eastAsia"/>
        </w:rPr>
        <w:t>B</w:t>
      </w:r>
      <w:r w:rsidRPr="00AF7B56">
        <w:t>.</w:t>
      </w:r>
      <w:r w:rsidRPr="00AF7B56">
        <w:tab/>
      </w:r>
      <w:r w:rsidRPr="00AF7B56">
        <w:rPr>
          <w:rFonts w:hint="eastAsia"/>
          <w:spacing w:val="20"/>
        </w:rPr>
        <w:t>簡化使用者介面。</w:t>
      </w:r>
    </w:p>
    <w:p w:rsidR="005E426A" w:rsidRPr="007A5206" w:rsidRDefault="005E426A" w:rsidP="005E426A">
      <w:pPr>
        <w:tabs>
          <w:tab w:val="left" w:pos="1080"/>
        </w:tabs>
        <w:snapToGrid w:val="0"/>
        <w:ind w:left="720"/>
      </w:pPr>
      <w:r w:rsidRPr="007A5206">
        <w:rPr>
          <w:rFonts w:hint="eastAsia"/>
        </w:rPr>
        <w:t>C</w:t>
      </w:r>
      <w:r w:rsidRPr="007A5206">
        <w:t>.</w:t>
      </w:r>
      <w:r w:rsidRPr="007A5206">
        <w:tab/>
      </w:r>
      <w:r>
        <w:rPr>
          <w:rFonts w:hint="eastAsia"/>
          <w:spacing w:val="20"/>
        </w:rPr>
        <w:t>一次可</w:t>
      </w:r>
      <w:r w:rsidRPr="00DE7EA5">
        <w:rPr>
          <w:rFonts w:hint="eastAsia"/>
          <w:spacing w:val="20"/>
        </w:rPr>
        <w:t>輸入更多數據。</w:t>
      </w:r>
    </w:p>
    <w:p w:rsidR="005E426A" w:rsidRPr="005E426A" w:rsidRDefault="005E426A" w:rsidP="005E426A">
      <w:pPr>
        <w:tabs>
          <w:tab w:val="left" w:pos="1080"/>
        </w:tabs>
        <w:snapToGrid w:val="0"/>
        <w:ind w:left="720"/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5E426A">
        <w:rPr>
          <w:rFonts w:hint="eastAsia"/>
          <w:spacing w:val="20"/>
        </w:rPr>
        <w:t>數據輸入花更少系統運算時間。</w:t>
      </w:r>
    </w:p>
    <w:p w:rsidR="005E426A" w:rsidRDefault="005E426A" w:rsidP="001E0085">
      <w:pPr>
        <w:rPr>
          <w:bCs/>
        </w:rPr>
      </w:pPr>
    </w:p>
    <w:p w:rsidR="005E426A" w:rsidRDefault="005E426A" w:rsidP="001E0085">
      <w:pPr>
        <w:rPr>
          <w:bCs/>
        </w:rPr>
      </w:pPr>
    </w:p>
    <w:p w:rsidR="001E0085" w:rsidRPr="006875AD" w:rsidRDefault="009F35D4" w:rsidP="001E0085">
      <w:r w:rsidRPr="006875AD">
        <w:t>[</w:t>
      </w:r>
      <w:r w:rsidR="00C30A70" w:rsidRPr="00C30A70">
        <w:rPr>
          <w:bCs/>
          <w:spacing w:val="20"/>
        </w:rPr>
        <w:t>改寫自</w:t>
      </w:r>
      <w:r w:rsidR="001E0085" w:rsidRPr="006875AD">
        <w:t xml:space="preserve"> 2012 DSE ICT1A Q.17]</w:t>
      </w:r>
    </w:p>
    <w:p w:rsidR="00AA475C" w:rsidRPr="00C74CD3" w:rsidRDefault="00AE3E90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AA475C">
        <w:rPr>
          <w:rFonts w:hint="eastAsia"/>
          <w:lang w:val="en-GB"/>
        </w:rPr>
        <w:t>11</w:t>
      </w:r>
      <w:r w:rsidR="00504ECE" w:rsidRPr="00AA475C">
        <w:rPr>
          <w:lang w:val="en-GB"/>
        </w:rPr>
        <w:t>.</w:t>
      </w:r>
      <w:r w:rsidR="00504ECE" w:rsidRPr="00AA475C">
        <w:rPr>
          <w:lang w:val="en-GB"/>
        </w:rPr>
        <w:tab/>
      </w:r>
      <w:r w:rsidR="00AA475C" w:rsidRPr="00BF08AC">
        <w:rPr>
          <w:rStyle w:val="shorttext"/>
          <w:rFonts w:ascii="新細明體" w:hAnsi="新細明體"/>
          <w:spacing w:val="20"/>
        </w:rPr>
        <w:t>小芬</w:t>
      </w:r>
      <w:r w:rsidR="00AA475C" w:rsidRPr="00BF08AC">
        <w:rPr>
          <w:rStyle w:val="shorttext"/>
          <w:rFonts w:ascii="新細明體" w:hAnsi="新細明體" w:hint="eastAsia"/>
          <w:spacing w:val="20"/>
        </w:rPr>
        <w:t>打算把</w:t>
      </w:r>
      <w:r w:rsidR="00AA475C" w:rsidRPr="00BF08AC">
        <w:rPr>
          <w:rStyle w:val="shorttext"/>
          <w:rFonts w:ascii="新細明體" w:hAnsi="新細明體"/>
          <w:spacing w:val="20"/>
        </w:rPr>
        <w:t>她的</w:t>
      </w:r>
      <w:r w:rsidR="00AA475C" w:rsidRPr="00BF08AC">
        <w:rPr>
          <w:rFonts w:ascii="新細明體" w:hAnsi="新細明體"/>
          <w:spacing w:val="20"/>
        </w:rPr>
        <w:t>電腦</w:t>
      </w:r>
      <w:r w:rsidR="0059295D" w:rsidRPr="00BF08AC">
        <w:rPr>
          <w:rFonts w:ascii="新細明體" w:hAnsi="新細明體" w:hint="eastAsia"/>
          <w:spacing w:val="20"/>
        </w:rPr>
        <w:t>內</w:t>
      </w:r>
      <w:r w:rsidR="00BF08AC" w:rsidRPr="00BF08AC">
        <w:rPr>
          <w:rFonts w:ascii="新細明體" w:hAnsi="新細明體" w:hint="eastAsia"/>
        </w:rPr>
        <w:t xml:space="preserve"> </w:t>
      </w:r>
      <w:r w:rsidR="00BF08AC" w:rsidRPr="00BF08AC">
        <w:t>SATA SSD</w:t>
      </w:r>
      <w:r w:rsidR="00AA475C" w:rsidRPr="00BF08AC">
        <w:rPr>
          <w:rFonts w:ascii="新細明體" w:hAnsi="新細明體"/>
        </w:rPr>
        <w:t xml:space="preserve"> </w:t>
      </w:r>
      <w:r w:rsidR="00AA475C" w:rsidRPr="00BF08AC">
        <w:rPr>
          <w:rStyle w:val="shorttext"/>
          <w:rFonts w:ascii="新細明體" w:hAnsi="新細明體"/>
          <w:spacing w:val="20"/>
        </w:rPr>
        <w:t>升</w:t>
      </w:r>
      <w:r w:rsidR="00AA475C" w:rsidRPr="00BF08AC">
        <w:rPr>
          <w:rStyle w:val="shorttext"/>
          <w:rFonts w:ascii="新細明體" w:hAnsi="新細明體" w:hint="eastAsia"/>
          <w:spacing w:val="20"/>
        </w:rPr>
        <w:t>級</w:t>
      </w:r>
      <w:r w:rsidR="00AA475C" w:rsidRPr="00BF08AC">
        <w:rPr>
          <w:rStyle w:val="shorttext"/>
          <w:spacing w:val="20"/>
        </w:rPr>
        <w:t>至</w:t>
      </w:r>
      <w:r w:rsidR="00286BC7">
        <w:rPr>
          <w:rStyle w:val="shorttext"/>
          <w:rFonts w:hint="eastAsia"/>
          <w:spacing w:val="20"/>
        </w:rPr>
        <w:t>具</w:t>
      </w:r>
      <w:r w:rsidR="00AA475C" w:rsidRPr="00BF08AC">
        <w:rPr>
          <w:rStyle w:val="shorttext"/>
          <w:rFonts w:hint="eastAsia"/>
          <w:spacing w:val="20"/>
        </w:rPr>
        <w:t>有較高數據傳輸速率的</w:t>
      </w:r>
      <w:r w:rsidR="00AA475C" w:rsidRPr="00BF08AC">
        <w:rPr>
          <w:rFonts w:ascii="新細明體" w:hAnsi="新細明體"/>
        </w:rPr>
        <w:t xml:space="preserve"> </w:t>
      </w:r>
      <w:r w:rsidR="00BF08AC" w:rsidRPr="00BF08AC">
        <w:t xml:space="preserve">M.2 </w:t>
      </w:r>
      <w:proofErr w:type="spellStart"/>
      <w:r w:rsidR="00BF08AC" w:rsidRPr="00BF08AC">
        <w:t>NVMe</w:t>
      </w:r>
      <w:proofErr w:type="spellEnd"/>
      <w:r w:rsidR="00BF08AC" w:rsidRPr="00BF08AC">
        <w:t xml:space="preserve"> SSD</w:t>
      </w:r>
      <w:r w:rsidR="00AA475C" w:rsidRPr="00BF08AC">
        <w:rPr>
          <w:rStyle w:val="shorttext"/>
          <w:rFonts w:ascii="新細明體" w:hAnsi="新細明體" w:hint="eastAsia"/>
          <w:spacing w:val="20"/>
        </w:rPr>
        <w:t>。</w:t>
      </w:r>
      <w:r w:rsidR="00AA475C" w:rsidRPr="00BF08AC">
        <w:rPr>
          <w:rStyle w:val="shorttext"/>
          <w:rFonts w:ascii="新細明體" w:hAnsi="新細明體"/>
          <w:spacing w:val="20"/>
        </w:rPr>
        <w:t>她</w:t>
      </w:r>
      <w:r w:rsidR="00AA475C" w:rsidRPr="00BF08AC">
        <w:rPr>
          <w:rStyle w:val="shorttext"/>
          <w:spacing w:val="20"/>
        </w:rPr>
        <w:t>應該</w:t>
      </w:r>
      <w:r w:rsidR="00AA475C" w:rsidRPr="00BF08AC">
        <w:rPr>
          <w:rStyle w:val="shorttext"/>
          <w:rFonts w:hint="eastAsia"/>
          <w:spacing w:val="20"/>
        </w:rPr>
        <w:t>留意</w:t>
      </w:r>
      <w:r w:rsidR="00AA475C" w:rsidRPr="00BF08AC">
        <w:rPr>
          <w:rStyle w:val="shorttext"/>
          <w:spacing w:val="20"/>
        </w:rPr>
        <w:t>下列哪</w:t>
      </w:r>
      <w:r w:rsidR="00AA475C" w:rsidRPr="00BF08AC">
        <w:rPr>
          <w:rStyle w:val="shorttext"/>
          <w:rFonts w:hint="eastAsia"/>
          <w:spacing w:val="20"/>
        </w:rPr>
        <w:t>項特</w:t>
      </w:r>
      <w:r w:rsidR="00AA475C" w:rsidRPr="00BF08AC">
        <w:rPr>
          <w:rStyle w:val="shorttext"/>
          <w:spacing w:val="20"/>
        </w:rPr>
        <w:t>性</w:t>
      </w:r>
      <w:r w:rsidR="00AA475C" w:rsidRPr="00BF08AC">
        <w:rPr>
          <w:rStyle w:val="shorttext"/>
          <w:rFonts w:ascii="新細明體" w:hAnsi="新細明體" w:hint="eastAsia"/>
          <w:spacing w:val="20"/>
        </w:rPr>
        <w:t>？</w:t>
      </w:r>
    </w:p>
    <w:p w:rsidR="00AA475C" w:rsidRPr="00577294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AA475C" w:rsidRPr="006C579B" w:rsidRDefault="00AA475C" w:rsidP="00AA475C">
      <w:pPr>
        <w:tabs>
          <w:tab w:val="left" w:pos="1080"/>
        </w:tabs>
        <w:snapToGrid w:val="0"/>
        <w:ind w:left="720"/>
        <w:rPr>
          <w:spacing w:val="20"/>
        </w:rPr>
      </w:pPr>
      <w:r w:rsidRPr="006C579B">
        <w:t>A.</w:t>
      </w:r>
      <w:r w:rsidRPr="006C579B">
        <w:tab/>
      </w:r>
      <w:r w:rsidRPr="00834B82">
        <w:rPr>
          <w:rStyle w:val="shorttext"/>
          <w:spacing w:val="20"/>
        </w:rPr>
        <w:t>主機板設計</w:t>
      </w:r>
    </w:p>
    <w:p w:rsidR="00AA475C" w:rsidRPr="00C74CD3" w:rsidRDefault="00AA475C" w:rsidP="00AA475C">
      <w:pPr>
        <w:tabs>
          <w:tab w:val="left" w:pos="1080"/>
        </w:tabs>
        <w:snapToGrid w:val="0"/>
        <w:ind w:left="720"/>
        <w:rPr>
          <w:spacing w:val="20"/>
        </w:rPr>
      </w:pPr>
      <w:r w:rsidRPr="00C20693">
        <w:rPr>
          <w:rFonts w:hint="eastAsia"/>
        </w:rPr>
        <w:t>B</w:t>
      </w:r>
      <w:r w:rsidRPr="00C20693">
        <w:t>.</w:t>
      </w:r>
      <w:r w:rsidRPr="00C20693">
        <w:tab/>
      </w:r>
      <w:r w:rsidRPr="00250768">
        <w:t xml:space="preserve">CPU </w:t>
      </w:r>
      <w:r w:rsidRPr="00834B82">
        <w:rPr>
          <w:rStyle w:val="shorttext"/>
          <w:spacing w:val="20"/>
        </w:rPr>
        <w:t>運算能力</w:t>
      </w:r>
    </w:p>
    <w:p w:rsidR="00AA475C" w:rsidRPr="00C74CD3" w:rsidRDefault="00AA475C" w:rsidP="00AA475C">
      <w:pPr>
        <w:tabs>
          <w:tab w:val="left" w:pos="1080"/>
        </w:tabs>
        <w:snapToGrid w:val="0"/>
        <w:ind w:left="720"/>
        <w:rPr>
          <w:spacing w:val="20"/>
        </w:rPr>
      </w:pPr>
      <w:r w:rsidRPr="00C967B1">
        <w:rPr>
          <w:rFonts w:hint="eastAsia"/>
        </w:rPr>
        <w:t>C</w:t>
      </w:r>
      <w:r w:rsidRPr="00C967B1">
        <w:t>.</w:t>
      </w:r>
      <w:r w:rsidRPr="00C967B1">
        <w:tab/>
      </w:r>
      <w:r w:rsidRPr="00834B82">
        <w:rPr>
          <w:rStyle w:val="shorttext"/>
          <w:spacing w:val="20"/>
        </w:rPr>
        <w:t>耗電量</w:t>
      </w:r>
    </w:p>
    <w:p w:rsidR="00504ECE" w:rsidRPr="00AA475C" w:rsidRDefault="00AA475C" w:rsidP="00AA475C">
      <w:pPr>
        <w:tabs>
          <w:tab w:val="left" w:pos="1080"/>
        </w:tabs>
        <w:snapToGrid w:val="0"/>
        <w:ind w:left="720"/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="0059295D" w:rsidRPr="0059295D">
        <w:rPr>
          <w:rFonts w:hint="eastAsia"/>
          <w:spacing w:val="20"/>
        </w:rPr>
        <w:t>儲存容量</w:t>
      </w:r>
    </w:p>
    <w:p w:rsidR="00504ECE" w:rsidRPr="001E0085" w:rsidRDefault="00504ECE" w:rsidP="00504ECE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jc w:val="both"/>
        <w:rPr>
          <w:color w:val="FF0000"/>
          <w:lang w:val="en-GB"/>
        </w:rPr>
      </w:pPr>
    </w:p>
    <w:p w:rsidR="00504ECE" w:rsidRPr="001E0085" w:rsidRDefault="00504ECE" w:rsidP="00504ECE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jc w:val="both"/>
        <w:rPr>
          <w:color w:val="FF0000"/>
          <w:lang w:val="en-GB"/>
        </w:rPr>
      </w:pPr>
    </w:p>
    <w:p w:rsidR="001E0085" w:rsidRPr="006875AD" w:rsidRDefault="001E0085" w:rsidP="001E0085">
      <w:r w:rsidRPr="006875AD">
        <w:rPr>
          <w:bCs/>
        </w:rPr>
        <w:t>[</w:t>
      </w:r>
      <w:r w:rsidRPr="006875AD">
        <w:t>2019 DSE ICT1A Q.16]</w:t>
      </w:r>
    </w:p>
    <w:p w:rsidR="007A7491" w:rsidRPr="007A7491" w:rsidRDefault="00EF4220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  <w:lang w:val="en-GB"/>
        </w:rPr>
      </w:pPr>
      <w:r w:rsidRPr="007A7491">
        <w:rPr>
          <w:rFonts w:hint="eastAsia"/>
        </w:rPr>
        <w:t>12.</w:t>
      </w:r>
      <w:r w:rsidRPr="007A7491">
        <w:tab/>
      </w:r>
      <w:r w:rsidR="007A7491" w:rsidRPr="007A7491">
        <w:rPr>
          <w:rFonts w:hint="eastAsia"/>
          <w:spacing w:val="20"/>
          <w:lang w:val="en-GB" w:eastAsia="zh-HK"/>
        </w:rPr>
        <w:t>降低在桌上電腦內</w:t>
      </w:r>
      <w:r w:rsidR="007A7491" w:rsidRPr="007A7491">
        <w:rPr>
          <w:rFonts w:hint="eastAsia"/>
          <w:spacing w:val="20"/>
          <w:lang w:val="en-GB" w:eastAsia="zh-HK"/>
        </w:rPr>
        <w:t xml:space="preserve"> </w:t>
      </w:r>
      <w:r w:rsidR="007A7491" w:rsidRPr="007A7491">
        <w:rPr>
          <w:rFonts w:hint="eastAsia"/>
          <w:lang w:val="en-GB"/>
        </w:rPr>
        <w:t xml:space="preserve">CPU </w:t>
      </w:r>
      <w:r w:rsidR="007A7491" w:rsidRPr="007A7491">
        <w:rPr>
          <w:rFonts w:hint="eastAsia"/>
          <w:spacing w:val="20"/>
          <w:lang w:val="en-GB" w:eastAsia="zh-HK"/>
        </w:rPr>
        <w:t>的時鐘比率會有什麼可能的結果？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7A7491" w:rsidRPr="00315598" w:rsidRDefault="007A7491" w:rsidP="007A7491">
      <w:pPr>
        <w:tabs>
          <w:tab w:val="left" w:pos="1080"/>
        </w:tabs>
        <w:snapToGrid w:val="0"/>
        <w:ind w:left="720"/>
        <w:rPr>
          <w:bCs/>
          <w:spacing w:val="20"/>
        </w:rPr>
      </w:pPr>
      <w:r w:rsidRPr="00315598">
        <w:t>A.</w:t>
      </w:r>
      <w:r w:rsidRPr="00315598">
        <w:tab/>
      </w:r>
      <w:r w:rsidRPr="00315598">
        <w:rPr>
          <w:rFonts w:hint="eastAsia"/>
          <w:spacing w:val="20"/>
          <w:lang w:eastAsia="zh-HK"/>
        </w:rPr>
        <w:t>耗用較少電量。</w:t>
      </w:r>
    </w:p>
    <w:p w:rsidR="007A7491" w:rsidRPr="00315598" w:rsidRDefault="007A7491" w:rsidP="007A7491">
      <w:pPr>
        <w:tabs>
          <w:tab w:val="left" w:pos="1080"/>
        </w:tabs>
        <w:snapToGrid w:val="0"/>
        <w:ind w:left="720"/>
        <w:rPr>
          <w:spacing w:val="20"/>
        </w:rPr>
      </w:pPr>
      <w:r>
        <w:t>B</w:t>
      </w:r>
      <w:r w:rsidRPr="00EE549B">
        <w:t>.</w:t>
      </w:r>
      <w:r w:rsidRPr="00EE549B">
        <w:tab/>
      </w:r>
      <w:r w:rsidRPr="00315598">
        <w:rPr>
          <w:rFonts w:hint="eastAsia"/>
          <w:spacing w:val="20"/>
          <w:lang w:eastAsia="zh-HK"/>
        </w:rPr>
        <w:t>增加</w:t>
      </w:r>
      <w:r>
        <w:rPr>
          <w:rFonts w:hint="eastAsia"/>
          <w:spacing w:val="20"/>
          <w:lang w:eastAsia="zh-HK"/>
        </w:rPr>
        <w:t>運</w:t>
      </w:r>
      <w:r w:rsidRPr="00315598">
        <w:rPr>
          <w:rFonts w:hint="eastAsia"/>
          <w:spacing w:val="20"/>
          <w:lang w:eastAsia="zh-HK"/>
        </w:rPr>
        <w:t>算的</w:t>
      </w:r>
      <w:r>
        <w:rPr>
          <w:rFonts w:hint="eastAsia"/>
          <w:spacing w:val="20"/>
          <w:lang w:eastAsia="zh-HK"/>
        </w:rPr>
        <w:t>準</w:t>
      </w:r>
      <w:r w:rsidRPr="00315598">
        <w:rPr>
          <w:rFonts w:hint="eastAsia"/>
          <w:spacing w:val="20"/>
          <w:lang w:eastAsia="zh-HK"/>
        </w:rPr>
        <w:t>確度。</w:t>
      </w:r>
    </w:p>
    <w:p w:rsidR="007A7491" w:rsidRPr="00315598" w:rsidRDefault="007A7491" w:rsidP="007A7491">
      <w:pPr>
        <w:tabs>
          <w:tab w:val="left" w:pos="1080"/>
        </w:tabs>
        <w:snapToGrid w:val="0"/>
        <w:ind w:left="720"/>
        <w:rPr>
          <w:spacing w:val="20"/>
        </w:rPr>
      </w:pPr>
      <w:r w:rsidRPr="00FE62A5">
        <w:rPr>
          <w:rFonts w:hint="eastAsia"/>
        </w:rPr>
        <w:t>C</w:t>
      </w:r>
      <w:r w:rsidRPr="00FE62A5">
        <w:t>.</w:t>
      </w:r>
      <w:r w:rsidRPr="00FE62A5">
        <w:tab/>
      </w:r>
      <w:r w:rsidRPr="00315598">
        <w:rPr>
          <w:rFonts w:hint="eastAsia"/>
          <w:spacing w:val="20"/>
          <w:lang w:eastAsia="zh-HK"/>
        </w:rPr>
        <w:t>增</w:t>
      </w:r>
      <w:r w:rsidRPr="00184768">
        <w:rPr>
          <w:rFonts w:hint="eastAsia"/>
          <w:lang w:eastAsia="zh-HK"/>
        </w:rPr>
        <w:t>強</w:t>
      </w:r>
      <w:r w:rsidRPr="00184768">
        <w:rPr>
          <w:rFonts w:hint="eastAsia"/>
        </w:rPr>
        <w:t xml:space="preserve"> 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r w:rsidRPr="00315598">
        <w:rPr>
          <w:rFonts w:hint="eastAsia"/>
          <w:spacing w:val="20"/>
          <w:lang w:eastAsia="zh-HK"/>
        </w:rPr>
        <w:t>連接的性能。</w:t>
      </w:r>
    </w:p>
    <w:p w:rsidR="00EF4220" w:rsidRPr="007A7491" w:rsidRDefault="007A7491" w:rsidP="007A7491">
      <w:pPr>
        <w:tabs>
          <w:tab w:val="left" w:pos="1080"/>
        </w:tabs>
        <w:snapToGrid w:val="0"/>
        <w:ind w:left="720"/>
      </w:pPr>
      <w:r w:rsidRPr="009B3B4C">
        <w:rPr>
          <w:rFonts w:hint="eastAsia"/>
        </w:rPr>
        <w:t>D</w:t>
      </w:r>
      <w:r>
        <w:t>.</w:t>
      </w:r>
      <w:r>
        <w:rPr>
          <w:rFonts w:hint="eastAsia"/>
        </w:rPr>
        <w:tab/>
      </w:r>
      <w:r w:rsidRPr="007A7491">
        <w:rPr>
          <w:rFonts w:hint="eastAsia"/>
          <w:spacing w:val="20"/>
          <w:lang w:eastAsia="zh-HK"/>
        </w:rPr>
        <w:t>加強對電腦遭黑客入侵的防護。</w:t>
      </w:r>
    </w:p>
    <w:p w:rsidR="00504ECE" w:rsidRPr="001E0085" w:rsidRDefault="00504ECE" w:rsidP="00EF422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504ECE" w:rsidRPr="001E0085" w:rsidRDefault="00504ECE" w:rsidP="00EF422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1E0085" w:rsidRPr="006875AD" w:rsidRDefault="001E0085" w:rsidP="001E0085">
      <w:r w:rsidRPr="006875AD">
        <w:t>[2020 DSE ICT1A Q.22]</w:t>
      </w:r>
    </w:p>
    <w:p w:rsidR="007A7491" w:rsidRPr="007A7491" w:rsidRDefault="00EF4220" w:rsidP="007A7491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spacing w:val="20"/>
        </w:rPr>
      </w:pPr>
      <w:r w:rsidRPr="007A7491">
        <w:rPr>
          <w:rFonts w:hint="eastAsia"/>
          <w:lang w:val="en-GB"/>
        </w:rPr>
        <w:t>1</w:t>
      </w:r>
      <w:r w:rsidRPr="007A7491">
        <w:rPr>
          <w:lang w:val="en-GB"/>
        </w:rPr>
        <w:t>3.</w:t>
      </w:r>
      <w:r w:rsidRPr="007A7491">
        <w:rPr>
          <w:lang w:val="en-GB"/>
        </w:rPr>
        <w:tab/>
      </w:r>
      <w:r w:rsidR="007A7491" w:rsidRPr="007A7491">
        <w:rPr>
          <w:rFonts w:ascii="Times-Roman" w:hAnsi="Times-Roman" w:cs="Times-Roman" w:hint="eastAsia"/>
          <w:spacing w:val="20"/>
          <w:lang w:eastAsia="zh-HK"/>
        </w:rPr>
        <w:t>下列哪句關於電腦內的部件的描述是</w:t>
      </w:r>
      <w:r w:rsidR="007A7491" w:rsidRPr="007A7491">
        <w:rPr>
          <w:rFonts w:ascii="華康新儷粗黑" w:eastAsia="華康新儷粗黑" w:hAnsi="Times-Roman" w:cs="Times-Roman" w:hint="eastAsia"/>
          <w:spacing w:val="20"/>
          <w:lang w:eastAsia="zh-HK"/>
        </w:rPr>
        <w:t>不</w:t>
      </w:r>
      <w:r w:rsidR="007A7491" w:rsidRPr="007A7491">
        <w:rPr>
          <w:rFonts w:ascii="華康新儷粗黑" w:eastAsia="華康新儷粗黑" w:hAnsi="Times-Roman" w:cs="Times-Roman" w:hint="eastAsia"/>
          <w:spacing w:val="20"/>
        </w:rPr>
        <w:t>正確</w:t>
      </w:r>
      <w:r w:rsidR="007A7491" w:rsidRPr="007A7491">
        <w:rPr>
          <w:rFonts w:ascii="Times-Roman" w:hAnsi="Times-Roman" w:cs="Times-Roman" w:hint="eastAsia"/>
          <w:spacing w:val="20"/>
          <w:lang w:eastAsia="zh-HK"/>
        </w:rPr>
        <w:t>的？</w:t>
      </w:r>
    </w:p>
    <w:p w:rsidR="007A7491" w:rsidRPr="000F355B" w:rsidRDefault="007A7491" w:rsidP="007A7491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</w:rPr>
      </w:pPr>
    </w:p>
    <w:p w:rsidR="007A7491" w:rsidRPr="009C2DE8" w:rsidRDefault="007A7491" w:rsidP="007A7491">
      <w:pPr>
        <w:tabs>
          <w:tab w:val="left" w:pos="1080"/>
        </w:tabs>
        <w:snapToGrid w:val="0"/>
        <w:ind w:left="720"/>
        <w:rPr>
          <w:rFonts w:cs="Times-Roman"/>
          <w:bCs/>
          <w:spacing w:val="20"/>
        </w:rPr>
      </w:pPr>
      <w:r w:rsidRPr="0049688A">
        <w:t>A.</w:t>
      </w:r>
      <w:r w:rsidRPr="0049688A">
        <w:tab/>
      </w:r>
      <w:r w:rsidRPr="009C2DE8">
        <w:rPr>
          <w:rFonts w:cs="Times-Roman" w:hint="eastAsia"/>
          <w:spacing w:val="20"/>
          <w:lang w:eastAsia="zh-HK"/>
        </w:rPr>
        <w:t>算術及邏輯運算部件</w:t>
      </w:r>
      <w:r>
        <w:rPr>
          <w:rFonts w:cs="Times-Roman" w:hint="eastAsia"/>
          <w:spacing w:val="20"/>
          <w:lang w:eastAsia="zh-HK"/>
        </w:rPr>
        <w:t xml:space="preserve"> </w:t>
      </w:r>
      <w:r>
        <w:t xml:space="preserve">(ALU) </w:t>
      </w:r>
      <w:r w:rsidRPr="009C2DE8">
        <w:rPr>
          <w:rFonts w:cs="Times-Roman" w:hint="eastAsia"/>
          <w:spacing w:val="20"/>
          <w:lang w:eastAsia="zh-HK"/>
        </w:rPr>
        <w:t>是用來執行算術運算。</w:t>
      </w:r>
    </w:p>
    <w:p w:rsidR="007A7491" w:rsidRPr="009C2DE8" w:rsidRDefault="007A7491" w:rsidP="007A7491">
      <w:pPr>
        <w:tabs>
          <w:tab w:val="left" w:pos="1080"/>
        </w:tabs>
        <w:snapToGrid w:val="0"/>
        <w:ind w:left="720"/>
        <w:rPr>
          <w:rFonts w:cs="Times-Roman"/>
          <w:spacing w:val="20"/>
        </w:rPr>
      </w:pPr>
      <w:r w:rsidRPr="005C5348">
        <w:t>B.</w:t>
      </w:r>
      <w:r w:rsidRPr="005C5348">
        <w:tab/>
      </w:r>
      <w:r w:rsidRPr="009C2DE8">
        <w:rPr>
          <w:rFonts w:cs="Times-Roman" w:hint="eastAsia"/>
          <w:spacing w:val="20"/>
          <w:lang w:eastAsia="zh-HK"/>
        </w:rPr>
        <w:t>累加器是儲存算術及邏輯運算結果的寄存器。</w:t>
      </w:r>
    </w:p>
    <w:p w:rsidR="007A7491" w:rsidRPr="009C2DE8" w:rsidRDefault="007A7491" w:rsidP="007A7491">
      <w:pPr>
        <w:tabs>
          <w:tab w:val="left" w:pos="1080"/>
        </w:tabs>
        <w:snapToGrid w:val="0"/>
        <w:ind w:left="720"/>
        <w:rPr>
          <w:rFonts w:cs="Times-Roman"/>
          <w:spacing w:val="20"/>
        </w:rPr>
      </w:pPr>
      <w:r w:rsidRPr="00096DDE">
        <w:rPr>
          <w:rFonts w:hint="eastAsia"/>
        </w:rPr>
        <w:t>C</w:t>
      </w:r>
      <w:r w:rsidRPr="00096DDE">
        <w:t>.</w:t>
      </w:r>
      <w:r w:rsidRPr="00096DDE">
        <w:tab/>
      </w:r>
      <w:r w:rsidRPr="009C2DE8">
        <w:rPr>
          <w:rFonts w:cs="Times-Roman" w:hint="eastAsia"/>
          <w:spacing w:val="20"/>
          <w:lang w:eastAsia="zh-HK"/>
        </w:rPr>
        <w:t>寄存器的數據傳輸率高於主記憶體的數據傳輸率。</w:t>
      </w:r>
    </w:p>
    <w:p w:rsidR="007A7491" w:rsidRPr="00381851" w:rsidRDefault="007A7491" w:rsidP="007A7491">
      <w:pPr>
        <w:tabs>
          <w:tab w:val="left" w:pos="1080"/>
        </w:tabs>
        <w:snapToGrid w:val="0"/>
        <w:ind w:left="720"/>
        <w:rPr>
          <w:spacing w:val="20"/>
        </w:rPr>
      </w:pPr>
      <w:r w:rsidRPr="00381851">
        <w:rPr>
          <w:rFonts w:hint="eastAsia"/>
        </w:rPr>
        <w:t>D</w:t>
      </w:r>
      <w:r w:rsidRPr="00381851">
        <w:t>.</w:t>
      </w:r>
      <w:r w:rsidRPr="00381851">
        <w:tab/>
      </w:r>
      <w:r w:rsidRPr="00381851">
        <w:rPr>
          <w:rFonts w:hint="eastAsia"/>
          <w:spacing w:val="20"/>
          <w:lang w:eastAsia="zh-HK"/>
        </w:rPr>
        <w:t>數據匯流排是用於在主機板和輸入</w:t>
      </w:r>
      <w:r w:rsidRPr="00381851">
        <w:rPr>
          <w:rFonts w:ascii="新細明體" w:hAnsi="新細明體" w:hint="eastAsia"/>
          <w:spacing w:val="20"/>
          <w:lang w:eastAsia="zh-HK"/>
        </w:rPr>
        <w:t>╱</w:t>
      </w:r>
      <w:r>
        <w:rPr>
          <w:rFonts w:hint="eastAsia"/>
          <w:spacing w:val="20"/>
          <w:lang w:eastAsia="zh-HK"/>
        </w:rPr>
        <w:t>輸出設備之間傳送控制訊號</w:t>
      </w:r>
      <w:r w:rsidRPr="00381851">
        <w:rPr>
          <w:rFonts w:hint="eastAsia"/>
          <w:spacing w:val="20"/>
          <w:lang w:eastAsia="zh-HK"/>
        </w:rPr>
        <w:t>。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Default="005E426A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Pr="006875AD" w:rsidRDefault="005E426A" w:rsidP="005E426A">
      <w:r w:rsidRPr="006875AD">
        <w:t>[2018 DSE ICT1A Q.20]</w:t>
      </w:r>
    </w:p>
    <w:p w:rsidR="005E426A" w:rsidRPr="00986EE0" w:rsidRDefault="005E426A" w:rsidP="005E426A">
      <w:pPr>
        <w:pStyle w:val="Default"/>
        <w:jc w:val="both"/>
        <w:rPr>
          <w:rFonts w:ascii="Times New Roman" w:cs="Times New Roman"/>
          <w:spacing w:val="20"/>
          <w:sz w:val="20"/>
          <w:szCs w:val="20"/>
        </w:rPr>
      </w:pPr>
      <w:r w:rsidRPr="00FF32B9">
        <w:rPr>
          <w:rFonts w:ascii="Times New Roman" w:cs="Times New Roman" w:hint="eastAsia"/>
          <w:color w:val="auto"/>
          <w:sz w:val="20"/>
          <w:szCs w:val="20"/>
          <w:lang w:val="en-GB"/>
        </w:rPr>
        <w:t>14</w:t>
      </w:r>
      <w:r w:rsidRPr="00FF32B9">
        <w:rPr>
          <w:rFonts w:ascii="Times New Roman" w:cs="Times New Roman"/>
          <w:color w:val="auto"/>
          <w:sz w:val="20"/>
          <w:szCs w:val="20"/>
          <w:lang w:val="en-GB"/>
        </w:rPr>
        <w:t>.</w:t>
      </w:r>
      <w:r w:rsidRPr="001E0085">
        <w:rPr>
          <w:color w:val="FF0000"/>
          <w:lang w:val="en-GB"/>
        </w:rPr>
        <w:tab/>
      </w:r>
      <w:r>
        <w:rPr>
          <w:rFonts w:ascii="Times New Roman" w:cs="Times New Roman" w:hint="eastAsia"/>
          <w:spacing w:val="20"/>
          <w:sz w:val="20"/>
          <w:szCs w:val="20"/>
        </w:rPr>
        <w:t>細看下列</w:t>
      </w:r>
      <w:r w:rsidRPr="00986EE0">
        <w:rPr>
          <w:rFonts w:ascii="Times New Roman" w:cs="Times New Roman" w:hint="eastAsia"/>
          <w:spacing w:val="20"/>
          <w:sz w:val="20"/>
          <w:szCs w:val="20"/>
        </w:rPr>
        <w:t>桌上電腦</w:t>
      </w:r>
      <w:r>
        <w:rPr>
          <w:rFonts w:ascii="Times New Roman" w:cs="Times New Roman" w:hint="eastAsia"/>
          <w:spacing w:val="20"/>
          <w:sz w:val="20"/>
          <w:szCs w:val="20"/>
        </w:rPr>
        <w:t>的</w:t>
      </w:r>
      <w:r w:rsidRPr="00986EE0">
        <w:rPr>
          <w:rFonts w:ascii="Times New Roman" w:cs="Times New Roman" w:hint="eastAsia"/>
          <w:spacing w:val="20"/>
          <w:sz w:val="20"/>
          <w:szCs w:val="20"/>
        </w:rPr>
        <w:t>配置：</w:t>
      </w:r>
    </w:p>
    <w:p w:rsidR="005E426A" w:rsidRPr="00123C41" w:rsidRDefault="005E426A" w:rsidP="005E426A">
      <w:pPr>
        <w:pStyle w:val="Default"/>
        <w:jc w:val="both"/>
        <w:rPr>
          <w:sz w:val="20"/>
          <w:szCs w:val="20"/>
        </w:rPr>
      </w:pPr>
    </w:p>
    <w:p w:rsidR="005E426A" w:rsidRPr="001D638E" w:rsidRDefault="005E426A" w:rsidP="005E426A">
      <w:pPr>
        <w:pStyle w:val="Default"/>
        <w:ind w:left="1000"/>
        <w:jc w:val="both"/>
        <w:rPr>
          <w:rFonts w:asci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Wingdings" w:hAnsi="Wingdings" w:cs="Wingdings"/>
          <w:sz w:val="20"/>
          <w:szCs w:val="20"/>
        </w:rPr>
        <w:t></w:t>
      </w:r>
      <w:r w:rsidRPr="00381321">
        <w:rPr>
          <w:rFonts w:ascii="Times New Roman" w:cs="Times New Roman"/>
          <w:sz w:val="20"/>
          <w:szCs w:val="20"/>
        </w:rPr>
        <w:t>Intel</w:t>
      </w:r>
      <w:r w:rsidRPr="00381321">
        <w:rPr>
          <w:rFonts w:ascii="Times New Roman" w:cs="Times New Roman"/>
          <w:sz w:val="20"/>
          <w:szCs w:val="20"/>
          <w:vertAlign w:val="superscript"/>
        </w:rPr>
        <w:t>®</w:t>
      </w:r>
      <w:r w:rsidRPr="00381321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381321">
        <w:rPr>
          <w:rFonts w:ascii="Times New Roman" w:cs="Times New Roman"/>
          <w:sz w:val="20"/>
          <w:szCs w:val="20"/>
        </w:rPr>
        <w:t>Core</w:t>
      </w:r>
      <w:r w:rsidRPr="00381321">
        <w:rPr>
          <w:rFonts w:ascii="Times New Roman" w:cs="Times New Roman"/>
          <w:sz w:val="20"/>
          <w:szCs w:val="20"/>
          <w:vertAlign w:val="superscript"/>
        </w:rPr>
        <w:t>TM</w:t>
      </w:r>
      <w:proofErr w:type="spellEnd"/>
      <w:r w:rsidRPr="00381321">
        <w:rPr>
          <w:rFonts w:ascii="Times New Roman" w:cs="Times New Roman"/>
          <w:sz w:val="20"/>
          <w:szCs w:val="20"/>
        </w:rPr>
        <w:t xml:space="preserve"> i7 C</w:t>
      </w:r>
      <w:r w:rsidRPr="001D638E">
        <w:rPr>
          <w:rFonts w:ascii="Times New Roman" w:cs="Times New Roman"/>
          <w:sz w:val="20"/>
          <w:szCs w:val="20"/>
        </w:rPr>
        <w:t xml:space="preserve">PU </w:t>
      </w:r>
    </w:p>
    <w:p w:rsidR="005E426A" w:rsidRPr="001D638E" w:rsidRDefault="005E426A" w:rsidP="005E426A">
      <w:pPr>
        <w:pStyle w:val="Default"/>
        <w:ind w:left="1000"/>
        <w:jc w:val="both"/>
        <w:rPr>
          <w:rFonts w:asci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Wingdings" w:hAnsi="Wingdings" w:cs="Wingdings"/>
          <w:sz w:val="20"/>
          <w:szCs w:val="20"/>
        </w:rPr>
        <w:t></w:t>
      </w:r>
      <w:r w:rsidRPr="001D638E">
        <w:rPr>
          <w:rFonts w:ascii="Times New Roman" w:cs="Times New Roman"/>
          <w:sz w:val="20"/>
          <w:szCs w:val="20"/>
        </w:rPr>
        <w:t xml:space="preserve">16GB DDR4 RAM </w:t>
      </w:r>
    </w:p>
    <w:p w:rsidR="005E426A" w:rsidRPr="001D638E" w:rsidRDefault="005E426A" w:rsidP="005E426A">
      <w:pPr>
        <w:pStyle w:val="Default"/>
        <w:ind w:left="1000"/>
        <w:jc w:val="both"/>
        <w:rPr>
          <w:rFonts w:asci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Wingdings" w:hAnsi="Wingdings" w:cs="Wingdings"/>
          <w:sz w:val="20"/>
          <w:szCs w:val="20"/>
        </w:rPr>
        <w:t></w:t>
      </w:r>
      <w:r w:rsidRPr="001D638E">
        <w:rPr>
          <w:rFonts w:ascii="Times New Roman" w:cs="Times New Roman"/>
          <w:sz w:val="20"/>
          <w:szCs w:val="20"/>
        </w:rPr>
        <w:t xml:space="preserve">1TB SSD </w:t>
      </w:r>
    </w:p>
    <w:p w:rsidR="005E426A" w:rsidRPr="001D638E" w:rsidRDefault="005E426A" w:rsidP="005E426A">
      <w:pPr>
        <w:pStyle w:val="Default"/>
        <w:ind w:left="1000"/>
        <w:jc w:val="both"/>
        <w:rPr>
          <w:rFonts w:asci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Wingdings" w:hAnsi="Wingdings" w:cs="Wingdings"/>
          <w:sz w:val="20"/>
          <w:szCs w:val="20"/>
        </w:rPr>
        <w:t></w:t>
      </w:r>
      <w:r w:rsidRPr="001D638E">
        <w:rPr>
          <w:rFonts w:ascii="Times New Roman" w:cs="Times New Roman"/>
          <w:sz w:val="20"/>
          <w:szCs w:val="20"/>
        </w:rPr>
        <w:t xml:space="preserve">802.11ac Wi-Fi </w:t>
      </w:r>
    </w:p>
    <w:p w:rsidR="005E426A" w:rsidRDefault="005E426A" w:rsidP="005E426A">
      <w:pPr>
        <w:pStyle w:val="Default"/>
        <w:jc w:val="both"/>
        <w:rPr>
          <w:sz w:val="20"/>
          <w:szCs w:val="20"/>
        </w:rPr>
      </w:pPr>
    </w:p>
    <w:p w:rsidR="005E426A" w:rsidRPr="00986EE0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000000"/>
          <w:spacing w:val="20"/>
          <w:lang w:val="en-GB"/>
        </w:rPr>
      </w:pPr>
      <w:r>
        <w:rPr>
          <w:rFonts w:hint="eastAsia"/>
        </w:rPr>
        <w:tab/>
      </w:r>
      <w:r>
        <w:rPr>
          <w:rFonts w:hint="eastAsia"/>
          <w:color w:val="000000"/>
          <w:spacing w:val="20"/>
        </w:rPr>
        <w:t>從這些</w:t>
      </w:r>
      <w:r w:rsidRPr="00986EE0">
        <w:rPr>
          <w:rFonts w:hint="eastAsia"/>
          <w:color w:val="000000"/>
          <w:spacing w:val="20"/>
        </w:rPr>
        <w:t>配置可</w:t>
      </w:r>
      <w:r>
        <w:rPr>
          <w:rFonts w:hint="eastAsia"/>
          <w:color w:val="000000"/>
          <w:spacing w:val="20"/>
          <w:lang w:val="en-GB"/>
        </w:rPr>
        <w:t>獲</w:t>
      </w:r>
      <w:r w:rsidRPr="00986EE0">
        <w:rPr>
          <w:rFonts w:hint="eastAsia"/>
          <w:color w:val="000000"/>
          <w:spacing w:val="20"/>
        </w:rPr>
        <w:t>得什麼資訊？</w:t>
      </w:r>
    </w:p>
    <w:p w:rsidR="005E426A" w:rsidRPr="00A52FD5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5E426A" w:rsidRPr="00986EE0" w:rsidRDefault="005E426A" w:rsidP="005E426A">
      <w:pPr>
        <w:snapToGrid w:val="0"/>
        <w:ind w:left="1080"/>
        <w:rPr>
          <w:color w:val="000000"/>
          <w:spacing w:val="20"/>
        </w:rPr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 w:rsidRPr="00986EE0">
        <w:rPr>
          <w:rFonts w:hint="eastAsia"/>
          <w:color w:val="000000"/>
          <w:spacing w:val="20"/>
        </w:rPr>
        <w:t>顯示屏的可視尺寸</w:t>
      </w:r>
    </w:p>
    <w:p w:rsidR="005E426A" w:rsidRPr="00986EE0" w:rsidRDefault="005E426A" w:rsidP="005E426A">
      <w:pPr>
        <w:snapToGrid w:val="0"/>
        <w:ind w:left="1080"/>
        <w:rPr>
          <w:color w:val="000000"/>
          <w:spacing w:val="20"/>
        </w:rPr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>
        <w:rPr>
          <w:rFonts w:hint="eastAsia"/>
          <w:color w:val="000000"/>
          <w:spacing w:val="20"/>
        </w:rPr>
        <w:t>無線</w:t>
      </w:r>
      <w:r w:rsidRPr="00986EE0">
        <w:rPr>
          <w:rFonts w:hint="eastAsia"/>
          <w:color w:val="000000"/>
          <w:spacing w:val="20"/>
        </w:rPr>
        <w:t>網絡的最大數據傳輸速率</w:t>
      </w:r>
    </w:p>
    <w:p w:rsidR="005E426A" w:rsidRPr="00986EE0" w:rsidRDefault="005E426A" w:rsidP="005E426A">
      <w:pPr>
        <w:snapToGrid w:val="0"/>
        <w:ind w:left="1080"/>
        <w:rPr>
          <w:color w:val="000000"/>
          <w:spacing w:val="20"/>
        </w:rPr>
      </w:pPr>
      <w:r>
        <w:t>(</w:t>
      </w:r>
      <w:r>
        <w:rPr>
          <w:rFonts w:hint="eastAsia"/>
        </w:rPr>
        <w:t>3</w:t>
      </w:r>
      <w:r>
        <w:t>)</w:t>
      </w:r>
      <w:r>
        <w:tab/>
      </w:r>
      <w:r>
        <w:rPr>
          <w:rFonts w:hint="eastAsia"/>
          <w:color w:val="000000"/>
          <w:spacing w:val="20"/>
        </w:rPr>
        <w:t>啟動電腦時間</w:t>
      </w:r>
    </w:p>
    <w:p w:rsidR="005E426A" w:rsidRPr="000E747F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Pr="0049688A" w:rsidRDefault="005E426A" w:rsidP="005E426A">
      <w:pPr>
        <w:tabs>
          <w:tab w:val="left" w:pos="1080"/>
        </w:tabs>
        <w:snapToGrid w:val="0"/>
        <w:ind w:left="720"/>
        <w:rPr>
          <w:bCs/>
        </w:rPr>
      </w:pPr>
      <w:r w:rsidRPr="0049688A">
        <w:t>A.</w:t>
      </w:r>
      <w:r w:rsidRPr="0049688A">
        <w:tab/>
      </w:r>
      <w:r w:rsidRPr="00BD469D">
        <w:rPr>
          <w:rFonts w:hint="eastAsia"/>
          <w:spacing w:val="20"/>
          <w:kern w:val="2"/>
        </w:rPr>
        <w:t>只有</w:t>
      </w:r>
      <w:r>
        <w:rPr>
          <w:rFonts w:hint="eastAsia"/>
        </w:rPr>
        <w:t xml:space="preserve"> </w:t>
      </w:r>
      <w:r>
        <w:t>(1)</w:t>
      </w:r>
    </w:p>
    <w:p w:rsidR="005E426A" w:rsidRPr="00585D0B" w:rsidRDefault="005E426A" w:rsidP="005E426A">
      <w:pPr>
        <w:tabs>
          <w:tab w:val="left" w:pos="1080"/>
        </w:tabs>
        <w:snapToGrid w:val="0"/>
        <w:ind w:left="720"/>
      </w:pPr>
      <w:r w:rsidRPr="00585D0B">
        <w:t>B.</w:t>
      </w:r>
      <w:r w:rsidRPr="00585D0B">
        <w:tab/>
      </w:r>
      <w:r w:rsidRPr="00585D0B">
        <w:rPr>
          <w:rFonts w:hint="eastAsia"/>
          <w:spacing w:val="20"/>
          <w:kern w:val="2"/>
        </w:rPr>
        <w:t>只有</w:t>
      </w:r>
      <w:r w:rsidRPr="00585D0B">
        <w:rPr>
          <w:rFonts w:hint="eastAsia"/>
        </w:rPr>
        <w:t xml:space="preserve"> </w:t>
      </w:r>
      <w:r w:rsidRPr="00585D0B">
        <w:t>(</w:t>
      </w:r>
      <w:r w:rsidRPr="00585D0B">
        <w:rPr>
          <w:rFonts w:hint="eastAsia"/>
        </w:rPr>
        <w:t>2</w:t>
      </w:r>
      <w:r w:rsidRPr="00585D0B">
        <w:t>)</w:t>
      </w:r>
    </w:p>
    <w:p w:rsidR="005E426A" w:rsidRPr="006A2325" w:rsidRDefault="005E426A" w:rsidP="005E426A">
      <w:pPr>
        <w:tabs>
          <w:tab w:val="left" w:pos="1080"/>
        </w:tabs>
        <w:snapToGrid w:val="0"/>
        <w:ind w:left="720"/>
      </w:pPr>
      <w:r w:rsidRPr="006A2325">
        <w:rPr>
          <w:rFonts w:hint="eastAsia"/>
        </w:rPr>
        <w:t>C</w:t>
      </w:r>
      <w:r w:rsidRPr="006A2325">
        <w:t>.</w:t>
      </w:r>
      <w:r w:rsidRPr="006A2325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0329D2" w:rsidRPr="001E0085" w:rsidRDefault="005E426A" w:rsidP="005E426A">
      <w:pPr>
        <w:tabs>
          <w:tab w:val="left" w:pos="1080"/>
        </w:tabs>
        <w:snapToGrid w:val="0"/>
        <w:ind w:left="720"/>
        <w:rPr>
          <w:color w:val="FF0000"/>
        </w:rPr>
      </w:pPr>
      <w:r w:rsidRPr="00E95882">
        <w:rPr>
          <w:rFonts w:hint="eastAsia"/>
        </w:rPr>
        <w:t>D</w:t>
      </w:r>
      <w:r w:rsidRPr="00E95882">
        <w:t>.</w:t>
      </w:r>
      <w:r w:rsidRPr="00E95882">
        <w:tab/>
      </w:r>
      <w:r w:rsidRPr="00753DD1">
        <w:rPr>
          <w:rFonts w:hint="eastAsia"/>
          <w:spacing w:val="20"/>
          <w:kern w:val="2"/>
        </w:rPr>
        <w:t>只有</w:t>
      </w:r>
      <w:r w:rsidRPr="00585D0B">
        <w:t xml:space="preserve"> (</w:t>
      </w:r>
      <w:r w:rsidRPr="00585D0B">
        <w:rPr>
          <w:rFonts w:hint="eastAsia"/>
        </w:rPr>
        <w:t>2</w:t>
      </w:r>
      <w:r w:rsidRPr="00585D0B">
        <w:t>)</w:t>
      </w:r>
      <w:r w:rsidRPr="00753DD1">
        <w:t xml:space="preserve">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  <w:r w:rsidR="000329D2" w:rsidRPr="001E0085">
        <w:rPr>
          <w:color w:val="FF0000"/>
        </w:rPr>
        <w:br w:type="page"/>
      </w:r>
    </w:p>
    <w:p w:rsidR="001E0085" w:rsidRPr="006875AD" w:rsidRDefault="001E0085" w:rsidP="001E0085">
      <w:r w:rsidRPr="006875AD">
        <w:lastRenderedPageBreak/>
        <w:t>[2016 DSE ICT1A Q.1</w:t>
      </w:r>
      <w:r w:rsidR="005E426A">
        <w:t>7</w:t>
      </w:r>
      <w:r w:rsidRPr="006875AD">
        <w:t>]</w:t>
      </w:r>
    </w:p>
    <w:p w:rsidR="005E426A" w:rsidRDefault="005C6608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D71022">
        <w:rPr>
          <w:rFonts w:hint="eastAsia"/>
          <w:lang w:val="en-GB"/>
        </w:rPr>
        <w:t>1</w:t>
      </w:r>
      <w:r w:rsidR="00AE3E90" w:rsidRPr="00D71022">
        <w:rPr>
          <w:rFonts w:hint="eastAsia"/>
          <w:lang w:val="en-GB"/>
        </w:rPr>
        <w:t>5</w:t>
      </w:r>
      <w:r w:rsidRPr="00D71022">
        <w:rPr>
          <w:lang w:val="en-GB"/>
        </w:rPr>
        <w:t>.</w:t>
      </w:r>
      <w:r w:rsidRPr="00D71022">
        <w:rPr>
          <w:lang w:val="en-GB"/>
        </w:rPr>
        <w:tab/>
      </w:r>
      <w:r w:rsidR="005E426A">
        <w:rPr>
          <w:rFonts w:hint="eastAsia"/>
          <w:spacing w:val="20"/>
          <w:kern w:val="2"/>
        </w:rPr>
        <w:t>某訂票系統包含了多個訂票櫃位，分布</w:t>
      </w:r>
      <w:r w:rsidR="005E426A" w:rsidRPr="00BD469D">
        <w:rPr>
          <w:rFonts w:hint="eastAsia"/>
          <w:spacing w:val="20"/>
          <w:kern w:val="2"/>
        </w:rPr>
        <w:t>在市</w:t>
      </w:r>
      <w:r w:rsidR="005E426A">
        <w:rPr>
          <w:rFonts w:hint="eastAsia"/>
          <w:spacing w:val="20"/>
          <w:kern w:val="2"/>
        </w:rPr>
        <w:t>內</w:t>
      </w:r>
      <w:r w:rsidR="005E426A" w:rsidRPr="00BD469D">
        <w:rPr>
          <w:rFonts w:hint="eastAsia"/>
          <w:spacing w:val="20"/>
          <w:kern w:val="2"/>
        </w:rPr>
        <w:t>不同地方。</w:t>
      </w:r>
      <w:r w:rsidR="005E426A">
        <w:rPr>
          <w:rFonts w:hint="eastAsia"/>
          <w:spacing w:val="20"/>
          <w:kern w:val="2"/>
        </w:rPr>
        <w:t>顧</w:t>
      </w:r>
      <w:r w:rsidR="005E426A" w:rsidRPr="00BD469D">
        <w:rPr>
          <w:rFonts w:hint="eastAsia"/>
          <w:spacing w:val="20"/>
          <w:kern w:val="2"/>
        </w:rPr>
        <w:t>客</w:t>
      </w:r>
      <w:r w:rsidR="005E426A">
        <w:rPr>
          <w:rFonts w:hint="eastAsia"/>
          <w:spacing w:val="20"/>
          <w:kern w:val="2"/>
        </w:rPr>
        <w:t>可</w:t>
      </w:r>
      <w:r w:rsidR="005E426A" w:rsidRPr="00BD469D">
        <w:rPr>
          <w:rFonts w:hint="eastAsia"/>
          <w:spacing w:val="20"/>
          <w:kern w:val="2"/>
        </w:rPr>
        <w:t>在其中一個訂票櫃位購買劇院門票。下列哪項最能描述此訂票系統？</w:t>
      </w:r>
    </w:p>
    <w:p w:rsidR="005E426A" w:rsidRPr="004D6B9D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Pr="00BD469D" w:rsidRDefault="005E426A" w:rsidP="005E426A">
      <w:pPr>
        <w:tabs>
          <w:tab w:val="left" w:pos="1080"/>
        </w:tabs>
        <w:snapToGrid w:val="0"/>
        <w:ind w:left="720"/>
      </w:pPr>
      <w:r w:rsidRPr="00BD469D">
        <w:t>A.</w:t>
      </w:r>
      <w:r w:rsidRPr="00BD469D">
        <w:tab/>
      </w:r>
      <w:r w:rsidRPr="00BD469D">
        <w:rPr>
          <w:rFonts w:hint="eastAsia"/>
          <w:spacing w:val="20"/>
          <w:kern w:val="2"/>
        </w:rPr>
        <w:t>實時系統</w:t>
      </w:r>
    </w:p>
    <w:p w:rsidR="005E426A" w:rsidRPr="00C20693" w:rsidRDefault="005E426A" w:rsidP="005E426A">
      <w:pPr>
        <w:tabs>
          <w:tab w:val="left" w:pos="1080"/>
        </w:tabs>
        <w:snapToGrid w:val="0"/>
        <w:ind w:left="720"/>
      </w:pPr>
      <w:r w:rsidRPr="00C20693">
        <w:rPr>
          <w:rFonts w:hint="eastAsia"/>
        </w:rPr>
        <w:t>B</w:t>
      </w:r>
      <w:r w:rsidRPr="00C20693">
        <w:t>.</w:t>
      </w:r>
      <w:r w:rsidRPr="00C20693">
        <w:tab/>
      </w:r>
      <w:r w:rsidRPr="00BD469D">
        <w:rPr>
          <w:rFonts w:hint="eastAsia"/>
          <w:spacing w:val="20"/>
          <w:kern w:val="2"/>
        </w:rPr>
        <w:t>成批工件處理系統</w:t>
      </w:r>
    </w:p>
    <w:p w:rsidR="005E426A" w:rsidRPr="008743D5" w:rsidRDefault="005E426A" w:rsidP="005E426A">
      <w:pPr>
        <w:tabs>
          <w:tab w:val="left" w:pos="1080"/>
        </w:tabs>
        <w:snapToGrid w:val="0"/>
        <w:ind w:left="720"/>
      </w:pPr>
      <w:r w:rsidRPr="008743D5">
        <w:rPr>
          <w:rFonts w:hint="eastAsia"/>
        </w:rPr>
        <w:t>C</w:t>
      </w:r>
      <w:r w:rsidRPr="008743D5">
        <w:t>.</w:t>
      </w:r>
      <w:r w:rsidRPr="008743D5">
        <w:tab/>
      </w:r>
      <w:r w:rsidRPr="00BD469D">
        <w:rPr>
          <w:rFonts w:hint="eastAsia"/>
          <w:spacing w:val="20"/>
          <w:kern w:val="2"/>
        </w:rPr>
        <w:t>分布式處理系統</w:t>
      </w:r>
    </w:p>
    <w:p w:rsidR="005E426A" w:rsidRPr="00C474DD" w:rsidRDefault="005E426A" w:rsidP="005E426A">
      <w:pPr>
        <w:tabs>
          <w:tab w:val="left" w:pos="1080"/>
        </w:tabs>
        <w:snapToGrid w:val="0"/>
        <w:ind w:left="720"/>
        <w:rPr>
          <w:bCs/>
        </w:rPr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BD469D">
        <w:rPr>
          <w:rFonts w:hint="eastAsia"/>
          <w:spacing w:val="20"/>
          <w:kern w:val="2"/>
        </w:rPr>
        <w:t>並行式處理系統</w:t>
      </w:r>
    </w:p>
    <w:p w:rsidR="005E426A" w:rsidRPr="00C30A70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8"/>
        </w:rPr>
      </w:pPr>
    </w:p>
    <w:p w:rsidR="005C6608" w:rsidRPr="00C30A70" w:rsidRDefault="005C6608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sz w:val="18"/>
        </w:rPr>
      </w:pPr>
    </w:p>
    <w:p w:rsidR="001E0085" w:rsidRPr="006875AD" w:rsidRDefault="001E0085" w:rsidP="001E0085">
      <w:r w:rsidRPr="006875AD">
        <w:t>[2017 DSE ICT1A Q.19]</w:t>
      </w:r>
    </w:p>
    <w:p w:rsidR="00C91EAB" w:rsidRPr="00C91EAB" w:rsidRDefault="00AD3248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  <w:kern w:val="2"/>
        </w:rPr>
      </w:pPr>
      <w:r w:rsidRPr="00C91EAB">
        <w:rPr>
          <w:rFonts w:ascii="Times-Roman" w:hAnsi="Times-Roman" w:cs="Times-Roman" w:hint="eastAsia"/>
        </w:rPr>
        <w:t>1</w:t>
      </w:r>
      <w:r w:rsidR="00AE3E90" w:rsidRPr="00C91EAB">
        <w:rPr>
          <w:rFonts w:ascii="Times-Roman" w:hAnsi="Times-Roman" w:cs="Times-Roman" w:hint="eastAsia"/>
        </w:rPr>
        <w:t>6</w:t>
      </w:r>
      <w:r w:rsidRPr="00C91EAB">
        <w:rPr>
          <w:rFonts w:ascii="Times-Roman" w:hAnsi="Times-Roman" w:cs="Times-Roman" w:hint="eastAsia"/>
        </w:rPr>
        <w:t>.</w:t>
      </w:r>
      <w:r w:rsidRPr="00C91EAB">
        <w:rPr>
          <w:rFonts w:ascii="Times-Roman" w:hAnsi="Times-Roman" w:cs="Times-Roman"/>
        </w:rPr>
        <w:tab/>
      </w:r>
      <w:r w:rsidR="00C91EAB" w:rsidRPr="00C91EAB">
        <w:rPr>
          <w:rFonts w:hint="eastAsia"/>
          <w:spacing w:val="20"/>
          <w:kern w:val="2"/>
        </w:rPr>
        <w:t>操作系統內的系統監察軟件通常會提供什麼資訊？</w:t>
      </w:r>
    </w:p>
    <w:p w:rsidR="00C91EAB" w:rsidRPr="00B02F3E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120" w:lineRule="auto"/>
        <w:ind w:left="720" w:hanging="720"/>
        <w:jc w:val="both"/>
      </w:pPr>
    </w:p>
    <w:p w:rsidR="00C91EAB" w:rsidRDefault="00C91EAB" w:rsidP="00C91EAB">
      <w:pPr>
        <w:snapToGrid w:val="0"/>
        <w:ind w:left="1080"/>
        <w:rPr>
          <w:spacing w:val="20"/>
          <w:kern w:val="2"/>
        </w:rPr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>
        <w:rPr>
          <w:rFonts w:hint="eastAsia"/>
          <w:spacing w:val="20"/>
          <w:kern w:val="2"/>
        </w:rPr>
        <w:t>現正執行處理的程序</w:t>
      </w:r>
    </w:p>
    <w:p w:rsidR="00C91EAB" w:rsidRDefault="00C91EAB" w:rsidP="00C91EAB">
      <w:pPr>
        <w:snapToGrid w:val="0"/>
        <w:ind w:left="1080"/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>
        <w:rPr>
          <w:rFonts w:hint="eastAsia"/>
          <w:spacing w:val="20"/>
          <w:kern w:val="2"/>
        </w:rPr>
        <w:t>記憶體使用情況</w:t>
      </w:r>
    </w:p>
    <w:p w:rsidR="00C91EAB" w:rsidRDefault="00C91EAB" w:rsidP="00C91EAB">
      <w:pPr>
        <w:snapToGrid w:val="0"/>
        <w:ind w:left="1080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  <w:spacing w:val="20"/>
          <w:kern w:val="2"/>
        </w:rPr>
        <w:t>網絡流量</w:t>
      </w:r>
      <w:r>
        <w:t xml:space="preserve"> </w:t>
      </w:r>
    </w:p>
    <w:p w:rsidR="00C91EAB" w:rsidRPr="0026729D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C91EAB" w:rsidRPr="00B52980" w:rsidRDefault="00C91EAB" w:rsidP="00C91EAB">
      <w:pPr>
        <w:tabs>
          <w:tab w:val="left" w:pos="1080"/>
        </w:tabs>
        <w:snapToGrid w:val="0"/>
        <w:ind w:left="720"/>
        <w:rPr>
          <w:bCs/>
        </w:rPr>
      </w:pPr>
      <w:r w:rsidRPr="00B52980">
        <w:t>A.</w:t>
      </w:r>
      <w:r w:rsidRPr="00B52980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(2</w:t>
      </w:r>
      <w:r w:rsidRPr="00753DD1">
        <w:t>)</w:t>
      </w:r>
    </w:p>
    <w:p w:rsidR="00C91EAB" w:rsidRPr="00EE549B" w:rsidRDefault="00C91EAB" w:rsidP="00C91EAB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C91EAB" w:rsidRPr="00430388" w:rsidRDefault="00C91EAB" w:rsidP="00C91EAB">
      <w:pPr>
        <w:tabs>
          <w:tab w:val="left" w:pos="1080"/>
        </w:tabs>
        <w:snapToGrid w:val="0"/>
        <w:ind w:left="720"/>
      </w:pPr>
      <w:r w:rsidRPr="00430388">
        <w:rPr>
          <w:rFonts w:hint="eastAsia"/>
        </w:rPr>
        <w:t>C</w:t>
      </w:r>
      <w:r w:rsidRPr="00430388">
        <w:t>.</w:t>
      </w:r>
      <w:r w:rsidRPr="00430388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(2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AD3248" w:rsidRPr="00C91EAB" w:rsidRDefault="00C91EAB" w:rsidP="00C91EAB">
      <w:pPr>
        <w:tabs>
          <w:tab w:val="left" w:pos="1080"/>
        </w:tabs>
        <w:snapToGrid w:val="0"/>
        <w:ind w:left="720"/>
      </w:pPr>
      <w:r w:rsidRPr="004F648D">
        <w:rPr>
          <w:rFonts w:hint="eastAsia"/>
        </w:rPr>
        <w:t>D</w:t>
      </w:r>
      <w:r w:rsidRPr="004F648D">
        <w:t>.</w:t>
      </w:r>
      <w:r w:rsidRPr="004F648D">
        <w:tab/>
      </w:r>
      <w:r w:rsidRPr="00753DD1">
        <w:t>(</w:t>
      </w:r>
      <w:proofErr w:type="gramStart"/>
      <w:r w:rsidRPr="00753DD1">
        <w:t>1)</w:t>
      </w:r>
      <w:r>
        <w:rPr>
          <w:rFonts w:hint="eastAsia"/>
        </w:rPr>
        <w:t>、</w:t>
      </w:r>
      <w:proofErr w:type="gramEnd"/>
      <w:r w:rsidRPr="00753DD1">
        <w:t xml:space="preserve">(2) </w:t>
      </w:r>
      <w:r w:rsidRPr="00753DD1">
        <w:rPr>
          <w:rFonts w:hint="eastAsia"/>
        </w:rPr>
        <w:t>和</w:t>
      </w:r>
      <w:r w:rsidRPr="00753DD1">
        <w:rPr>
          <w:rFonts w:hint="eastAsia"/>
        </w:rPr>
        <w:t xml:space="preserve"> </w:t>
      </w:r>
      <w:r w:rsidRPr="00753DD1">
        <w:t>(3)</w:t>
      </w: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8"/>
        </w:rPr>
      </w:pP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sz w:val="18"/>
        </w:rPr>
      </w:pPr>
    </w:p>
    <w:p w:rsidR="001E0085" w:rsidRPr="006875AD" w:rsidRDefault="001E0085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9F35D4">
        <w:t>[</w:t>
      </w:r>
      <w:r w:rsidR="00C30A70" w:rsidRPr="009F35D4">
        <w:rPr>
          <w:spacing w:val="20"/>
        </w:rPr>
        <w:t>新題目</w:t>
      </w:r>
      <w:r w:rsidRPr="009F35D4">
        <w:t>]</w:t>
      </w:r>
    </w:p>
    <w:p w:rsidR="00DC4454" w:rsidRPr="00DC4454" w:rsidRDefault="005C6608" w:rsidP="00DC4454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DC4454">
        <w:rPr>
          <w:rFonts w:hint="eastAsia"/>
          <w:lang w:val="en-GB"/>
        </w:rPr>
        <w:t>1</w:t>
      </w:r>
      <w:r w:rsidR="00AE3E90" w:rsidRPr="00DC4454">
        <w:rPr>
          <w:rFonts w:hint="eastAsia"/>
          <w:lang w:val="en-GB"/>
        </w:rPr>
        <w:t>7</w:t>
      </w:r>
      <w:r w:rsidRPr="00DC4454">
        <w:rPr>
          <w:lang w:val="en-GB"/>
        </w:rPr>
        <w:t>.</w:t>
      </w:r>
      <w:r w:rsidRPr="00DC4454">
        <w:rPr>
          <w:lang w:val="en-GB"/>
        </w:rPr>
        <w:tab/>
      </w:r>
      <w:r w:rsidR="00DC4454" w:rsidRPr="00DC4454">
        <w:rPr>
          <w:rFonts w:hint="eastAsia"/>
          <w:spacing w:val="20"/>
        </w:rPr>
        <w:t>下</w:t>
      </w:r>
      <w:r w:rsidR="0059295D">
        <w:rPr>
          <w:rFonts w:hint="eastAsia"/>
          <w:spacing w:val="20"/>
        </w:rPr>
        <w:t>列</w:t>
      </w:r>
      <w:r w:rsidR="00DC4454" w:rsidRPr="00DC4454">
        <w:rPr>
          <w:rFonts w:hint="eastAsia"/>
          <w:spacing w:val="20"/>
        </w:rPr>
        <w:t>哪</w:t>
      </w:r>
      <w:r w:rsidR="0059295D">
        <w:rPr>
          <w:rFonts w:hint="eastAsia"/>
          <w:spacing w:val="20"/>
        </w:rPr>
        <w:t>句</w:t>
      </w:r>
      <w:r w:rsidR="0059295D" w:rsidRPr="00DC4454">
        <w:rPr>
          <w:rFonts w:hint="eastAsia"/>
          <w:spacing w:val="20"/>
        </w:rPr>
        <w:t>／</w:t>
      </w:r>
      <w:r w:rsidR="0059295D">
        <w:rPr>
          <w:rFonts w:hint="eastAsia"/>
          <w:spacing w:val="20"/>
        </w:rPr>
        <w:t>些</w:t>
      </w:r>
      <w:r w:rsidR="00781BFF">
        <w:rPr>
          <w:rFonts w:hint="eastAsia"/>
          <w:spacing w:val="20"/>
        </w:rPr>
        <w:t>有關</w:t>
      </w:r>
      <w:r w:rsidR="0059295D" w:rsidRPr="0059295D">
        <w:rPr>
          <w:rFonts w:hint="eastAsia"/>
        </w:rPr>
        <w:t xml:space="preserve"> </w:t>
      </w:r>
      <w:r w:rsidR="00DC4454" w:rsidRPr="00834B82">
        <w:t>IPv6</w:t>
      </w:r>
      <w:r w:rsidR="00DC4454" w:rsidRPr="00DC4454">
        <w:rPr>
          <w:spacing w:val="20"/>
        </w:rPr>
        <w:t xml:space="preserve"> </w:t>
      </w:r>
      <w:r w:rsidR="00DC4454" w:rsidRPr="00DC4454">
        <w:rPr>
          <w:rFonts w:hint="eastAsia"/>
          <w:spacing w:val="20"/>
        </w:rPr>
        <w:t>位址的</w:t>
      </w:r>
      <w:r w:rsidR="0059295D">
        <w:rPr>
          <w:rFonts w:hint="eastAsia"/>
          <w:spacing w:val="20"/>
        </w:rPr>
        <w:t>語句</w:t>
      </w:r>
      <w:r w:rsidR="00781BFF">
        <w:rPr>
          <w:rFonts w:hint="eastAsia"/>
          <w:spacing w:val="20"/>
        </w:rPr>
        <w:t>是</w:t>
      </w:r>
      <w:r w:rsidR="00DC4454" w:rsidRPr="00DC4454">
        <w:rPr>
          <w:rFonts w:hint="eastAsia"/>
          <w:spacing w:val="20"/>
        </w:rPr>
        <w:t>正確</w:t>
      </w:r>
      <w:r w:rsidR="00781BFF">
        <w:rPr>
          <w:rFonts w:hint="eastAsia"/>
          <w:spacing w:val="20"/>
        </w:rPr>
        <w:t>的</w:t>
      </w:r>
      <w:r w:rsidR="00DC4454" w:rsidRPr="00DC4454">
        <w:rPr>
          <w:rFonts w:hint="eastAsia"/>
          <w:spacing w:val="20"/>
        </w:rPr>
        <w:t>？</w:t>
      </w:r>
    </w:p>
    <w:p w:rsidR="00DC4454" w:rsidRPr="00DC4454" w:rsidRDefault="00DC4454" w:rsidP="00DC4454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(1)</w:t>
      </w:r>
      <w:r w:rsidRPr="00DC4454">
        <w:rPr>
          <w:spacing w:val="20"/>
        </w:rPr>
        <w:tab/>
      </w:r>
      <w:r w:rsidRPr="00DC4454">
        <w:rPr>
          <w:rFonts w:hint="eastAsia"/>
          <w:spacing w:val="20"/>
        </w:rPr>
        <w:t>它的長度是</w:t>
      </w:r>
      <w:r w:rsidRPr="00DC4454">
        <w:rPr>
          <w:spacing w:val="20"/>
        </w:rPr>
        <w:t xml:space="preserve"> </w:t>
      </w:r>
      <w:r w:rsidRPr="00834B82">
        <w:t>256</w:t>
      </w:r>
      <w:r w:rsidRPr="00DC4454">
        <w:rPr>
          <w:spacing w:val="20"/>
        </w:rPr>
        <w:t xml:space="preserve"> </w:t>
      </w:r>
      <w:r w:rsidRPr="00DC4454">
        <w:rPr>
          <w:rFonts w:hint="eastAsia"/>
          <w:spacing w:val="20"/>
        </w:rPr>
        <w:t>位元。</w:t>
      </w: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rFonts w:hint="eastAsia"/>
          <w:spacing w:val="20"/>
        </w:rPr>
        <w:t>(</w:t>
      </w:r>
      <w:r w:rsidRPr="00DC4454">
        <w:rPr>
          <w:spacing w:val="20"/>
        </w:rPr>
        <w:t>2</w:t>
      </w:r>
      <w:r w:rsidRPr="00DC4454">
        <w:rPr>
          <w:rFonts w:hint="eastAsia"/>
          <w:spacing w:val="20"/>
        </w:rPr>
        <w:t>)</w:t>
      </w:r>
      <w:r w:rsidRPr="00DC4454">
        <w:rPr>
          <w:rFonts w:hint="eastAsia"/>
          <w:spacing w:val="20"/>
        </w:rPr>
        <w:tab/>
      </w:r>
      <w:r w:rsidRPr="00DC4454">
        <w:rPr>
          <w:rFonts w:hint="eastAsia"/>
          <w:spacing w:val="20"/>
        </w:rPr>
        <w:t>它通常以十六進制而非十進制表示。</w:t>
      </w:r>
    </w:p>
    <w:p w:rsidR="005E426A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(3)</w:t>
      </w:r>
      <w:r w:rsidRPr="00DC4454">
        <w:rPr>
          <w:spacing w:val="20"/>
        </w:rPr>
        <w:tab/>
      </w:r>
      <w:r w:rsidRPr="00DC4454">
        <w:rPr>
          <w:rFonts w:hint="eastAsia"/>
          <w:spacing w:val="20"/>
        </w:rPr>
        <w:t>可以兩個冒號取代連續的零。</w:t>
      </w:r>
    </w:p>
    <w:p w:rsidR="005E426A" w:rsidRPr="005E426A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DC4454" w:rsidRPr="0049688A" w:rsidRDefault="00DC4454" w:rsidP="00DC4454">
      <w:pPr>
        <w:tabs>
          <w:tab w:val="left" w:pos="1080"/>
        </w:tabs>
        <w:snapToGrid w:val="0"/>
        <w:ind w:left="720"/>
        <w:rPr>
          <w:bCs/>
        </w:rPr>
      </w:pPr>
      <w:r w:rsidRPr="0049688A">
        <w:t>A.</w:t>
      </w:r>
      <w:r w:rsidRPr="0049688A">
        <w:tab/>
      </w:r>
      <w:r w:rsidRPr="00BD469D">
        <w:rPr>
          <w:rFonts w:hint="eastAsia"/>
          <w:spacing w:val="20"/>
          <w:kern w:val="2"/>
        </w:rPr>
        <w:t>只有</w:t>
      </w:r>
      <w:r>
        <w:rPr>
          <w:rFonts w:hint="eastAsia"/>
        </w:rPr>
        <w:t xml:space="preserve"> </w:t>
      </w:r>
      <w:r>
        <w:t>(1)</w:t>
      </w:r>
    </w:p>
    <w:p w:rsidR="00DC4454" w:rsidRPr="00585D0B" w:rsidRDefault="00DC4454" w:rsidP="00DC4454">
      <w:pPr>
        <w:tabs>
          <w:tab w:val="left" w:pos="1080"/>
        </w:tabs>
        <w:snapToGrid w:val="0"/>
        <w:ind w:left="720"/>
      </w:pPr>
      <w:r w:rsidRPr="00585D0B">
        <w:t>B.</w:t>
      </w:r>
      <w:r w:rsidRPr="00585D0B">
        <w:tab/>
      </w:r>
      <w:r w:rsidRPr="00585D0B">
        <w:rPr>
          <w:rFonts w:hint="eastAsia"/>
          <w:spacing w:val="20"/>
          <w:kern w:val="2"/>
        </w:rPr>
        <w:t>只有</w:t>
      </w:r>
      <w:r w:rsidRPr="00585D0B">
        <w:rPr>
          <w:rFonts w:hint="eastAsia"/>
        </w:rPr>
        <w:t xml:space="preserve"> </w:t>
      </w:r>
      <w:r w:rsidRPr="00585D0B">
        <w:t>(</w:t>
      </w:r>
      <w:r w:rsidRPr="00585D0B">
        <w:rPr>
          <w:rFonts w:hint="eastAsia"/>
        </w:rPr>
        <w:t>2</w:t>
      </w:r>
      <w:r w:rsidRPr="00585D0B">
        <w:t>)</w:t>
      </w:r>
    </w:p>
    <w:p w:rsidR="00DC4454" w:rsidRPr="006A2325" w:rsidRDefault="00DC4454" w:rsidP="00DC4454">
      <w:pPr>
        <w:tabs>
          <w:tab w:val="left" w:pos="1080"/>
        </w:tabs>
        <w:snapToGrid w:val="0"/>
        <w:ind w:left="720"/>
      </w:pPr>
      <w:r w:rsidRPr="006A2325">
        <w:rPr>
          <w:rFonts w:hint="eastAsia"/>
        </w:rPr>
        <w:t>C</w:t>
      </w:r>
      <w:r w:rsidRPr="006A2325">
        <w:t>.</w:t>
      </w:r>
      <w:r w:rsidRPr="006A2325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(2</w:t>
      </w:r>
      <w:r w:rsidRPr="00753DD1">
        <w:t>)</w:t>
      </w:r>
    </w:p>
    <w:p w:rsidR="005E426A" w:rsidRPr="005E426A" w:rsidRDefault="00DC4454" w:rsidP="00DC4454">
      <w:pPr>
        <w:tabs>
          <w:tab w:val="left" w:pos="1080"/>
        </w:tabs>
        <w:snapToGrid w:val="0"/>
        <w:ind w:left="1078" w:hanging="358"/>
        <w:rPr>
          <w:color w:val="FF0000"/>
        </w:rPr>
      </w:pPr>
      <w:r w:rsidRPr="00E95882">
        <w:rPr>
          <w:rFonts w:hint="eastAsia"/>
        </w:rPr>
        <w:t>D</w:t>
      </w:r>
      <w:r w:rsidRPr="00E95882">
        <w:t>.</w:t>
      </w:r>
      <w:r w:rsidRPr="00E95882">
        <w:tab/>
      </w:r>
      <w:r w:rsidRPr="00753DD1">
        <w:rPr>
          <w:rFonts w:hint="eastAsia"/>
          <w:spacing w:val="20"/>
          <w:kern w:val="2"/>
        </w:rPr>
        <w:t>只有</w:t>
      </w:r>
      <w:r w:rsidRPr="00585D0B">
        <w:t xml:space="preserve"> (</w:t>
      </w:r>
      <w:r w:rsidRPr="00585D0B">
        <w:rPr>
          <w:rFonts w:hint="eastAsia"/>
        </w:rPr>
        <w:t>2</w:t>
      </w:r>
      <w:r w:rsidRPr="00585D0B">
        <w:t>)</w:t>
      </w:r>
      <w:r w:rsidRPr="00753DD1">
        <w:t xml:space="preserve">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8"/>
        </w:rPr>
      </w:pP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sz w:val="18"/>
        </w:rPr>
      </w:pPr>
    </w:p>
    <w:p w:rsidR="005E426A" w:rsidRPr="006875AD" w:rsidRDefault="005E426A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9F35D4">
        <w:t>[</w:t>
      </w:r>
      <w:r w:rsidR="00C30A70" w:rsidRPr="009F35D4">
        <w:rPr>
          <w:spacing w:val="20"/>
        </w:rPr>
        <w:t>新題目</w:t>
      </w:r>
      <w:r w:rsidRPr="009F35D4">
        <w:t>]</w:t>
      </w:r>
    </w:p>
    <w:p w:rsidR="00DC4454" w:rsidRPr="00DC4454" w:rsidRDefault="005C6608" w:rsidP="00DC4454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DC4454">
        <w:rPr>
          <w:lang w:val="en-GB"/>
        </w:rPr>
        <w:t>1</w:t>
      </w:r>
      <w:r w:rsidR="00AE3E90" w:rsidRPr="00DC4454">
        <w:rPr>
          <w:rFonts w:hint="eastAsia"/>
          <w:lang w:val="en-GB"/>
        </w:rPr>
        <w:t>8</w:t>
      </w:r>
      <w:r w:rsidRPr="00DC4454">
        <w:rPr>
          <w:rFonts w:hint="eastAsia"/>
          <w:lang w:val="en-GB"/>
        </w:rPr>
        <w:t>.</w:t>
      </w:r>
      <w:r w:rsidRPr="00DC4454">
        <w:rPr>
          <w:lang w:val="en-GB"/>
        </w:rPr>
        <w:tab/>
      </w:r>
      <w:r w:rsidR="00DC4454" w:rsidRPr="00DC4454">
        <w:rPr>
          <w:rFonts w:hint="eastAsia"/>
          <w:spacing w:val="20"/>
        </w:rPr>
        <w:t>下列哪項／些是</w:t>
      </w:r>
      <w:r w:rsidR="00DC4454" w:rsidRPr="00DC4454">
        <w:rPr>
          <w:rFonts w:hint="eastAsia"/>
          <w:spacing w:val="20"/>
        </w:rPr>
        <w:t xml:space="preserve"> </w:t>
      </w:r>
      <w:r w:rsidR="00DC4454" w:rsidRPr="00834B82">
        <w:t>TCP</w:t>
      </w:r>
      <w:r w:rsidR="00DC4454" w:rsidRPr="00DC4454">
        <w:rPr>
          <w:spacing w:val="20"/>
        </w:rPr>
        <w:t xml:space="preserve"> </w:t>
      </w:r>
      <w:r w:rsidR="00DC4454" w:rsidRPr="00DC4454">
        <w:rPr>
          <w:rFonts w:hint="eastAsia"/>
          <w:spacing w:val="20"/>
        </w:rPr>
        <w:t>的功能？</w:t>
      </w:r>
    </w:p>
    <w:p w:rsidR="00DC4454" w:rsidRPr="00DC4454" w:rsidRDefault="00DC4454" w:rsidP="00DC4454">
      <w:pPr>
        <w:snapToGrid w:val="0"/>
        <w:ind w:left="1440" w:hanging="360"/>
      </w:pP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(1)</w:t>
      </w:r>
      <w:r w:rsidRPr="00DC4454">
        <w:rPr>
          <w:spacing w:val="20"/>
        </w:rPr>
        <w:tab/>
      </w:r>
      <w:r w:rsidRPr="00DC4454">
        <w:rPr>
          <w:rFonts w:hint="eastAsia"/>
          <w:spacing w:val="20"/>
        </w:rPr>
        <w:t>分拆及重組數據。</w:t>
      </w:r>
    </w:p>
    <w:p w:rsidR="00DC4454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(2)</w:t>
      </w:r>
      <w:r w:rsidRPr="00DC4454">
        <w:rPr>
          <w:spacing w:val="20"/>
        </w:rPr>
        <w:tab/>
      </w:r>
      <w:r w:rsidRPr="00DC4454">
        <w:rPr>
          <w:rFonts w:hint="eastAsia"/>
          <w:spacing w:val="20"/>
        </w:rPr>
        <w:t>於數據包加入序號。</w:t>
      </w:r>
    </w:p>
    <w:p w:rsidR="005E426A" w:rsidRPr="00DC4454" w:rsidRDefault="00DC4454" w:rsidP="00DC4454">
      <w:pPr>
        <w:snapToGrid w:val="0"/>
        <w:ind w:left="1440" w:hanging="360"/>
        <w:rPr>
          <w:spacing w:val="20"/>
        </w:rPr>
      </w:pPr>
      <w:r w:rsidRPr="00DC4454">
        <w:rPr>
          <w:spacing w:val="20"/>
        </w:rPr>
        <w:t>(3)</w:t>
      </w:r>
      <w:r w:rsidRPr="00DC4454">
        <w:rPr>
          <w:spacing w:val="20"/>
        </w:rPr>
        <w:tab/>
      </w:r>
      <w:r w:rsidRPr="00DC4454">
        <w:rPr>
          <w:rFonts w:hint="eastAsia"/>
          <w:spacing w:val="20"/>
        </w:rPr>
        <w:t>把數據路由至目的地。</w:t>
      </w:r>
    </w:p>
    <w:p w:rsidR="005E426A" w:rsidRPr="005E426A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DC4454" w:rsidRPr="0049688A" w:rsidRDefault="00DC4454" w:rsidP="00DC4454">
      <w:pPr>
        <w:tabs>
          <w:tab w:val="left" w:pos="1080"/>
        </w:tabs>
        <w:snapToGrid w:val="0"/>
        <w:ind w:left="720"/>
        <w:rPr>
          <w:bCs/>
        </w:rPr>
      </w:pPr>
      <w:r w:rsidRPr="0049688A">
        <w:t>A.</w:t>
      </w:r>
      <w:r w:rsidRPr="0049688A">
        <w:tab/>
      </w:r>
      <w:r w:rsidRPr="00BD469D">
        <w:rPr>
          <w:rFonts w:hint="eastAsia"/>
          <w:spacing w:val="20"/>
          <w:kern w:val="2"/>
        </w:rPr>
        <w:t>只有</w:t>
      </w:r>
      <w:r>
        <w:rPr>
          <w:rFonts w:hint="eastAsia"/>
        </w:rPr>
        <w:t xml:space="preserve"> </w:t>
      </w:r>
      <w:r>
        <w:t>(1)</w:t>
      </w:r>
    </w:p>
    <w:p w:rsidR="00DC4454" w:rsidRPr="00585D0B" w:rsidRDefault="00DC4454" w:rsidP="00DC4454">
      <w:pPr>
        <w:tabs>
          <w:tab w:val="left" w:pos="1080"/>
        </w:tabs>
        <w:snapToGrid w:val="0"/>
        <w:ind w:left="720"/>
      </w:pPr>
      <w:r w:rsidRPr="00585D0B">
        <w:t>B.</w:t>
      </w:r>
      <w:r w:rsidRPr="00585D0B">
        <w:tab/>
      </w:r>
      <w:r w:rsidRPr="00585D0B">
        <w:rPr>
          <w:rFonts w:hint="eastAsia"/>
          <w:spacing w:val="20"/>
          <w:kern w:val="2"/>
        </w:rPr>
        <w:t>只有</w:t>
      </w:r>
      <w:r w:rsidRPr="00585D0B">
        <w:rPr>
          <w:rFonts w:hint="eastAsia"/>
        </w:rPr>
        <w:t xml:space="preserve"> </w:t>
      </w:r>
      <w:r w:rsidRPr="00585D0B">
        <w:t>(</w:t>
      </w:r>
      <w:r w:rsidRPr="00585D0B">
        <w:rPr>
          <w:rFonts w:hint="eastAsia"/>
        </w:rPr>
        <w:t>2</w:t>
      </w:r>
      <w:r w:rsidRPr="00585D0B">
        <w:t>)</w:t>
      </w:r>
    </w:p>
    <w:p w:rsidR="00DC4454" w:rsidRPr="006A2325" w:rsidRDefault="00DC4454" w:rsidP="00DC4454">
      <w:pPr>
        <w:tabs>
          <w:tab w:val="left" w:pos="1080"/>
        </w:tabs>
        <w:snapToGrid w:val="0"/>
        <w:ind w:left="720"/>
      </w:pPr>
      <w:r w:rsidRPr="006A2325">
        <w:rPr>
          <w:rFonts w:hint="eastAsia"/>
        </w:rPr>
        <w:t>C</w:t>
      </w:r>
      <w:r w:rsidRPr="006A2325">
        <w:t>.</w:t>
      </w:r>
      <w:r w:rsidRPr="006A2325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(2</w:t>
      </w:r>
      <w:r w:rsidRPr="00753DD1">
        <w:t>)</w:t>
      </w:r>
    </w:p>
    <w:p w:rsidR="005E426A" w:rsidRPr="005E426A" w:rsidRDefault="00DC4454" w:rsidP="00DC4454">
      <w:pPr>
        <w:tabs>
          <w:tab w:val="left" w:pos="1080"/>
        </w:tabs>
        <w:snapToGrid w:val="0"/>
        <w:ind w:left="1078" w:hanging="358"/>
        <w:rPr>
          <w:color w:val="FF0000"/>
        </w:rPr>
      </w:pPr>
      <w:r w:rsidRPr="00E95882">
        <w:rPr>
          <w:rFonts w:hint="eastAsia"/>
        </w:rPr>
        <w:t>D</w:t>
      </w:r>
      <w:r w:rsidRPr="00E95882">
        <w:t>.</w:t>
      </w:r>
      <w:r w:rsidRPr="00E95882">
        <w:tab/>
      </w:r>
      <w:r w:rsidRPr="00753DD1">
        <w:rPr>
          <w:rFonts w:hint="eastAsia"/>
          <w:spacing w:val="20"/>
          <w:kern w:val="2"/>
        </w:rPr>
        <w:t>只有</w:t>
      </w:r>
      <w:r w:rsidRPr="00585D0B">
        <w:t xml:space="preserve"> (</w:t>
      </w:r>
      <w:r w:rsidRPr="00585D0B">
        <w:rPr>
          <w:rFonts w:hint="eastAsia"/>
        </w:rPr>
        <w:t>2</w:t>
      </w:r>
      <w:r w:rsidRPr="00585D0B">
        <w:t>)</w:t>
      </w:r>
      <w:r w:rsidRPr="00753DD1">
        <w:t xml:space="preserve"> </w:t>
      </w:r>
      <w:r w:rsidRPr="00753DD1">
        <w:rPr>
          <w:rFonts w:hint="eastAsia"/>
        </w:rPr>
        <w:t>和</w:t>
      </w:r>
      <w:r>
        <w:t xml:space="preserve"> (3</w:t>
      </w:r>
      <w:r w:rsidRPr="00753DD1">
        <w:t>)</w:t>
      </w: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8"/>
        </w:rPr>
      </w:pPr>
    </w:p>
    <w:p w:rsidR="00C30A70" w:rsidRPr="00C30A70" w:rsidRDefault="00C30A70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sz w:val="18"/>
        </w:rPr>
      </w:pPr>
    </w:p>
    <w:p w:rsidR="005E426A" w:rsidRPr="006875AD" w:rsidRDefault="005E426A" w:rsidP="00C30A7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6875AD">
        <w:t>[2016 DSE ICT1A Q.23]</w:t>
      </w:r>
    </w:p>
    <w:p w:rsidR="005E426A" w:rsidRPr="003C6300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D71022">
        <w:rPr>
          <w:rFonts w:hint="eastAsia"/>
          <w:lang w:val="en-GB"/>
        </w:rPr>
        <w:t>19</w:t>
      </w:r>
      <w:r w:rsidRPr="00D71022">
        <w:rPr>
          <w:lang w:val="en-GB"/>
        </w:rPr>
        <w:t>.</w:t>
      </w:r>
      <w:r w:rsidRPr="00D71022">
        <w:rPr>
          <w:lang w:val="en-GB"/>
        </w:rPr>
        <w:tab/>
      </w:r>
      <w:proofErr w:type="gramStart"/>
      <w:r w:rsidRPr="00D71022">
        <w:rPr>
          <w:rFonts w:hint="eastAsia"/>
          <w:spacing w:val="20"/>
          <w:kern w:val="2"/>
          <w:lang w:val="en-GB"/>
        </w:rPr>
        <w:t>物聯網</w:t>
      </w:r>
      <w:proofErr w:type="gramEnd"/>
      <w:r w:rsidRPr="00D71022">
        <w:rPr>
          <w:rFonts w:hint="eastAsia"/>
          <w:spacing w:val="20"/>
          <w:kern w:val="2"/>
          <w:lang w:val="en-GB"/>
        </w:rPr>
        <w:t>（</w:t>
      </w:r>
      <w:r w:rsidRPr="00D71022">
        <w:t>IoT</w:t>
      </w:r>
      <w:r w:rsidRPr="00D71022">
        <w:rPr>
          <w:rFonts w:hint="eastAsia"/>
          <w:spacing w:val="20"/>
          <w:kern w:val="2"/>
        </w:rPr>
        <w:t>）是指由設備組成的網絡，這些設備可收集及交換數據，而這些網絡通常</w:t>
      </w:r>
      <w:proofErr w:type="gramStart"/>
      <w:r>
        <w:rPr>
          <w:rFonts w:hint="eastAsia"/>
          <w:spacing w:val="20"/>
          <w:kern w:val="2"/>
        </w:rPr>
        <w:t>連接至互</w:t>
      </w:r>
      <w:proofErr w:type="gramEnd"/>
      <w:r>
        <w:rPr>
          <w:rFonts w:hint="eastAsia"/>
          <w:spacing w:val="20"/>
          <w:kern w:val="2"/>
        </w:rPr>
        <w:t>聯網。</w:t>
      </w:r>
      <w:r>
        <w:rPr>
          <w:rFonts w:hint="eastAsia"/>
          <w:spacing w:val="20"/>
          <w:kern w:val="2"/>
          <w:lang w:val="en-GB"/>
        </w:rPr>
        <w:t>這些設備應通常設有下列哪項</w:t>
      </w:r>
      <w:r w:rsidRPr="004A5262">
        <w:rPr>
          <w:rFonts w:hint="eastAsia"/>
          <w:spacing w:val="20"/>
          <w:kern w:val="2"/>
          <w:lang w:val="en-GB"/>
        </w:rPr>
        <w:t>？</w:t>
      </w:r>
    </w:p>
    <w:p w:rsidR="005E426A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E426A" w:rsidRDefault="005E426A" w:rsidP="005E426A">
      <w:pPr>
        <w:tabs>
          <w:tab w:val="left" w:pos="1080"/>
        </w:tabs>
        <w:snapToGrid w:val="0"/>
        <w:ind w:left="720"/>
      </w:pPr>
      <w:r>
        <w:t>A.</w:t>
      </w:r>
      <w:r>
        <w:tab/>
        <w:t xml:space="preserve">IP </w:t>
      </w:r>
      <w:r>
        <w:rPr>
          <w:rFonts w:hint="eastAsia"/>
          <w:spacing w:val="20"/>
          <w:kern w:val="2"/>
        </w:rPr>
        <w:t>位址</w:t>
      </w:r>
    </w:p>
    <w:p w:rsidR="005E426A" w:rsidRDefault="005E426A" w:rsidP="005E426A">
      <w:pPr>
        <w:tabs>
          <w:tab w:val="left" w:pos="1080"/>
        </w:tabs>
        <w:snapToGrid w:val="0"/>
        <w:ind w:left="720"/>
      </w:pPr>
      <w:r>
        <w:t>B.</w:t>
      </w:r>
      <w:r>
        <w:tab/>
      </w:r>
      <w:r>
        <w:rPr>
          <w:rFonts w:hint="eastAsia"/>
          <w:spacing w:val="20"/>
          <w:kern w:val="2"/>
        </w:rPr>
        <w:t>運算能力高的</w:t>
      </w:r>
      <w:r>
        <w:t xml:space="preserve"> CPU</w:t>
      </w:r>
    </w:p>
    <w:p w:rsidR="005E426A" w:rsidRDefault="005E426A" w:rsidP="005E426A">
      <w:pPr>
        <w:tabs>
          <w:tab w:val="left" w:pos="1080"/>
        </w:tabs>
        <w:snapToGrid w:val="0"/>
        <w:ind w:left="720"/>
      </w:pPr>
      <w:r>
        <w:t>C.</w:t>
      </w:r>
      <w:r>
        <w:tab/>
        <w:t xml:space="preserve">DNS </w:t>
      </w:r>
    </w:p>
    <w:p w:rsidR="000329D2" w:rsidRPr="001E0085" w:rsidRDefault="005E426A" w:rsidP="00C30A70">
      <w:pPr>
        <w:tabs>
          <w:tab w:val="left" w:pos="1080"/>
        </w:tabs>
        <w:snapToGrid w:val="0"/>
        <w:ind w:left="720"/>
        <w:rPr>
          <w:rFonts w:ascii="Times-Roman" w:hAnsi="Times-Roman" w:cs="Times-Roman"/>
          <w:color w:val="FF0000"/>
          <w:spacing w:val="20"/>
          <w:lang w:eastAsia="zh-HK"/>
        </w:rPr>
      </w:pPr>
      <w:r>
        <w:t>D.</w:t>
      </w:r>
      <w:r>
        <w:tab/>
      </w:r>
      <w:r w:rsidRPr="005E426A">
        <w:rPr>
          <w:rFonts w:hint="eastAsia"/>
          <w:spacing w:val="20"/>
        </w:rPr>
        <w:t>大儲存容量</w:t>
      </w:r>
      <w:r w:rsidR="000329D2" w:rsidRPr="001E0085">
        <w:rPr>
          <w:rFonts w:ascii="Times-Roman" w:hAnsi="Times-Roman" w:cs="Times-Roman"/>
          <w:color w:val="FF0000"/>
          <w:spacing w:val="20"/>
          <w:lang w:eastAsia="zh-HK"/>
        </w:rPr>
        <w:br w:type="page"/>
      </w:r>
    </w:p>
    <w:p w:rsidR="001E0085" w:rsidRPr="006875AD" w:rsidRDefault="001E0085" w:rsidP="001E0085">
      <w:pPr>
        <w:snapToGrid w:val="0"/>
        <w:jc w:val="both"/>
      </w:pPr>
      <w:r w:rsidRPr="006875AD">
        <w:lastRenderedPageBreak/>
        <w:t>[2018 DSE ICT1A Q.37]</w:t>
      </w:r>
    </w:p>
    <w:p w:rsidR="00FF32B9" w:rsidRPr="00FF32B9" w:rsidRDefault="009A7B50" w:rsidP="00FF32B9">
      <w:pPr>
        <w:autoSpaceDE/>
        <w:autoSpaceDN/>
        <w:jc w:val="both"/>
        <w:rPr>
          <w:lang w:val="en-GB"/>
        </w:rPr>
      </w:pPr>
      <w:r w:rsidRPr="00FF32B9">
        <w:rPr>
          <w:lang w:val="en-GB"/>
        </w:rPr>
        <w:t>20.</w:t>
      </w:r>
      <w:r w:rsidRPr="00FF32B9">
        <w:rPr>
          <w:lang w:val="en-GB"/>
        </w:rPr>
        <w:tab/>
      </w:r>
      <w:r w:rsidR="00FF32B9" w:rsidRPr="00FF32B9">
        <w:rPr>
          <w:rFonts w:hint="eastAsia"/>
          <w:spacing w:val="20"/>
          <w:lang w:val="en-GB"/>
        </w:rPr>
        <w:t>在互聯網上，為什麼我們需要保密插口層</w:t>
      </w:r>
      <w:r w:rsidR="00FF32B9" w:rsidRPr="00FF32B9">
        <w:rPr>
          <w:rFonts w:hint="eastAsia"/>
          <w:lang w:val="en-GB"/>
        </w:rPr>
        <w:t>（</w:t>
      </w:r>
      <w:r w:rsidR="00FF32B9" w:rsidRPr="00FF32B9">
        <w:rPr>
          <w:rFonts w:hint="eastAsia"/>
          <w:lang w:val="en-GB"/>
        </w:rPr>
        <w:t>SSL</w:t>
      </w:r>
      <w:r w:rsidR="00FF32B9" w:rsidRPr="00FF32B9">
        <w:rPr>
          <w:rFonts w:hint="eastAsia"/>
          <w:lang w:val="en-GB"/>
        </w:rPr>
        <w:t>）</w:t>
      </w:r>
      <w:r w:rsidR="00FF32B9" w:rsidRPr="00FF32B9">
        <w:rPr>
          <w:rFonts w:hint="eastAsia"/>
          <w:spacing w:val="20"/>
          <w:lang w:val="en-GB"/>
        </w:rPr>
        <w:t>？</w:t>
      </w:r>
    </w:p>
    <w:p w:rsidR="00FF32B9" w:rsidRPr="000156DF" w:rsidRDefault="00FF32B9" w:rsidP="00FF32B9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FF32B9" w:rsidRPr="00DD0FE5" w:rsidRDefault="00FF32B9" w:rsidP="00FF32B9">
      <w:pPr>
        <w:tabs>
          <w:tab w:val="left" w:pos="1080"/>
        </w:tabs>
        <w:snapToGrid w:val="0"/>
        <w:ind w:left="720"/>
        <w:rPr>
          <w:bCs/>
          <w:spacing w:val="20"/>
        </w:rPr>
      </w:pPr>
      <w:r>
        <w:rPr>
          <w:rFonts w:hint="eastAsia"/>
        </w:rPr>
        <w:t>A</w:t>
      </w:r>
      <w:r w:rsidRPr="006D51DA">
        <w:t>.</w:t>
      </w:r>
      <w:r w:rsidRPr="006D51DA">
        <w:tab/>
      </w:r>
      <w:r>
        <w:rPr>
          <w:rFonts w:hint="eastAsia"/>
        </w:rPr>
        <w:t xml:space="preserve">IP </w:t>
      </w:r>
      <w:r>
        <w:rPr>
          <w:rFonts w:ascii="新細明體" w:hAnsi="新細明體" w:hint="eastAsia"/>
          <w:spacing w:val="20"/>
          <w:kern w:val="2"/>
        </w:rPr>
        <w:t>位</w:t>
      </w:r>
      <w:r w:rsidRPr="00DD0FE5">
        <w:rPr>
          <w:rFonts w:hint="eastAsia"/>
          <w:spacing w:val="20"/>
        </w:rPr>
        <w:t>址</w:t>
      </w:r>
      <w:r>
        <w:rPr>
          <w:rFonts w:hint="eastAsia"/>
          <w:spacing w:val="20"/>
        </w:rPr>
        <w:t>最少包含了四個數值</w:t>
      </w:r>
      <w:r w:rsidRPr="00DD0FE5">
        <w:rPr>
          <w:rFonts w:hint="eastAsia"/>
          <w:spacing w:val="20"/>
        </w:rPr>
        <w:t>。</w:t>
      </w:r>
    </w:p>
    <w:p w:rsidR="00FF32B9" w:rsidRPr="00DD0FE5" w:rsidRDefault="00FF32B9" w:rsidP="00FF32B9">
      <w:pPr>
        <w:tabs>
          <w:tab w:val="left" w:pos="1080"/>
        </w:tabs>
        <w:snapToGrid w:val="0"/>
        <w:ind w:left="720"/>
        <w:rPr>
          <w:spacing w:val="20"/>
        </w:rPr>
      </w:pPr>
      <w:r>
        <w:t>B</w:t>
      </w:r>
      <w:r w:rsidRPr="00FE62A5">
        <w:t>.</w:t>
      </w:r>
      <w:r w:rsidRPr="00FE62A5">
        <w:tab/>
      </w:r>
      <w:r>
        <w:rPr>
          <w:rFonts w:hint="eastAsia"/>
          <w:spacing w:val="20"/>
        </w:rPr>
        <w:t>可保護電源插口</w:t>
      </w:r>
      <w:r w:rsidRPr="00DD0FE5">
        <w:rPr>
          <w:rFonts w:hint="eastAsia"/>
          <w:spacing w:val="20"/>
        </w:rPr>
        <w:t>。</w:t>
      </w:r>
    </w:p>
    <w:p w:rsidR="00FF32B9" w:rsidRPr="00DD0FE5" w:rsidRDefault="00FF32B9" w:rsidP="00FF32B9">
      <w:pPr>
        <w:tabs>
          <w:tab w:val="left" w:pos="1080"/>
        </w:tabs>
        <w:snapToGrid w:val="0"/>
        <w:ind w:left="720"/>
        <w:rPr>
          <w:spacing w:val="20"/>
        </w:rPr>
      </w:pPr>
      <w:r w:rsidRPr="00F41BE0">
        <w:rPr>
          <w:rFonts w:hint="eastAsia"/>
        </w:rPr>
        <w:t>C</w:t>
      </w:r>
      <w:r w:rsidRPr="00F41BE0">
        <w:t>.</w:t>
      </w:r>
      <w:r w:rsidRPr="00966E09">
        <w:rPr>
          <w:b/>
        </w:rPr>
        <w:tab/>
      </w:r>
      <w:r w:rsidRPr="00DD0FE5">
        <w:rPr>
          <w:rFonts w:hint="eastAsia"/>
          <w:spacing w:val="20"/>
        </w:rPr>
        <w:t>數據傳輸速度</w:t>
      </w:r>
      <w:r>
        <w:rPr>
          <w:rFonts w:hint="eastAsia"/>
          <w:spacing w:val="20"/>
        </w:rPr>
        <w:t>可</w:t>
      </w:r>
      <w:r w:rsidRPr="00DD0FE5">
        <w:rPr>
          <w:rFonts w:hint="eastAsia"/>
          <w:spacing w:val="20"/>
        </w:rPr>
        <w:t>更快。</w:t>
      </w:r>
    </w:p>
    <w:p w:rsidR="009A7B50" w:rsidRPr="005E426A" w:rsidRDefault="00FF32B9" w:rsidP="00FF32B9">
      <w:pPr>
        <w:tabs>
          <w:tab w:val="left" w:pos="1080"/>
        </w:tabs>
        <w:snapToGrid w:val="0"/>
        <w:ind w:left="720"/>
        <w:rPr>
          <w:spacing w:val="20"/>
        </w:rPr>
      </w:pPr>
      <w:r w:rsidRPr="00585D0B">
        <w:rPr>
          <w:rFonts w:hint="eastAsia"/>
        </w:rPr>
        <w:t>D</w:t>
      </w:r>
      <w:r w:rsidRPr="00585D0B">
        <w:t>.</w:t>
      </w:r>
      <w:r w:rsidRPr="00585D0B">
        <w:tab/>
      </w:r>
      <w:r w:rsidRPr="005E426A">
        <w:rPr>
          <w:rFonts w:hint="eastAsia"/>
          <w:spacing w:val="20"/>
        </w:rPr>
        <w:t>可安全地傳輸數據。</w:t>
      </w:r>
    </w:p>
    <w:p w:rsidR="009A7B50" w:rsidRPr="005E426A" w:rsidRDefault="009A7B50" w:rsidP="009A7B5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</w:p>
    <w:p w:rsidR="00734CE6" w:rsidRPr="001E0085" w:rsidRDefault="00734CE6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1E0085" w:rsidRPr="006875AD" w:rsidRDefault="001E0085" w:rsidP="001E0085">
      <w:pPr>
        <w:widowControl w:val="0"/>
        <w:snapToGrid w:val="0"/>
        <w:ind w:left="720" w:hanging="720"/>
        <w:jc w:val="both"/>
      </w:pPr>
      <w:r w:rsidRPr="006875AD">
        <w:t>[2017 DSE ICT1A Q.38]</w:t>
      </w:r>
    </w:p>
    <w:p w:rsidR="00C91EAB" w:rsidRPr="000C6E87" w:rsidRDefault="000329D2" w:rsidP="00C91EAB">
      <w:pPr>
        <w:snapToGrid w:val="0"/>
        <w:ind w:left="720" w:hanging="720"/>
        <w:jc w:val="both"/>
      </w:pPr>
      <w:r w:rsidRPr="00C91EAB">
        <w:rPr>
          <w:lang w:val="en-GB"/>
        </w:rPr>
        <w:t>2</w:t>
      </w:r>
      <w:r w:rsidR="00AE3E90" w:rsidRPr="00C91EAB">
        <w:rPr>
          <w:rFonts w:hint="eastAsia"/>
          <w:lang w:val="en-GB"/>
        </w:rPr>
        <w:t>1</w:t>
      </w:r>
      <w:r w:rsidRPr="00C91EAB">
        <w:rPr>
          <w:rFonts w:hint="eastAsia"/>
          <w:lang w:val="en-GB"/>
        </w:rPr>
        <w:t>.</w:t>
      </w:r>
      <w:r w:rsidRPr="00C91EAB">
        <w:rPr>
          <w:lang w:val="en-GB"/>
        </w:rPr>
        <w:tab/>
      </w:r>
      <w:r w:rsidR="00C91EAB" w:rsidRPr="00C91EAB">
        <w:rPr>
          <w:rFonts w:hint="eastAsia"/>
          <w:spacing w:val="20"/>
          <w:kern w:val="2"/>
        </w:rPr>
        <w:t>勒索軟件是惡意軟件，它將受害人的電腦檔案加密，然後要求贖款來還原這些檔案。</w:t>
      </w:r>
      <w:r w:rsidR="00C91EAB">
        <w:rPr>
          <w:rFonts w:hint="eastAsia"/>
          <w:spacing w:val="20"/>
          <w:kern w:val="2"/>
        </w:rPr>
        <w:t>如何可減低受到勒索軟件的影響？</w:t>
      </w:r>
    </w:p>
    <w:p w:rsidR="00C91EAB" w:rsidRPr="005E426A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6"/>
        </w:rPr>
      </w:pPr>
    </w:p>
    <w:p w:rsidR="00C91EAB" w:rsidRDefault="00C91EAB" w:rsidP="00C91EAB">
      <w:pPr>
        <w:snapToGrid w:val="0"/>
        <w:ind w:left="1440" w:hanging="360"/>
      </w:pPr>
      <w:r>
        <w:t>(1)</w:t>
      </w:r>
      <w:r>
        <w:tab/>
      </w:r>
      <w:r w:rsidRPr="00CB73D7">
        <w:rPr>
          <w:rFonts w:hint="eastAsia"/>
          <w:spacing w:val="20"/>
          <w:kern w:val="2"/>
        </w:rPr>
        <w:t>定期</w:t>
      </w:r>
      <w:r>
        <w:rPr>
          <w:rFonts w:hint="eastAsia"/>
          <w:spacing w:val="20"/>
          <w:kern w:val="2"/>
        </w:rPr>
        <w:t>建立電腦檔案備份</w:t>
      </w:r>
    </w:p>
    <w:p w:rsidR="00C91EAB" w:rsidRDefault="00C91EAB" w:rsidP="00C91EAB">
      <w:pPr>
        <w:snapToGrid w:val="0"/>
        <w:ind w:left="1440" w:hanging="36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  <w:spacing w:val="20"/>
          <w:kern w:val="2"/>
        </w:rPr>
        <w:t>不要開啟不知名的或仿冒詐騙的電子郵件</w:t>
      </w:r>
    </w:p>
    <w:p w:rsidR="00C91EAB" w:rsidRPr="009B3B4C" w:rsidRDefault="00C91EAB" w:rsidP="00C91EAB">
      <w:pPr>
        <w:snapToGrid w:val="0"/>
        <w:ind w:left="1440" w:hanging="360"/>
      </w:pPr>
      <w:r>
        <w:t>(3)</w:t>
      </w:r>
      <w:r>
        <w:tab/>
      </w:r>
      <w:r>
        <w:rPr>
          <w:rFonts w:hint="eastAsia"/>
          <w:spacing w:val="20"/>
          <w:kern w:val="2"/>
        </w:rPr>
        <w:t>不要透過</w:t>
      </w:r>
      <w:r w:rsidRPr="000C5C7A">
        <w:rPr>
          <w:rFonts w:hint="eastAsia"/>
          <w:kern w:val="2"/>
        </w:rPr>
        <w:t xml:space="preserve"> </w:t>
      </w:r>
      <w:r>
        <w:t xml:space="preserve">p2p </w:t>
      </w:r>
      <w:r>
        <w:rPr>
          <w:rFonts w:hint="eastAsia"/>
          <w:spacing w:val="20"/>
          <w:kern w:val="2"/>
        </w:rPr>
        <w:t>軟件下載盜</w:t>
      </w:r>
      <w:r w:rsidRPr="00CB73D7">
        <w:rPr>
          <w:rFonts w:hint="eastAsia"/>
          <w:spacing w:val="20"/>
          <w:kern w:val="2"/>
        </w:rPr>
        <w:t>版電腦軟件</w:t>
      </w:r>
    </w:p>
    <w:p w:rsidR="00C91EAB" w:rsidRPr="005E426A" w:rsidRDefault="00C91EAB" w:rsidP="00C91EA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rPr>
          <w:sz w:val="16"/>
        </w:rPr>
      </w:pPr>
    </w:p>
    <w:p w:rsidR="00C91EAB" w:rsidRPr="00D263A5" w:rsidRDefault="00C91EAB" w:rsidP="00C91EAB">
      <w:pPr>
        <w:tabs>
          <w:tab w:val="left" w:pos="1080"/>
        </w:tabs>
        <w:snapToGrid w:val="0"/>
        <w:ind w:left="720"/>
        <w:rPr>
          <w:bCs/>
        </w:rPr>
      </w:pPr>
      <w:r w:rsidRPr="00D263A5">
        <w:t>A.</w:t>
      </w:r>
      <w:r w:rsidRPr="00D263A5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2</w:t>
      </w:r>
      <w:r w:rsidRPr="00753DD1">
        <w:t>)</w:t>
      </w:r>
    </w:p>
    <w:p w:rsidR="00C91EAB" w:rsidRPr="00AF51EE" w:rsidRDefault="00C91EAB" w:rsidP="00C91EAB">
      <w:pPr>
        <w:tabs>
          <w:tab w:val="left" w:pos="1080"/>
        </w:tabs>
        <w:snapToGrid w:val="0"/>
        <w:ind w:left="720"/>
      </w:pPr>
      <w:r w:rsidRPr="00AF51EE">
        <w:t>B.</w:t>
      </w:r>
      <w:r w:rsidRPr="00AF51EE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C91EAB" w:rsidRPr="00430388" w:rsidRDefault="00C91EAB" w:rsidP="00C91EAB">
      <w:pPr>
        <w:tabs>
          <w:tab w:val="left" w:pos="1080"/>
        </w:tabs>
        <w:snapToGrid w:val="0"/>
        <w:ind w:left="720"/>
      </w:pPr>
      <w:r w:rsidRPr="00430388">
        <w:rPr>
          <w:rFonts w:hint="eastAsia"/>
        </w:rPr>
        <w:t>C</w:t>
      </w:r>
      <w:r w:rsidRPr="00430388">
        <w:t>.</w:t>
      </w:r>
      <w:r w:rsidRPr="00430388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>
        <w:t>(</w:t>
      </w:r>
      <w:r>
        <w:rPr>
          <w:rFonts w:hint="eastAsia"/>
        </w:rPr>
        <w:t>2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</w:t>
      </w:r>
      <w:r>
        <w:rPr>
          <w:rFonts w:hint="eastAsia"/>
        </w:rPr>
        <w:t>3</w:t>
      </w:r>
      <w:r w:rsidRPr="00753DD1">
        <w:t>)</w:t>
      </w:r>
    </w:p>
    <w:p w:rsidR="000329D2" w:rsidRPr="00C91EAB" w:rsidRDefault="00C91EAB" w:rsidP="00C91EAB">
      <w:pPr>
        <w:tabs>
          <w:tab w:val="left" w:pos="1080"/>
        </w:tabs>
        <w:snapToGrid w:val="0"/>
        <w:ind w:left="720"/>
      </w:pPr>
      <w:r w:rsidRPr="008F2EE3">
        <w:rPr>
          <w:rFonts w:hint="eastAsia"/>
        </w:rPr>
        <w:t>D</w:t>
      </w:r>
      <w:r w:rsidRPr="008F2EE3">
        <w:t>.</w:t>
      </w:r>
      <w:r w:rsidRPr="008F2EE3">
        <w:tab/>
      </w:r>
      <w:r w:rsidRPr="00753DD1">
        <w:t>(</w:t>
      </w:r>
      <w:proofErr w:type="gramStart"/>
      <w:r w:rsidRPr="00753DD1">
        <w:t>1)</w:t>
      </w:r>
      <w:r>
        <w:rPr>
          <w:rFonts w:hint="eastAsia"/>
        </w:rPr>
        <w:t>、</w:t>
      </w:r>
      <w:proofErr w:type="gramEnd"/>
      <w:r w:rsidRPr="00753DD1">
        <w:t xml:space="preserve">(2) </w:t>
      </w:r>
      <w:r w:rsidRPr="00753DD1">
        <w:rPr>
          <w:rFonts w:hint="eastAsia"/>
        </w:rPr>
        <w:t>和</w:t>
      </w:r>
      <w:r w:rsidRPr="00753DD1">
        <w:rPr>
          <w:rFonts w:hint="eastAsia"/>
        </w:rPr>
        <w:t xml:space="preserve"> </w:t>
      </w:r>
      <w:r w:rsidRPr="00753DD1">
        <w:t>(3)</w:t>
      </w:r>
    </w:p>
    <w:p w:rsidR="000329D2" w:rsidRPr="001E0085" w:rsidRDefault="000329D2" w:rsidP="000329D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0329D2" w:rsidRPr="001E0085" w:rsidRDefault="000329D2" w:rsidP="000329D2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pPr>
        <w:widowControl w:val="0"/>
        <w:snapToGrid w:val="0"/>
        <w:ind w:left="720" w:hanging="720"/>
        <w:jc w:val="both"/>
      </w:pPr>
      <w:r w:rsidRPr="006875AD">
        <w:t>[2018 DSE ICT1A Q.25]</w:t>
      </w:r>
    </w:p>
    <w:p w:rsidR="00FF32B9" w:rsidRPr="00FF32B9" w:rsidRDefault="000329D2" w:rsidP="00FF32B9">
      <w:pPr>
        <w:widowControl w:val="0"/>
        <w:adjustRightInd w:val="0"/>
        <w:snapToGrid w:val="0"/>
        <w:ind w:left="720" w:hanging="720"/>
        <w:jc w:val="both"/>
        <w:rPr>
          <w:spacing w:val="20"/>
          <w:lang w:eastAsia="zh-HK"/>
        </w:rPr>
      </w:pPr>
      <w:r w:rsidRPr="00FF32B9">
        <w:rPr>
          <w:rFonts w:ascii="Times-Roman" w:hAnsi="Times-Roman" w:cs="Times-Roman" w:hint="eastAsia"/>
        </w:rPr>
        <w:t>2</w:t>
      </w:r>
      <w:r w:rsidR="00AE3E90" w:rsidRPr="00FF32B9">
        <w:rPr>
          <w:rFonts w:ascii="Times-Roman" w:hAnsi="Times-Roman" w:cs="Times-Roman" w:hint="eastAsia"/>
        </w:rPr>
        <w:t>2</w:t>
      </w:r>
      <w:r w:rsidRPr="00FF32B9">
        <w:rPr>
          <w:rFonts w:ascii="Times-Roman" w:hAnsi="Times-Roman" w:cs="Times-Roman"/>
        </w:rPr>
        <w:t>.</w:t>
      </w:r>
      <w:r w:rsidRPr="00FF32B9">
        <w:rPr>
          <w:rFonts w:ascii="Times-Roman" w:hAnsi="Times-Roman" w:cs="Times-Roman"/>
        </w:rPr>
        <w:tab/>
      </w:r>
      <w:r w:rsidR="00FF32B9" w:rsidRPr="00FF32B9">
        <w:rPr>
          <w:rFonts w:hint="eastAsia"/>
          <w:spacing w:val="20"/>
        </w:rPr>
        <w:t>下圖是</w:t>
      </w:r>
      <w:r w:rsidR="00FF32B9" w:rsidRPr="00FF32B9">
        <w:rPr>
          <w:rFonts w:hint="eastAsia"/>
          <w:spacing w:val="20"/>
        </w:rPr>
        <w:t xml:space="preserve"> </w:t>
      </w:r>
      <w:r w:rsidR="00FF32B9" w:rsidRPr="00FF32B9">
        <w:t>www.abc.edu.hk</w:t>
      </w:r>
      <w:r w:rsidR="00FF32B9" w:rsidRPr="00FF32B9">
        <w:rPr>
          <w:spacing w:val="20"/>
        </w:rPr>
        <w:t xml:space="preserve"> </w:t>
      </w:r>
      <w:r w:rsidR="00FF32B9" w:rsidRPr="00FF32B9">
        <w:rPr>
          <w:rFonts w:hint="eastAsia"/>
          <w:spacing w:val="20"/>
        </w:rPr>
        <w:t>的部分文件夾結構：</w:t>
      </w:r>
    </w:p>
    <w:p w:rsidR="00FF32B9" w:rsidRDefault="00FF32B9" w:rsidP="00FF32B9">
      <w:pPr>
        <w:snapToGrid w:val="0"/>
        <w:ind w:left="187"/>
        <w:rPr>
          <w:lang w:eastAsia="zh-HK"/>
        </w:rPr>
      </w:pPr>
      <w:bookmarkStart w:id="1" w:name="_MON_1566377052"/>
      <w:bookmarkStart w:id="2" w:name="_MON_1566377167"/>
      <w:bookmarkStart w:id="3" w:name="_MON_1566377197"/>
      <w:bookmarkStart w:id="4" w:name="_MON_1566377408"/>
      <w:bookmarkStart w:id="5" w:name="_MON_1566377429"/>
      <w:bookmarkStart w:id="6" w:name="_MON_1567835539"/>
      <w:bookmarkStart w:id="7" w:name="_MON_1566377599"/>
      <w:bookmarkStart w:id="8" w:name="_MON_1566377628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F01B4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CB32E8F" wp14:editId="410E0355">
                <wp:simplePos x="0" y="0"/>
                <wp:positionH relativeFrom="column">
                  <wp:posOffset>659253</wp:posOffset>
                </wp:positionH>
                <wp:positionV relativeFrom="paragraph">
                  <wp:posOffset>101743</wp:posOffset>
                </wp:positionV>
                <wp:extent cx="276860" cy="210820"/>
                <wp:effectExtent l="0" t="0" r="27940" b="17780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10820"/>
                          <a:chOff x="0" y="0"/>
                          <a:chExt cx="307975" cy="214746"/>
                        </a:xfrm>
                      </wpg:grpSpPr>
                      <wpg:grpSp>
                        <wpg:cNvPr id="55" name="群組 55"/>
                        <wpg:cNvGrpSpPr/>
                        <wpg:grpSpPr>
                          <a:xfrm>
                            <a:off x="0" y="0"/>
                            <a:ext cx="307975" cy="84341"/>
                            <a:chOff x="0" y="17320"/>
                            <a:chExt cx="307975" cy="84708"/>
                          </a:xfrm>
                        </wpg:grpSpPr>
                        <wps:wsp>
                          <wps:cNvPr id="4032" name="矩形 4032"/>
                          <wps:cNvSpPr/>
                          <wps:spPr>
                            <a:xfrm>
                              <a:off x="0" y="51954"/>
                              <a:ext cx="307975" cy="450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3" name="直角三角形 4033"/>
                          <wps:cNvSpPr/>
                          <wps:spPr>
                            <a:xfrm>
                              <a:off x="72736" y="25828"/>
                              <a:ext cx="45085" cy="7620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4" name="矩形 4034"/>
                          <wps:cNvSpPr/>
                          <wps:spPr>
                            <a:xfrm>
                              <a:off x="0" y="17320"/>
                              <a:ext cx="7620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38" name="矩形 4038"/>
                        <wps:cNvSpPr/>
                        <wps:spPr>
                          <a:xfrm>
                            <a:off x="0" y="51955"/>
                            <a:ext cx="307975" cy="1627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2C2" w:rsidRPr="00FF01B4" w:rsidRDefault="00A672C2" w:rsidP="00FF32B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32E8F" id="群組 54" o:spid="_x0000_s1036" style="position:absolute;left:0;text-align:left;margin-left:51.9pt;margin-top:8pt;width:21.8pt;height:16.6pt;z-index:251649024;mso-width-relative:margin;mso-height-relative:margin" coordsize="307975,21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">
                <v:group id="群組 55" o:spid="_x0000_s1037" style="position:absolute;width:307975;height:84341" coordorigin=",17320" coordsize="307975,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矩形 4032" o:spid="_x0000_s1038" style="position:absolute;top:51954;width:30797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" fillcolor="black [3213]" strokecolor="black [3200]" strokeweight="1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4033" o:spid="_x0000_s1039" type="#_x0000_t6" style="position:absolute;left:72736;top:25828;width:4508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" fillcolor="black [3200]" strokecolor="black [1600]" strokeweight="2pt"/>
                  <v:rect id="矩形 4034" o:spid="_x0000_s1040" style="position:absolute;top:17320;width:762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" fillcolor="black [3213]" strokecolor="black [3200]" strokeweight="1pt"/>
                </v:group>
                <v:rect id="矩形 4038" o:spid="_x0000_s1041" style="position:absolute;top:51955;width:307975;height:16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" fillcolor="white [3212]" strokecolor="black [3200]" strokeweight="1pt">
                  <v:textbox inset="0,0,0,0">
                    <w:txbxContent>
                      <w:p w:rsidR="00A672C2" w:rsidRPr="00FF01B4" w:rsidRDefault="00A672C2" w:rsidP="00FF32B9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/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1A2B67C" wp14:editId="6A3F8E62">
                <wp:simplePos x="0" y="0"/>
                <wp:positionH relativeFrom="column">
                  <wp:posOffset>3987165</wp:posOffset>
                </wp:positionH>
                <wp:positionV relativeFrom="paragraph">
                  <wp:posOffset>78105</wp:posOffset>
                </wp:positionV>
                <wp:extent cx="1057453" cy="757238"/>
                <wp:effectExtent l="0" t="0" r="0" b="5080"/>
                <wp:wrapNone/>
                <wp:docPr id="4039" name="群組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453" cy="757238"/>
                          <a:chOff x="0" y="0"/>
                          <a:chExt cx="1057813" cy="757829"/>
                        </a:xfrm>
                      </wpg:grpSpPr>
                      <wps:wsp>
                        <wps:cNvPr id="4041" name="流程圖: 文件 4041"/>
                        <wps:cNvSpPr/>
                        <wps:spPr>
                          <a:xfrm>
                            <a:off x="0" y="453736"/>
                            <a:ext cx="276802" cy="138546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42" name="群組 4042"/>
                        <wpg:cNvGrpSpPr/>
                        <wpg:grpSpPr>
                          <a:xfrm>
                            <a:off x="0" y="10391"/>
                            <a:ext cx="276918" cy="210820"/>
                            <a:chOff x="0" y="0"/>
                            <a:chExt cx="307975" cy="214746"/>
                          </a:xfrm>
                        </wpg:grpSpPr>
                        <wpg:grpSp>
                          <wpg:cNvPr id="4043" name="群組 4043"/>
                          <wpg:cNvGrpSpPr/>
                          <wpg:grpSpPr>
                            <a:xfrm>
                              <a:off x="0" y="0"/>
                              <a:ext cx="307975" cy="84945"/>
                              <a:chOff x="0" y="17320"/>
                              <a:chExt cx="307975" cy="85315"/>
                            </a:xfrm>
                          </wpg:grpSpPr>
                          <wps:wsp>
                            <wps:cNvPr id="4044" name="矩形 4044"/>
                            <wps:cNvSpPr/>
                            <wps:spPr>
                              <a:xfrm>
                                <a:off x="0" y="51954"/>
                                <a:ext cx="3079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6" name="直角三角形 4046"/>
                            <wps:cNvSpPr/>
                            <wps:spPr>
                              <a:xfrm>
                                <a:off x="72736" y="26435"/>
                                <a:ext cx="45085" cy="762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7" name="矩形 4047"/>
                            <wps:cNvSpPr/>
                            <wps:spPr>
                              <a:xfrm>
                                <a:off x="0" y="1732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48" name="矩形 4048"/>
                          <wps:cNvSpPr/>
                          <wps:spPr>
                            <a:xfrm>
                              <a:off x="0" y="51955"/>
                              <a:ext cx="307975" cy="1627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49" name="文字方塊 4049"/>
                        <wps:cNvSpPr txBox="1"/>
                        <wps:spPr>
                          <a:xfrm>
                            <a:off x="300112" y="0"/>
                            <a:ext cx="757701" cy="7578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2C2" w:rsidRPr="00A221BA" w:rsidRDefault="00A672C2" w:rsidP="00FF32B9">
                              <w:pPr>
                                <w:ind w:right="-101"/>
                                <w:rPr>
                                  <w:spacing w:val="20"/>
                                  <w:lang w:val="en-GB"/>
                                </w:rPr>
                              </w:pPr>
                              <w:r w:rsidRPr="00A221BA">
                                <w:rPr>
                                  <w:rFonts w:hint="eastAsia"/>
                                  <w:spacing w:val="20"/>
                                  <w:lang w:val="en-GB"/>
                                </w:rPr>
                                <w:t>文件夾</w:t>
                              </w:r>
                            </w:p>
                            <w:p w:rsidR="00A672C2" w:rsidRPr="00994206" w:rsidRDefault="00A672C2" w:rsidP="00FF32B9">
                              <w:pPr>
                                <w:rPr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  <w:p w:rsidR="00A672C2" w:rsidRPr="00A221BA" w:rsidRDefault="00A672C2" w:rsidP="00FF32B9">
                              <w:pPr>
                                <w:rPr>
                                  <w:spacing w:val="20"/>
                                  <w:lang w:val="en-GB"/>
                                </w:rPr>
                              </w:pPr>
                              <w:r w:rsidRPr="00A221BA">
                                <w:rPr>
                                  <w:rFonts w:hint="eastAsia"/>
                                  <w:spacing w:val="20"/>
                                  <w:lang w:val="en-GB"/>
                                </w:rPr>
                                <w:t>檔案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2B67C" id="群組 4039" o:spid="_x0000_s1042" style="position:absolute;left:0;text-align:left;margin-left:313.95pt;margin-top:6.15pt;width:83.25pt;height:59.65pt;z-index:251643904;mso-width-relative:margin;mso-height-relative:margin" coordsize="10578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4041" o:spid="_x0000_s1043" type="#_x0000_t114" style="position:absolute;top:4537;width:2768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" fillcolor="white [3201]" strokecolor="black [3200]" strokeweight="1pt"/>
                <v:group id="群組 4042" o:spid="_x0000_s1044" style="position:absolute;top:103;width:2769;height:2109" coordsize="307975,2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">
                  <v:group id="群組 4043" o:spid="_x0000_s1045" style="position:absolute;width:307975;height:84945" coordorigin=",17320" coordsize="307975,8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nnxwAAAN0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CN0yX8vglPQK5/AAAA//8DAFBLAQItABQABgAIAAAAIQDb4fbL7gAAAIUBAAATAAAAAAAA&#10;AAAAAAAAAAAAAABbQ29udGVudF9UeXBlc10ueG1sUEsBAi0AFAAGAAgAAAAhAFr0LFu/AAAAFQEA&#10;AAsAAAAAAAAAAAAAAAAAHwEAAF9yZWxzLy5yZWxzUEsBAi0AFAAGAAgAAAAhAIKcyefHAAAA3QAA&#10;AA8AAAAAAAAAAAAAAAAABwIAAGRycy9kb3ducmV2LnhtbFBLBQYAAAAAAwADALcAAAD7AgAAAAA=&#10;">
                    <v:rect id="矩形 4044" o:spid="_x0000_s1046" style="position:absolute;top:51954;width:30797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" fillcolor="black [3213]" strokecolor="black [3200]" strokeweight="1pt"/>
                    <v:shape id="直角三角形 4046" o:spid="_x0000_s1047" type="#_x0000_t6" style="position:absolute;left:72736;top:26435;width:4508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" fillcolor="black [3200]" strokecolor="black [1600]" strokeweight="2pt"/>
                    <v:rect id="矩形 4047" o:spid="_x0000_s1048" style="position:absolute;top:17320;width:762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" fillcolor="black [3213]" strokecolor="black [3200]" strokeweight="1pt"/>
                  </v:group>
                  <v:rect id="矩形 4048" o:spid="_x0000_s1049" style="position:absolute;top:51955;width:307975;height:16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" fillcolor="white [3212]" strokecolor="black [3200]" strokeweight="1pt"/>
                </v:group>
                <v:shape id="文字方塊 4049" o:spid="_x0000_s1050" type="#_x0000_t202" style="position:absolute;left:3001;width:7577;height:7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" filled="f" stroked="f" strokeweight=".5pt">
                  <v:textbox>
                    <w:txbxContent>
                      <w:p w:rsidR="00A672C2" w:rsidRPr="00A221BA" w:rsidRDefault="00A672C2" w:rsidP="00FF32B9">
                        <w:pPr>
                          <w:ind w:right="-101"/>
                          <w:rPr>
                            <w:spacing w:val="20"/>
                            <w:lang w:val="en-GB"/>
                          </w:rPr>
                        </w:pPr>
                        <w:r w:rsidRPr="00A221BA">
                          <w:rPr>
                            <w:rFonts w:hint="eastAsia"/>
                            <w:spacing w:val="20"/>
                            <w:lang w:val="en-GB"/>
                          </w:rPr>
                          <w:t>文件夾</w:t>
                        </w:r>
                      </w:p>
                      <w:p w:rsidR="00A672C2" w:rsidRPr="00994206" w:rsidRDefault="00A672C2" w:rsidP="00FF32B9">
                        <w:pPr>
                          <w:rPr>
                            <w:sz w:val="32"/>
                            <w:szCs w:val="32"/>
                            <w:lang w:val="en-GB"/>
                          </w:rPr>
                        </w:pPr>
                      </w:p>
                      <w:p w:rsidR="00A672C2" w:rsidRPr="00A221BA" w:rsidRDefault="00A672C2" w:rsidP="00FF32B9">
                        <w:pPr>
                          <w:rPr>
                            <w:spacing w:val="20"/>
                            <w:lang w:val="en-GB"/>
                          </w:rPr>
                        </w:pPr>
                        <w:r w:rsidRPr="00A221BA">
                          <w:rPr>
                            <w:rFonts w:hint="eastAsia"/>
                            <w:spacing w:val="20"/>
                            <w:lang w:val="en-GB"/>
                          </w:rPr>
                          <w:t>檔案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62F8D" wp14:editId="569B07EB">
                <wp:simplePos x="0" y="0"/>
                <wp:positionH relativeFrom="column">
                  <wp:posOffset>1437640</wp:posOffset>
                </wp:positionH>
                <wp:positionV relativeFrom="paragraph">
                  <wp:posOffset>130239</wp:posOffset>
                </wp:positionV>
                <wp:extent cx="1109980" cy="554291"/>
                <wp:effectExtent l="0" t="0" r="0" b="0"/>
                <wp:wrapNone/>
                <wp:docPr id="210" name="文字方塊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554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index.html</w:t>
                            </w:r>
                          </w:p>
                          <w:p w:rsidR="00A672C2" w:rsidRPr="00F372A1" w:rsidRDefault="00A672C2" w:rsidP="00FF32B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exam.html</w:t>
                            </w:r>
                          </w:p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2F8D" id="文字方塊 210" o:spid="_x0000_s1051" type="#_x0000_t202" style="position:absolute;left:0;text-align:left;margin-left:113.2pt;margin-top:10.25pt;width:87.4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" filled="f" stroked="f" strokeweight=".5pt">
                <v:textbox>
                  <w:txbxContent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index.html</w:t>
                      </w:r>
                    </w:p>
                    <w:p w:rsidR="00A672C2" w:rsidRPr="00F372A1" w:rsidRDefault="00A672C2" w:rsidP="00FF32B9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exam.html</w:t>
                      </w:r>
                    </w:p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48B9818" wp14:editId="4A567C67">
                <wp:simplePos x="0" y="0"/>
                <wp:positionH relativeFrom="column">
                  <wp:posOffset>798022</wp:posOffset>
                </wp:positionH>
                <wp:positionV relativeFrom="paragraph">
                  <wp:posOffset>82377</wp:posOffset>
                </wp:positionV>
                <wp:extent cx="653761" cy="138430"/>
                <wp:effectExtent l="0" t="0" r="13335" b="13970"/>
                <wp:wrapNone/>
                <wp:docPr id="4050" name="群組 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61" cy="138430"/>
                          <a:chOff x="0" y="0"/>
                          <a:chExt cx="653761" cy="138430"/>
                        </a:xfrm>
                      </wpg:grpSpPr>
                      <wps:wsp>
                        <wps:cNvPr id="4051" name="流程圖: 文件 4051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2" name="直線接點 4052"/>
                        <wps:cNvCnPr/>
                        <wps:spPr>
                          <a:xfrm flipH="1">
                            <a:off x="0" y="72736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650BF" id="群組 4050" o:spid="_x0000_s1026" style="position:absolute;margin-left:62.85pt;margin-top:6.5pt;width:51.5pt;height:10.9pt;z-index:251651072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">
                <v:shape id="流程圖: 文件 4051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" fillcolor="white [3201]" strokecolor="black [3200]" strokeweight="1pt"/>
                <v:line id="直線接點 4052" o:spid="_x0000_s1028" style="position:absolute;flip:x;visibility:visible;mso-wrap-style:square" from="0,727" to="328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EF5148" wp14:editId="620E3D80">
                <wp:simplePos x="0" y="0"/>
                <wp:positionH relativeFrom="column">
                  <wp:posOffset>780415</wp:posOffset>
                </wp:positionH>
                <wp:positionV relativeFrom="paragraph">
                  <wp:posOffset>50800</wp:posOffset>
                </wp:positionV>
                <wp:extent cx="18415" cy="1511300"/>
                <wp:effectExtent l="0" t="0" r="19685" b="12700"/>
                <wp:wrapNone/>
                <wp:docPr id="108" name="直線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151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5E570" id="直線接點 108" o:spid="_x0000_s1026" style="position:absolute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4pt" to="62.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" strokecolor="black [3040]"/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5A4B90" wp14:editId="3E11BB04">
                <wp:simplePos x="0" y="0"/>
                <wp:positionH relativeFrom="column">
                  <wp:posOffset>798022</wp:posOffset>
                </wp:positionH>
                <wp:positionV relativeFrom="paragraph">
                  <wp:posOffset>25804</wp:posOffset>
                </wp:positionV>
                <wp:extent cx="653761" cy="138430"/>
                <wp:effectExtent l="0" t="0" r="13335" b="13970"/>
                <wp:wrapNone/>
                <wp:docPr id="123" name="群組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61" cy="138430"/>
                          <a:chOff x="0" y="0"/>
                          <a:chExt cx="653761" cy="138430"/>
                        </a:xfrm>
                      </wpg:grpSpPr>
                      <wps:wsp>
                        <wps:cNvPr id="107" name="流程圖: 文件 107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直線接點 111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5C54C" id="群組 123" o:spid="_x0000_s1026" style="position:absolute;margin-left:62.85pt;margin-top:2.05pt;width:51.5pt;height:10.9pt;z-index:251652096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">
                <v:shape id="流程圖: 文件 107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" fillcolor="white [3201]" strokecolor="black [3200]" strokeweight="1pt"/>
                <v:line id="直線接點 111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" strokecolor="black [3040]"/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404AEA" wp14:editId="4286D145">
                <wp:simplePos x="0" y="0"/>
                <wp:positionH relativeFrom="column">
                  <wp:posOffset>789530</wp:posOffset>
                </wp:positionH>
                <wp:positionV relativeFrom="paragraph">
                  <wp:posOffset>108913</wp:posOffset>
                </wp:positionV>
                <wp:extent cx="654396" cy="210820"/>
                <wp:effectExtent l="0" t="0" r="12700" b="17780"/>
                <wp:wrapNone/>
                <wp:docPr id="130" name="群組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96" cy="210820"/>
                          <a:chOff x="0" y="0"/>
                          <a:chExt cx="654396" cy="210820"/>
                        </a:xfrm>
                      </wpg:grpSpPr>
                      <wpg:grpSp>
                        <wpg:cNvPr id="82" name="群組 82"/>
                        <wpg:cNvGrpSpPr/>
                        <wpg:grpSpPr>
                          <a:xfrm>
                            <a:off x="377536" y="0"/>
                            <a:ext cx="276860" cy="210820"/>
                            <a:chOff x="0" y="0"/>
                            <a:chExt cx="307975" cy="214746"/>
                          </a:xfrm>
                        </wpg:grpSpPr>
                        <wpg:grpSp>
                          <wpg:cNvPr id="83" name="群組 83"/>
                          <wpg:cNvGrpSpPr/>
                          <wpg:grpSpPr>
                            <a:xfrm>
                              <a:off x="0" y="0"/>
                              <a:ext cx="307975" cy="84341"/>
                              <a:chOff x="0" y="17320"/>
                              <a:chExt cx="307975" cy="84708"/>
                            </a:xfrm>
                          </wpg:grpSpPr>
                          <wps:wsp>
                            <wps:cNvPr id="84" name="矩形 84"/>
                            <wps:cNvSpPr/>
                            <wps:spPr>
                              <a:xfrm>
                                <a:off x="0" y="51954"/>
                                <a:ext cx="3079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直角三角形 85"/>
                            <wps:cNvSpPr/>
                            <wps:spPr>
                              <a:xfrm>
                                <a:off x="72736" y="25828"/>
                                <a:ext cx="45085" cy="762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矩形 86"/>
                            <wps:cNvSpPr/>
                            <wps:spPr>
                              <a:xfrm>
                                <a:off x="0" y="1732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矩形 87"/>
                          <wps:cNvSpPr/>
                          <wps:spPr>
                            <a:xfrm>
                              <a:off x="0" y="51955"/>
                              <a:ext cx="307975" cy="1627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2C2" w:rsidRPr="00FF01B4" w:rsidRDefault="00A672C2" w:rsidP="00FF32B9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chi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直線接點 112"/>
                        <wps:cNvCnPr/>
                        <wps:spPr>
                          <a:xfrm flipH="1">
                            <a:off x="0" y="114300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04AEA" id="群組 130" o:spid="_x0000_s1052" style="position:absolute;left:0;text-align:left;margin-left:62.15pt;margin-top:8.6pt;width:51.55pt;height:16.6pt;z-index:251653120" coordsize="654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">
                <v:group id="群組 82" o:spid="_x0000_s1053" style="position:absolute;left:3775;width:2768;height:2108" coordsize="307975,2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群組 83" o:spid="_x0000_s1054" style="position:absolute;width:307975;height:84341" coordorigin=",17320" coordsize="307975,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rect id="矩形 84" o:spid="_x0000_s1055" style="position:absolute;top:51954;width:30797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" fillcolor="black [3213]" strokecolor="black [3200]" strokeweight="1pt"/>
                    <v:shape id="直角三角形 85" o:spid="_x0000_s1056" type="#_x0000_t6" style="position:absolute;left:72736;top:25828;width:4508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" fillcolor="black [3200]" strokecolor="black [1600]" strokeweight="2pt"/>
                    <v:rect id="矩形 86" o:spid="_x0000_s1057" style="position:absolute;top:17320;width:762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" fillcolor="black [3213]" strokecolor="black [3200]" strokeweight="1pt"/>
                  </v:group>
                  <v:rect id="矩形 87" o:spid="_x0000_s1058" style="position:absolute;top:51955;width:307975;height:16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" fillcolor="white [3212]" strokecolor="black [3200]" strokeweight="1pt">
                    <v:textbox inset="0,0,0,0">
                      <w:txbxContent>
                        <w:p w:rsidR="00A672C2" w:rsidRPr="00FF01B4" w:rsidRDefault="00A672C2" w:rsidP="00FF32B9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chi</w:t>
                          </w:r>
                        </w:p>
                      </w:txbxContent>
                    </v:textbox>
                  </v:rect>
                </v:group>
                <v:line id="直線接點 112" o:spid="_x0000_s1059" style="position:absolute;flip:x;visibility:visible;mso-wrap-style:square" from="0,1143" to="328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" strokecolor="black [3040]"/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70AE0" wp14:editId="1408FFCE">
                <wp:simplePos x="0" y="0"/>
                <wp:positionH relativeFrom="column">
                  <wp:posOffset>1985464</wp:posOffset>
                </wp:positionH>
                <wp:positionV relativeFrom="paragraph">
                  <wp:posOffset>142875</wp:posOffset>
                </wp:positionV>
                <wp:extent cx="678543" cy="323148"/>
                <wp:effectExtent l="0" t="0" r="0" b="1270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43" cy="32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p1.jpg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AE0" id="文字方塊 213" o:spid="_x0000_s1060" type="#_x0000_t202" style="position:absolute;left:0;text-align:left;margin-left:156.35pt;margin-top:11.25pt;width:53.4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" filled="f" stroked="f" strokeweight=".5pt">
                <v:textbox>
                  <w:txbxContent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p1.jpg</w:t>
                      </w:r>
                    </w:p>
                  </w:txbxContent>
                </v:textbox>
              </v:shape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A3FCD" wp14:editId="137E7DA2">
                <wp:simplePos x="0" y="0"/>
                <wp:positionH relativeFrom="column">
                  <wp:posOffset>1303020</wp:posOffset>
                </wp:positionH>
                <wp:positionV relativeFrom="paragraph">
                  <wp:posOffset>61513</wp:posOffset>
                </wp:positionV>
                <wp:extent cx="3175" cy="325120"/>
                <wp:effectExtent l="0" t="0" r="34925" b="17780"/>
                <wp:wrapNone/>
                <wp:docPr id="122" name="直線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42644" id="直線接點 12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4.85pt" to="102.8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6A66160" wp14:editId="67F2A28C">
                <wp:simplePos x="0" y="0"/>
                <wp:positionH relativeFrom="column">
                  <wp:posOffset>1306426</wp:posOffset>
                </wp:positionH>
                <wp:positionV relativeFrom="paragraph">
                  <wp:posOffset>82256</wp:posOffset>
                </wp:positionV>
                <wp:extent cx="653415" cy="138430"/>
                <wp:effectExtent l="0" t="0" r="13335" b="13970"/>
                <wp:wrapNone/>
                <wp:docPr id="124" name="群組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138430"/>
                          <a:chOff x="0" y="0"/>
                          <a:chExt cx="653761" cy="138430"/>
                        </a:xfrm>
                      </wpg:grpSpPr>
                      <wps:wsp>
                        <wps:cNvPr id="125" name="流程圖: 文件 125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直線接點 126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11F31" id="群組 124" o:spid="_x0000_s1026" style="position:absolute;margin-left:102.85pt;margin-top:6.5pt;width:51.45pt;height:10.9pt;z-index:251655168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">
                <v:shape id="流程圖: 文件 125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" fillcolor="white [3201]" strokecolor="black [3200]" strokeweight="1pt"/>
                <v:line id="直線接點 126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" strokecolor="black [3040]"/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52CCAB" wp14:editId="1D82A6F9">
                <wp:simplePos x="0" y="0"/>
                <wp:positionH relativeFrom="column">
                  <wp:posOffset>1303266</wp:posOffset>
                </wp:positionH>
                <wp:positionV relativeFrom="paragraph">
                  <wp:posOffset>123047</wp:posOffset>
                </wp:positionV>
                <wp:extent cx="654050" cy="210820"/>
                <wp:effectExtent l="0" t="0" r="12700" b="17780"/>
                <wp:wrapNone/>
                <wp:docPr id="131" name="群組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210820"/>
                          <a:chOff x="0" y="0"/>
                          <a:chExt cx="654396" cy="210820"/>
                        </a:xfrm>
                      </wpg:grpSpPr>
                      <wpg:grpSp>
                        <wpg:cNvPr id="132" name="群組 132"/>
                        <wpg:cNvGrpSpPr/>
                        <wpg:grpSpPr>
                          <a:xfrm>
                            <a:off x="377536" y="0"/>
                            <a:ext cx="276860" cy="210820"/>
                            <a:chOff x="0" y="0"/>
                            <a:chExt cx="307975" cy="214746"/>
                          </a:xfrm>
                        </wpg:grpSpPr>
                        <wpg:grpSp>
                          <wpg:cNvPr id="133" name="群組 133"/>
                          <wpg:cNvGrpSpPr/>
                          <wpg:grpSpPr>
                            <a:xfrm>
                              <a:off x="0" y="0"/>
                              <a:ext cx="307975" cy="84341"/>
                              <a:chOff x="0" y="17320"/>
                              <a:chExt cx="307975" cy="84708"/>
                            </a:xfrm>
                          </wpg:grpSpPr>
                          <wps:wsp>
                            <wps:cNvPr id="134" name="矩形 134"/>
                            <wps:cNvSpPr/>
                            <wps:spPr>
                              <a:xfrm>
                                <a:off x="0" y="51954"/>
                                <a:ext cx="3079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直角三角形 135"/>
                            <wps:cNvSpPr/>
                            <wps:spPr>
                              <a:xfrm>
                                <a:off x="72736" y="25828"/>
                                <a:ext cx="45085" cy="762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矩形 136"/>
                            <wps:cNvSpPr/>
                            <wps:spPr>
                              <a:xfrm>
                                <a:off x="0" y="1732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5" name="矩形 145"/>
                          <wps:cNvSpPr/>
                          <wps:spPr>
                            <a:xfrm>
                              <a:off x="0" y="51955"/>
                              <a:ext cx="307975" cy="1627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2C2" w:rsidRPr="00FF01B4" w:rsidRDefault="00A672C2" w:rsidP="00FF32B9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info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直線接點 146"/>
                        <wps:cNvCnPr/>
                        <wps:spPr>
                          <a:xfrm flipH="1">
                            <a:off x="0" y="114300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2CCAB" id="群組 131" o:spid="_x0000_s1061" style="position:absolute;left:0;text-align:left;margin-left:102.6pt;margin-top:9.7pt;width:51.5pt;height:16.6pt;z-index:251656192" coordsize="654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">
                <v:group id="群組 132" o:spid="_x0000_s1062" style="position:absolute;left:3775;width:2768;height:2108" coordsize="307975,2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group id="群組 133" o:spid="_x0000_s1063" style="position:absolute;width:307975;height:84341" coordorigin=",17320" coordsize="307975,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rect id="矩形 134" o:spid="_x0000_s1064" style="position:absolute;top:51954;width:30797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" fillcolor="black [3213]" strokecolor="black [3200]" strokeweight="1pt"/>
                    <v:shape id="直角三角形 135" o:spid="_x0000_s1065" type="#_x0000_t6" style="position:absolute;left:72736;top:25828;width:4508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" fillcolor="black [3200]" strokecolor="black [1600]" strokeweight="2pt"/>
                    <v:rect id="矩形 136" o:spid="_x0000_s1066" style="position:absolute;top:17320;width:762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" fillcolor="black [3213]" strokecolor="black [3200]" strokeweight="1pt"/>
                  </v:group>
                  <v:rect id="矩形 145" o:spid="_x0000_s1067" style="position:absolute;top:51955;width:307975;height:16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" fillcolor="white [3212]" strokecolor="black [3200]" strokeweight="1pt">
                    <v:textbox inset="0,0,0,0">
                      <w:txbxContent>
                        <w:p w:rsidR="00A672C2" w:rsidRPr="00FF01B4" w:rsidRDefault="00A672C2" w:rsidP="00FF32B9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info</w:t>
                          </w:r>
                        </w:p>
                      </w:txbxContent>
                    </v:textbox>
                  </v:rect>
                </v:group>
                <v:line id="直線接點 146" o:spid="_x0000_s1068" style="position:absolute;flip:x;visibility:visible;mso-wrap-style:square" from="0,1143" to="328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" strokecolor="black [3040]"/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C52AF" wp14:editId="630CCE33">
                <wp:simplePos x="0" y="0"/>
                <wp:positionH relativeFrom="column">
                  <wp:posOffset>2466521</wp:posOffset>
                </wp:positionH>
                <wp:positionV relativeFrom="paragraph">
                  <wp:posOffset>120650</wp:posOffset>
                </wp:positionV>
                <wp:extent cx="1109980" cy="553720"/>
                <wp:effectExtent l="0" t="0" r="0" b="0"/>
                <wp:wrapNone/>
                <wp:docPr id="211" name="文字方塊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2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p1.jpg</w:t>
                            </w:r>
                          </w:p>
                          <w:p w:rsidR="00A672C2" w:rsidRPr="00F372A1" w:rsidRDefault="00A672C2" w:rsidP="00FF32B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52AF" id="文字方塊 211" o:spid="_x0000_s1069" type="#_x0000_t202" style="position:absolute;left:0;text-align:left;margin-left:194.2pt;margin-top:9.5pt;width:87.4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" filled="f" stroked="f" strokeweight=".5pt">
                <v:textbox>
                  <w:txbxContent>
                    <w:p w:rsidR="00A672C2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p1.jpg</w:t>
                      </w:r>
                    </w:p>
                    <w:p w:rsidR="00A672C2" w:rsidRPr="00F372A1" w:rsidRDefault="00A672C2" w:rsidP="00FF32B9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index.html</w:t>
                      </w:r>
                    </w:p>
                  </w:txbxContent>
                </v:textbox>
              </v:shape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F776E" wp14:editId="6CA5AF4B">
                <wp:simplePos x="0" y="0"/>
                <wp:positionH relativeFrom="column">
                  <wp:posOffset>1814195</wp:posOffset>
                </wp:positionH>
                <wp:positionV relativeFrom="paragraph">
                  <wp:posOffset>63418</wp:posOffset>
                </wp:positionV>
                <wp:extent cx="0" cy="275590"/>
                <wp:effectExtent l="0" t="0" r="19050" b="10160"/>
                <wp:wrapNone/>
                <wp:docPr id="147" name="直線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2E3C5" id="直線接點 1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5pt" to="142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42C5A9" wp14:editId="3BA5B026">
                <wp:simplePos x="0" y="0"/>
                <wp:positionH relativeFrom="column">
                  <wp:posOffset>1814830</wp:posOffset>
                </wp:positionH>
                <wp:positionV relativeFrom="paragraph">
                  <wp:posOffset>59055</wp:posOffset>
                </wp:positionV>
                <wp:extent cx="653415" cy="138430"/>
                <wp:effectExtent l="0" t="0" r="13335" b="13970"/>
                <wp:wrapNone/>
                <wp:docPr id="153" name="群組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138430"/>
                          <a:chOff x="0" y="0"/>
                          <a:chExt cx="653761" cy="138430"/>
                        </a:xfrm>
                      </wpg:grpSpPr>
                      <wps:wsp>
                        <wps:cNvPr id="154" name="流程圖: 文件 154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直線接點 155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43A8F" id="群組 153" o:spid="_x0000_s1026" style="position:absolute;margin-left:142.9pt;margin-top:4.65pt;width:51.45pt;height:10.9pt;z-index:251661312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">
                <v:shape id="流程圖: 文件 154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" fillcolor="white [3201]" strokecolor="black [3200]" strokeweight="1pt"/>
                <v:line id="直線接點 155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" strokecolor="black [3040]"/>
              </v:group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636DC8" wp14:editId="2777728A">
                <wp:simplePos x="0" y="0"/>
                <wp:positionH relativeFrom="column">
                  <wp:posOffset>774782</wp:posOffset>
                </wp:positionH>
                <wp:positionV relativeFrom="paragraph">
                  <wp:posOffset>129806</wp:posOffset>
                </wp:positionV>
                <wp:extent cx="654050" cy="210820"/>
                <wp:effectExtent l="0" t="0" r="12700" b="17780"/>
                <wp:wrapNone/>
                <wp:docPr id="188" name="群組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210820"/>
                          <a:chOff x="0" y="0"/>
                          <a:chExt cx="654396" cy="210820"/>
                        </a:xfrm>
                      </wpg:grpSpPr>
                      <wpg:grpSp>
                        <wpg:cNvPr id="189" name="群組 189"/>
                        <wpg:cNvGrpSpPr/>
                        <wpg:grpSpPr>
                          <a:xfrm>
                            <a:off x="377536" y="0"/>
                            <a:ext cx="276860" cy="210820"/>
                            <a:chOff x="0" y="0"/>
                            <a:chExt cx="307975" cy="214746"/>
                          </a:xfrm>
                        </wpg:grpSpPr>
                        <wpg:grpSp>
                          <wpg:cNvPr id="190" name="群組 190"/>
                          <wpg:cNvGrpSpPr/>
                          <wpg:grpSpPr>
                            <a:xfrm>
                              <a:off x="0" y="0"/>
                              <a:ext cx="307975" cy="84341"/>
                              <a:chOff x="0" y="17320"/>
                              <a:chExt cx="307975" cy="84708"/>
                            </a:xfrm>
                          </wpg:grpSpPr>
                          <wps:wsp>
                            <wps:cNvPr id="191" name="矩形 191"/>
                            <wps:cNvSpPr/>
                            <wps:spPr>
                              <a:xfrm>
                                <a:off x="0" y="51954"/>
                                <a:ext cx="3079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直角三角形 192"/>
                            <wps:cNvSpPr/>
                            <wps:spPr>
                              <a:xfrm>
                                <a:off x="72736" y="25828"/>
                                <a:ext cx="45085" cy="762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矩形 193"/>
                            <wps:cNvSpPr/>
                            <wps:spPr>
                              <a:xfrm>
                                <a:off x="0" y="1732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矩形 194"/>
                          <wps:cNvSpPr/>
                          <wps:spPr>
                            <a:xfrm>
                              <a:off x="0" y="51955"/>
                              <a:ext cx="307975" cy="1627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72C2" w:rsidRPr="00FF01B4" w:rsidRDefault="00A672C2" w:rsidP="00FF32B9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GB"/>
                                  </w:rPr>
                                  <w:t>eng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直線接點 195"/>
                        <wps:cNvCnPr/>
                        <wps:spPr>
                          <a:xfrm flipH="1">
                            <a:off x="0" y="114300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36DC8" id="群組 188" o:spid="_x0000_s1070" style="position:absolute;left:0;text-align:left;margin-left:61pt;margin-top:10.2pt;width:51.5pt;height:16.6pt;z-index:251662336" coordsize="654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">
                <v:group id="群組 189" o:spid="_x0000_s1071" style="position:absolute;left:3775;width:2768;height:2108" coordsize="307975,2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group id="群組 190" o:spid="_x0000_s1072" style="position:absolute;width:307975;height:84341" coordorigin=",17320" coordsize="307975,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rect id="矩形 191" o:spid="_x0000_s1073" style="position:absolute;top:51954;width:30797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" fillcolor="black [3213]" strokecolor="black [3200]" strokeweight="1pt"/>
                    <v:shape id="直角三角形 192" o:spid="_x0000_s1074" type="#_x0000_t6" style="position:absolute;left:72736;top:25828;width:4508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" fillcolor="black [3200]" strokecolor="black [1600]" strokeweight="2pt"/>
                    <v:rect id="矩形 193" o:spid="_x0000_s1075" style="position:absolute;top:17320;width:762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" fillcolor="black [3213]" strokecolor="black [3200]" strokeweight="1pt"/>
                  </v:group>
                  <v:rect id="矩形 194" o:spid="_x0000_s1076" style="position:absolute;top:51955;width:307975;height:16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" fillcolor="white [3212]" strokecolor="black [3200]" strokeweight="1pt">
                    <v:textbox inset="0,0,0,0">
                      <w:txbxContent>
                        <w:p w:rsidR="00A672C2" w:rsidRPr="00FF01B4" w:rsidRDefault="00A672C2" w:rsidP="00FF32B9">
                          <w:pPr>
                            <w:jc w:val="center"/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eng</w:t>
                          </w:r>
                          <w:proofErr w:type="spellEnd"/>
                        </w:p>
                      </w:txbxContent>
                    </v:textbox>
                  </v:rect>
                </v:group>
                <v:line id="直線接點 195" o:spid="_x0000_s1077" style="position:absolute;flip:x;visibility:visible;mso-wrap-style:square" from="0,1143" to="328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71ECA7" wp14:editId="29909850">
                <wp:simplePos x="0" y="0"/>
                <wp:positionH relativeFrom="column">
                  <wp:posOffset>1814830</wp:posOffset>
                </wp:positionH>
                <wp:positionV relativeFrom="paragraph">
                  <wp:posOffset>120015</wp:posOffset>
                </wp:positionV>
                <wp:extent cx="653415" cy="138430"/>
                <wp:effectExtent l="0" t="0" r="13335" b="13970"/>
                <wp:wrapNone/>
                <wp:docPr id="150" name="群組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138430"/>
                          <a:chOff x="0" y="0"/>
                          <a:chExt cx="653761" cy="138430"/>
                        </a:xfrm>
                      </wpg:grpSpPr>
                      <wps:wsp>
                        <wps:cNvPr id="151" name="流程圖: 文件 151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直線接點 152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5EFB0" id="群組 150" o:spid="_x0000_s1026" style="position:absolute;margin-left:142.9pt;margin-top:9.45pt;width:51.45pt;height:10.9pt;z-index:251659264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">
                <v:shape id="流程圖: 文件 151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" fillcolor="white [3201]" strokecolor="black [3200]" strokeweight="1pt"/>
                <v:line id="直線接點 152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" strokecolor="black [3040]"/>
              </v:group>
            </w:pict>
          </mc:Fallback>
        </mc:AlternateContent>
      </w:r>
    </w:p>
    <w:p w:rsidR="00FF32B9" w:rsidRPr="009D63EE" w:rsidRDefault="00FF32B9" w:rsidP="00FF32B9">
      <w:pPr>
        <w:snapToGrid w:val="0"/>
        <w:ind w:left="187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00024" wp14:editId="6B823F11">
                <wp:simplePos x="0" y="0"/>
                <wp:positionH relativeFrom="column">
                  <wp:posOffset>1943100</wp:posOffset>
                </wp:positionH>
                <wp:positionV relativeFrom="paragraph">
                  <wp:posOffset>131626</wp:posOffset>
                </wp:positionV>
                <wp:extent cx="1109980" cy="553720"/>
                <wp:effectExtent l="0" t="0" r="0" b="0"/>
                <wp:wrapNone/>
                <wp:docPr id="212" name="文字方塊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2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p1.jpg</w:t>
                            </w:r>
                          </w:p>
                          <w:p w:rsidR="00A672C2" w:rsidRPr="00F372A1" w:rsidRDefault="00A672C2" w:rsidP="00FF32B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A672C2" w:rsidRPr="00FF01B4" w:rsidRDefault="00A672C2" w:rsidP="00FF32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024" id="文字方塊 212" o:spid="_x0000_s1078" type="#_x0000_t202" style="position:absolute;left:0;text-align:left;margin-left:153pt;margin-top:10.35pt;width:87.4pt;height: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" filled="f" stroked="f" strokeweight=".5pt">
                <v:textbox>
                  <w:txbxContent>
                    <w:p w:rsidR="00A672C2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p1.jpg</w:t>
                      </w:r>
                    </w:p>
                    <w:p w:rsidR="00A672C2" w:rsidRPr="00F372A1" w:rsidRDefault="00A672C2" w:rsidP="00FF32B9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="00A672C2" w:rsidRPr="00FF01B4" w:rsidRDefault="00A672C2" w:rsidP="00FF32B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index.html</w:t>
                      </w:r>
                    </w:p>
                  </w:txbxContent>
                </v:textbox>
              </v:shape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val="en-GB" w:eastAsia="zh-HK"/>
        </w:rPr>
      </w:pPr>
      <w:r w:rsidRPr="00FF01B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BA4EC8" wp14:editId="4C6D462B">
                <wp:simplePos x="0" y="0"/>
                <wp:positionH relativeFrom="column">
                  <wp:posOffset>1290955</wp:posOffset>
                </wp:positionH>
                <wp:positionV relativeFrom="paragraph">
                  <wp:posOffset>65405</wp:posOffset>
                </wp:positionV>
                <wp:extent cx="653415" cy="138430"/>
                <wp:effectExtent l="0" t="0" r="13335" b="13970"/>
                <wp:wrapNone/>
                <wp:docPr id="207" name="群組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138430"/>
                          <a:chOff x="0" y="0"/>
                          <a:chExt cx="653761" cy="138430"/>
                        </a:xfrm>
                      </wpg:grpSpPr>
                      <wps:wsp>
                        <wps:cNvPr id="208" name="流程圖: 文件 208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直線接點 209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3BEA6" id="群組 207" o:spid="_x0000_s1026" style="position:absolute;margin-left:101.65pt;margin-top:5.15pt;width:51.45pt;height:10.9pt;z-index:251666432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">
                <v:shape id="流程圖: 文件 208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" fillcolor="white [3201]" strokecolor="black [3200]" strokeweight="1pt"/>
                <v:line id="直線接點 209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G7xgAAANw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bRFv7OhCMg978AAAD//wMAUEsBAi0AFAAGAAgAAAAhANvh9svuAAAAhQEAABMAAAAAAAAA&#10;AAAAAAAAAAAAAFtDb250ZW50X1R5cGVzXS54bWxQSwECLQAUAAYACAAAACEAWvQsW78AAAAVAQAA&#10;CwAAAAAAAAAAAAAAAAAfAQAAX3JlbHMvLnJlbHNQSwECLQAUAAYACAAAACEAGYtRu8YAAADcAAAA&#10;DwAAAAAAAAAAAAAAAAAHAgAAZHJzL2Rvd25yZXYueG1sUEsFBgAAAAADAAMAtwAAAPoCAAAAAA==&#10;" strokecolor="black [3040]"/>
              </v:group>
            </w:pict>
          </mc:Fallback>
        </mc:AlternateContent>
      </w:r>
      <w:r w:rsidRPr="00FF01B4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29AEAC" wp14:editId="351EC82A">
                <wp:simplePos x="0" y="0"/>
                <wp:positionH relativeFrom="column">
                  <wp:posOffset>1290955</wp:posOffset>
                </wp:positionH>
                <wp:positionV relativeFrom="paragraph">
                  <wp:posOffset>272415</wp:posOffset>
                </wp:positionV>
                <wp:extent cx="653415" cy="138430"/>
                <wp:effectExtent l="0" t="0" r="13335" b="13970"/>
                <wp:wrapNone/>
                <wp:docPr id="204" name="群組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138430"/>
                          <a:chOff x="0" y="0"/>
                          <a:chExt cx="653761" cy="138430"/>
                        </a:xfrm>
                      </wpg:grpSpPr>
                      <wps:wsp>
                        <wps:cNvPr id="205" name="流程圖: 文件 205"/>
                        <wps:cNvSpPr/>
                        <wps:spPr>
                          <a:xfrm>
                            <a:off x="377536" y="0"/>
                            <a:ext cx="276225" cy="138430"/>
                          </a:xfrm>
                          <a:prstGeom prst="flowChartDocumen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直線接點 206"/>
                        <wps:cNvCnPr/>
                        <wps:spPr>
                          <a:xfrm flipH="1">
                            <a:off x="0" y="69273"/>
                            <a:ext cx="3289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5B574" id="群組 204" o:spid="_x0000_s1026" style="position:absolute;margin-left:101.65pt;margin-top:21.45pt;width:51.45pt;height:10.9pt;z-index:251665408" coordsize="6537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">
                <v:shape id="流程圖: 文件 205" o:spid="_x0000_s1027" type="#_x0000_t114" style="position:absolute;left:3775;width:2762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" fillcolor="white [3201]" strokecolor="black [3200]" strokeweight="1pt"/>
                <v:line id="直線接點 206" o:spid="_x0000_s1028" style="position:absolute;flip:x;visibility:visible;mso-wrap-style:square" from="0,692" to="328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" strokecolor="black [3040]"/>
              </v:group>
            </w:pict>
          </mc:Fallback>
        </mc:AlternateContent>
      </w:r>
      <w:r w:rsidRPr="00FF01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1B843" wp14:editId="6C36EDB4">
                <wp:simplePos x="0" y="0"/>
                <wp:positionH relativeFrom="column">
                  <wp:posOffset>1290320</wp:posOffset>
                </wp:positionH>
                <wp:positionV relativeFrom="paragraph">
                  <wp:posOffset>69215</wp:posOffset>
                </wp:positionV>
                <wp:extent cx="0" cy="275590"/>
                <wp:effectExtent l="0" t="0" r="19050" b="10160"/>
                <wp:wrapNone/>
                <wp:docPr id="203" name="直線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B7C02" id="直線接點 20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5.45pt" to="101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" strokecolor="black [3040]"/>
            </w:pict>
          </mc:Fallback>
        </mc:AlternateContent>
      </w:r>
    </w:p>
    <w:p w:rsidR="00FF32B9" w:rsidRDefault="00FF32B9" w:rsidP="00FF32B9">
      <w:pPr>
        <w:snapToGrid w:val="0"/>
        <w:ind w:left="187"/>
        <w:rPr>
          <w:lang w:val="en-GB" w:eastAsia="zh-HK"/>
        </w:rPr>
      </w:pPr>
    </w:p>
    <w:p w:rsidR="00FF32B9" w:rsidRDefault="00FF32B9" w:rsidP="00FF32B9">
      <w:pPr>
        <w:snapToGrid w:val="0"/>
        <w:ind w:left="187"/>
        <w:rPr>
          <w:lang w:val="en-GB" w:eastAsia="zh-HK"/>
        </w:rPr>
      </w:pPr>
    </w:p>
    <w:p w:rsidR="00FF32B9" w:rsidRDefault="00FF32B9" w:rsidP="00FF32B9">
      <w:pPr>
        <w:snapToGrid w:val="0"/>
        <w:ind w:left="187"/>
      </w:pPr>
    </w:p>
    <w:p w:rsidR="00FF32B9" w:rsidRPr="00B71BE4" w:rsidRDefault="00FF32B9" w:rsidP="00FF32B9">
      <w:pPr>
        <w:snapToGrid w:val="0"/>
        <w:ind w:left="187"/>
        <w:rPr>
          <w:spacing w:val="20"/>
        </w:rPr>
      </w:pPr>
      <w:r>
        <w:tab/>
      </w:r>
      <w:r>
        <w:rPr>
          <w:rFonts w:hint="eastAsia"/>
          <w:spacing w:val="20"/>
        </w:rPr>
        <w:t>下</w:t>
      </w:r>
      <w:r w:rsidRPr="00B71BE4">
        <w:rPr>
          <w:rFonts w:hint="eastAsia"/>
          <w:spacing w:val="20"/>
        </w:rPr>
        <w:t>列哪</w:t>
      </w:r>
      <w:proofErr w:type="gramStart"/>
      <w:r>
        <w:rPr>
          <w:rFonts w:hint="eastAsia"/>
          <w:spacing w:val="20"/>
        </w:rPr>
        <w:t>個</w:t>
      </w:r>
      <w:proofErr w:type="gramEnd"/>
      <w:r>
        <w:rPr>
          <w:rFonts w:hint="eastAsia"/>
          <w:spacing w:val="20"/>
        </w:rPr>
        <w:t xml:space="preserve"> </w:t>
      </w:r>
      <w:r w:rsidRPr="006A45EC">
        <w:rPr>
          <w:rFonts w:hint="eastAsia"/>
        </w:rPr>
        <w:t>URL</w:t>
      </w:r>
      <w:r>
        <w:rPr>
          <w:rFonts w:hint="eastAsia"/>
          <w:spacing w:val="20"/>
        </w:rPr>
        <w:t xml:space="preserve"> </w:t>
      </w:r>
      <w:r w:rsidRPr="00B71BE4">
        <w:rPr>
          <w:rFonts w:hint="eastAsia"/>
          <w:spacing w:val="20"/>
        </w:rPr>
        <w:t>是</w:t>
      </w:r>
      <w:r w:rsidRPr="006A45EC">
        <w:rPr>
          <w:rFonts w:ascii="華康儷粗黑" w:eastAsia="華康儷粗黑" w:hint="eastAsia"/>
          <w:spacing w:val="20"/>
        </w:rPr>
        <w:t>無效</w:t>
      </w:r>
      <w:r>
        <w:rPr>
          <w:rFonts w:hint="eastAsia"/>
          <w:spacing w:val="20"/>
        </w:rPr>
        <w:t>的</w:t>
      </w:r>
      <w:r w:rsidRPr="00B71BE4">
        <w:rPr>
          <w:rFonts w:hint="eastAsia"/>
          <w:spacing w:val="20"/>
        </w:rPr>
        <w:t>？</w:t>
      </w:r>
    </w:p>
    <w:p w:rsidR="00FF32B9" w:rsidRPr="009D63EE" w:rsidRDefault="00FF32B9" w:rsidP="00FF32B9">
      <w:pPr>
        <w:snapToGrid w:val="0"/>
        <w:ind w:left="187"/>
      </w:pPr>
    </w:p>
    <w:p w:rsidR="00FF32B9" w:rsidRPr="00497435" w:rsidRDefault="00FF32B9" w:rsidP="00FF32B9">
      <w:pPr>
        <w:tabs>
          <w:tab w:val="left" w:pos="1080"/>
        </w:tabs>
        <w:snapToGrid w:val="0"/>
        <w:ind w:left="720"/>
        <w:rPr>
          <w:rFonts w:ascii="Courier New" w:hAnsi="Courier New" w:cs="Courier New"/>
        </w:rPr>
      </w:pPr>
      <w:r w:rsidRPr="000C6E87">
        <w:t>A.</w:t>
      </w:r>
      <w:r w:rsidRPr="000C6E87">
        <w:tab/>
      </w:r>
      <w:r>
        <w:rPr>
          <w:rFonts w:hint="eastAsia"/>
        </w:rPr>
        <w:t>h</w:t>
      </w:r>
      <w:r>
        <w:t>ttp://</w:t>
      </w:r>
      <w:r w:rsidRPr="006A45EC">
        <w:t>www.abc.edu.</w:t>
      </w:r>
      <w:r>
        <w:t>hk/chi/p1.jpg</w:t>
      </w:r>
    </w:p>
    <w:p w:rsidR="00FF32B9" w:rsidRPr="006A45EC" w:rsidRDefault="00FF32B9" w:rsidP="00FF32B9">
      <w:pPr>
        <w:tabs>
          <w:tab w:val="left" w:pos="1080"/>
        </w:tabs>
        <w:snapToGrid w:val="0"/>
        <w:ind w:left="720"/>
      </w:pPr>
      <w:r w:rsidRPr="00585D0B">
        <w:rPr>
          <w:rFonts w:hint="eastAsia"/>
        </w:rPr>
        <w:t>B</w:t>
      </w:r>
      <w:r w:rsidRPr="00585D0B">
        <w:t>.</w:t>
      </w:r>
      <w:r w:rsidRPr="00585D0B">
        <w:tab/>
      </w:r>
      <w:r>
        <w:rPr>
          <w:rFonts w:hint="eastAsia"/>
        </w:rPr>
        <w:t>h</w:t>
      </w:r>
      <w:r>
        <w:t>ttp://</w:t>
      </w:r>
      <w:r w:rsidRPr="006A45EC">
        <w:t>www.abc.edu.</w:t>
      </w:r>
      <w:r>
        <w:t>hk/i</w:t>
      </w:r>
      <w:r w:rsidRPr="006A45EC">
        <w:t>nfo/chi/p1.jpg</w:t>
      </w:r>
    </w:p>
    <w:p w:rsidR="00FF32B9" w:rsidRPr="006A45EC" w:rsidRDefault="00FF32B9" w:rsidP="00FF32B9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C</w:t>
      </w:r>
      <w:r w:rsidRPr="000C6E87">
        <w:t>.</w:t>
      </w:r>
      <w:r w:rsidRPr="000C6E87">
        <w:tab/>
      </w:r>
      <w:r>
        <w:rPr>
          <w:rFonts w:hint="eastAsia"/>
        </w:rPr>
        <w:t>h</w:t>
      </w:r>
      <w:r>
        <w:t>ttp://</w:t>
      </w:r>
      <w:r w:rsidRPr="006A45EC">
        <w:t>www.abc.edu.</w:t>
      </w:r>
      <w:r>
        <w:t>hk/e</w:t>
      </w:r>
      <w:r w:rsidRPr="006A45EC">
        <w:t>ng/p1.jpg</w:t>
      </w:r>
    </w:p>
    <w:p w:rsidR="000329D2" w:rsidRPr="00FF32B9" w:rsidRDefault="00FF32B9" w:rsidP="00FF32B9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D</w:t>
      </w:r>
      <w:r w:rsidRPr="000C6E87">
        <w:t>.</w:t>
      </w:r>
      <w:r w:rsidRPr="000C6E87">
        <w:tab/>
      </w:r>
      <w:r>
        <w:rPr>
          <w:rFonts w:hint="eastAsia"/>
        </w:rPr>
        <w:t>h</w:t>
      </w:r>
      <w:r>
        <w:t>ttp://</w:t>
      </w:r>
      <w:r w:rsidRPr="006A45EC">
        <w:t>www.abc.edu.</w:t>
      </w:r>
      <w:r>
        <w:t>hk/i</w:t>
      </w:r>
      <w:r w:rsidRPr="006A45EC">
        <w:t>ndex.html</w:t>
      </w:r>
    </w:p>
    <w:p w:rsidR="000329D2" w:rsidRPr="001E0085" w:rsidRDefault="000329D2" w:rsidP="000329D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0329D2" w:rsidRPr="001E0085" w:rsidRDefault="000329D2" w:rsidP="000329D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1E0085" w:rsidRPr="006875AD" w:rsidRDefault="001E0085" w:rsidP="001E0085">
      <w:pPr>
        <w:widowControl w:val="0"/>
        <w:snapToGrid w:val="0"/>
        <w:ind w:left="720" w:hanging="720"/>
        <w:jc w:val="both"/>
      </w:pPr>
      <w:r w:rsidRPr="006875AD">
        <w:t>[2014 DSE ICT1A Q.40]</w:t>
      </w:r>
    </w:p>
    <w:p w:rsidR="00354792" w:rsidRPr="00354792" w:rsidRDefault="00AE3E90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354792">
        <w:rPr>
          <w:rFonts w:hint="eastAsia"/>
          <w:lang w:val="en-GB"/>
        </w:rPr>
        <w:t>23</w:t>
      </w:r>
      <w:r w:rsidR="000329D2" w:rsidRPr="00354792">
        <w:rPr>
          <w:lang w:val="en-GB"/>
        </w:rPr>
        <w:t>.</w:t>
      </w:r>
      <w:r w:rsidR="000329D2" w:rsidRPr="00354792">
        <w:rPr>
          <w:lang w:val="en-GB"/>
        </w:rPr>
        <w:tab/>
      </w:r>
      <w:r w:rsidR="00354792" w:rsidRPr="00354792">
        <w:rPr>
          <w:rFonts w:hint="eastAsia"/>
          <w:spacing w:val="20"/>
        </w:rPr>
        <w:t>技術員在辦公室網絡內安裝防火牆</w:t>
      </w:r>
      <w:proofErr w:type="gramStart"/>
      <w:r w:rsidR="00354792" w:rsidRPr="00354792">
        <w:rPr>
          <w:rFonts w:hint="eastAsia"/>
          <w:spacing w:val="20"/>
        </w:rPr>
        <w:t>而非抗電腦病毒</w:t>
      </w:r>
      <w:proofErr w:type="gramEnd"/>
      <w:r w:rsidR="00354792" w:rsidRPr="00354792">
        <w:rPr>
          <w:rFonts w:hint="eastAsia"/>
          <w:spacing w:val="20"/>
        </w:rPr>
        <w:t>軟件，主要的理由是什麼？</w:t>
      </w:r>
    </w:p>
    <w:p w:rsidR="00354792" w:rsidRPr="00A279A9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354792" w:rsidRPr="005E426A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>
        <w:rPr>
          <w:rFonts w:hint="eastAsia"/>
        </w:rPr>
        <w:t>A</w:t>
      </w:r>
      <w:r w:rsidRPr="00EB6ED1">
        <w:t>.</w:t>
      </w:r>
      <w:r w:rsidRPr="00EB6ED1">
        <w:tab/>
      </w:r>
      <w:r w:rsidRPr="005E426A">
        <w:rPr>
          <w:rFonts w:hint="eastAsia"/>
          <w:spacing w:val="20"/>
        </w:rPr>
        <w:t>保護辦公室的電腦</w:t>
      </w:r>
      <w:r w:rsidR="005E426A" w:rsidRPr="005E426A">
        <w:rPr>
          <w:rFonts w:ascii="新細明體" w:hAnsi="新細明體" w:cs="新細明體" w:hint="eastAsia"/>
          <w:spacing w:val="20"/>
        </w:rPr>
        <w:t>免</w:t>
      </w:r>
      <w:r w:rsidRPr="005E426A">
        <w:rPr>
          <w:rFonts w:hint="eastAsia"/>
          <w:spacing w:val="20"/>
        </w:rPr>
        <w:t>受廣告程式的影響。</w:t>
      </w:r>
    </w:p>
    <w:p w:rsidR="00354792" w:rsidRPr="005E426A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 w:rsidRPr="005E426A">
        <w:rPr>
          <w:rFonts w:hint="eastAsia"/>
        </w:rPr>
        <w:t>B</w:t>
      </w:r>
      <w:r w:rsidRPr="005E426A">
        <w:t>.</w:t>
      </w:r>
      <w:r w:rsidRPr="005E426A">
        <w:tab/>
      </w:r>
      <w:r w:rsidRPr="005E426A">
        <w:rPr>
          <w:rFonts w:hint="eastAsia"/>
          <w:spacing w:val="20"/>
        </w:rPr>
        <w:t>保護網絡</w:t>
      </w:r>
      <w:r w:rsidR="005E426A" w:rsidRPr="005E426A">
        <w:rPr>
          <w:rFonts w:ascii="新細明體" w:hAnsi="新細明體" w:cs="新細明體" w:hint="eastAsia"/>
          <w:spacing w:val="20"/>
        </w:rPr>
        <w:t>免</w:t>
      </w:r>
      <w:r w:rsidRPr="005E426A">
        <w:rPr>
          <w:rFonts w:hint="eastAsia"/>
          <w:spacing w:val="20"/>
        </w:rPr>
        <w:t>受網上保安威脅。</w:t>
      </w:r>
    </w:p>
    <w:p w:rsidR="00354792" w:rsidRPr="005E426A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 w:rsidRPr="005E426A">
        <w:rPr>
          <w:rFonts w:hint="eastAsia"/>
        </w:rPr>
        <w:t>C</w:t>
      </w:r>
      <w:r w:rsidRPr="005E426A">
        <w:t>.</w:t>
      </w:r>
      <w:r w:rsidRPr="005E426A">
        <w:tab/>
      </w:r>
      <w:r w:rsidRPr="005E426A">
        <w:rPr>
          <w:rFonts w:hint="eastAsia"/>
          <w:spacing w:val="20"/>
        </w:rPr>
        <w:t>在此網絡上傳送檔案可以更快。</w:t>
      </w:r>
    </w:p>
    <w:p w:rsidR="000329D2" w:rsidRPr="005E426A" w:rsidRDefault="00354792" w:rsidP="00354792">
      <w:pPr>
        <w:tabs>
          <w:tab w:val="left" w:pos="1080"/>
        </w:tabs>
        <w:snapToGrid w:val="0"/>
        <w:ind w:left="720"/>
      </w:pPr>
      <w:r w:rsidRPr="005E426A">
        <w:rPr>
          <w:rFonts w:hint="eastAsia"/>
        </w:rPr>
        <w:t>D</w:t>
      </w:r>
      <w:r w:rsidRPr="005E426A">
        <w:t>.</w:t>
      </w:r>
      <w:r w:rsidRPr="005E426A">
        <w:tab/>
      </w:r>
      <w:r w:rsidRPr="005E426A">
        <w:rPr>
          <w:rFonts w:hint="eastAsia"/>
          <w:spacing w:val="20"/>
        </w:rPr>
        <w:t>此網絡</w:t>
      </w:r>
      <w:r w:rsidR="005E426A" w:rsidRPr="005E426A">
        <w:rPr>
          <w:rFonts w:ascii="新細明體" w:hAnsi="新細明體" w:cs="新細明體" w:hint="eastAsia"/>
          <w:spacing w:val="20"/>
        </w:rPr>
        <w:t>免</w:t>
      </w:r>
      <w:r w:rsidRPr="005E426A">
        <w:rPr>
          <w:rFonts w:hint="eastAsia"/>
          <w:spacing w:val="20"/>
        </w:rPr>
        <w:t>受電腦病毒攻擊。</w:t>
      </w:r>
    </w:p>
    <w:p w:rsidR="000329D2" w:rsidRPr="001E0085" w:rsidRDefault="000329D2">
      <w:pPr>
        <w:autoSpaceDE/>
        <w:autoSpaceDN/>
        <w:rPr>
          <w:color w:val="FF0000"/>
        </w:rPr>
      </w:pPr>
      <w:r w:rsidRPr="001E0085">
        <w:rPr>
          <w:color w:val="FF0000"/>
        </w:rPr>
        <w:br w:type="page"/>
      </w:r>
    </w:p>
    <w:p w:rsidR="001E0085" w:rsidRPr="006875AD" w:rsidRDefault="001E0085" w:rsidP="001E0085">
      <w:pPr>
        <w:snapToGrid w:val="0"/>
        <w:jc w:val="both"/>
      </w:pPr>
      <w:r w:rsidRPr="006875AD">
        <w:lastRenderedPageBreak/>
        <w:t>[2014 DSE ICT1A Q.12]</w:t>
      </w:r>
    </w:p>
    <w:p w:rsidR="00354792" w:rsidRPr="00354792" w:rsidRDefault="005C6608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354792">
        <w:rPr>
          <w:lang w:val="en-GB"/>
        </w:rPr>
        <w:t>24</w:t>
      </w:r>
      <w:r w:rsidRPr="00354792">
        <w:rPr>
          <w:rFonts w:hint="eastAsia"/>
          <w:lang w:val="en-GB"/>
        </w:rPr>
        <w:t>.</w:t>
      </w:r>
      <w:r w:rsidRPr="00354792">
        <w:rPr>
          <w:rFonts w:hint="eastAsia"/>
          <w:lang w:val="en-GB"/>
        </w:rPr>
        <w:tab/>
      </w:r>
      <w:r w:rsidR="00354792" w:rsidRPr="00354792">
        <w:rPr>
          <w:rFonts w:hint="eastAsia"/>
          <w:spacing w:val="20"/>
        </w:rPr>
        <w:t>下列哪項／些是使用網上銀行系統時的良好習慣？</w:t>
      </w:r>
    </w:p>
    <w:p w:rsidR="00354792" w:rsidRPr="00A04DC8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354792" w:rsidRDefault="00354792" w:rsidP="00354792">
      <w:pPr>
        <w:snapToGrid w:val="0"/>
        <w:ind w:left="1080"/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 w:rsidRPr="001B14DF">
        <w:rPr>
          <w:rFonts w:hint="eastAsia"/>
          <w:spacing w:val="20"/>
        </w:rPr>
        <w:t>建立一個罕見的登入名稱。</w:t>
      </w:r>
    </w:p>
    <w:p w:rsidR="00354792" w:rsidRDefault="00354792" w:rsidP="00354792">
      <w:pPr>
        <w:snapToGrid w:val="0"/>
        <w:ind w:left="1080"/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 w:rsidRPr="001B14DF">
        <w:rPr>
          <w:rFonts w:hint="eastAsia"/>
          <w:spacing w:val="20"/>
        </w:rPr>
        <w:t>定期修改密碼</w:t>
      </w:r>
      <w:r>
        <w:rPr>
          <w:rFonts w:hint="eastAsia"/>
          <w:spacing w:val="20"/>
        </w:rPr>
        <w:t>，而該密碼是由字母及數字組成的組合</w:t>
      </w:r>
      <w:r w:rsidRPr="001B14DF">
        <w:rPr>
          <w:rFonts w:hint="eastAsia"/>
          <w:spacing w:val="20"/>
        </w:rPr>
        <w:t>。</w:t>
      </w:r>
    </w:p>
    <w:p w:rsidR="00354792" w:rsidRPr="00C84773" w:rsidRDefault="00354792" w:rsidP="00354792">
      <w:pPr>
        <w:snapToGrid w:val="0"/>
        <w:ind w:left="1080"/>
        <w:rPr>
          <w:rFonts w:ascii="新細明體" w:hAnsi="新細明體" w:cs="新細明體"/>
        </w:rPr>
      </w:pPr>
      <w:r>
        <w:t>(</w:t>
      </w:r>
      <w:r>
        <w:rPr>
          <w:rFonts w:hint="eastAsia"/>
        </w:rPr>
        <w:t>3</w:t>
      </w:r>
      <w:r>
        <w:t>)</w:t>
      </w:r>
      <w:r>
        <w:tab/>
      </w:r>
      <w:r w:rsidRPr="001B14DF">
        <w:rPr>
          <w:rFonts w:hint="eastAsia"/>
          <w:spacing w:val="20"/>
        </w:rPr>
        <w:t>當有無線網絡提供</w:t>
      </w:r>
      <w:r>
        <w:rPr>
          <w:rFonts w:hint="eastAsia"/>
          <w:spacing w:val="20"/>
        </w:rPr>
        <w:t>時</w:t>
      </w:r>
      <w:r w:rsidRPr="001B14DF">
        <w:rPr>
          <w:rFonts w:hint="eastAsia"/>
          <w:spacing w:val="20"/>
        </w:rPr>
        <w:t>，避</w:t>
      </w:r>
      <w:r w:rsidR="00B969D9">
        <w:rPr>
          <w:rFonts w:hint="eastAsia"/>
          <w:spacing w:val="20"/>
        </w:rPr>
        <w:t>免</w:t>
      </w:r>
      <w:r w:rsidRPr="001B14DF">
        <w:rPr>
          <w:rFonts w:hAnsi="新細明體" w:hint="eastAsia"/>
          <w:spacing w:val="20"/>
        </w:rPr>
        <w:t>使用有線網絡。</w:t>
      </w:r>
    </w:p>
    <w:p w:rsidR="00354792" w:rsidRPr="00C84773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354792" w:rsidRPr="0079005F" w:rsidRDefault="00354792" w:rsidP="00354792">
      <w:pPr>
        <w:tabs>
          <w:tab w:val="left" w:pos="1080"/>
        </w:tabs>
        <w:snapToGrid w:val="0"/>
        <w:ind w:left="720"/>
      </w:pPr>
      <w:r w:rsidRPr="0079005F">
        <w:t>A.</w:t>
      </w:r>
      <w:r w:rsidRPr="0079005F">
        <w:tab/>
      </w:r>
      <w:r w:rsidRPr="00AF7B56">
        <w:rPr>
          <w:rFonts w:hint="eastAsia"/>
          <w:spacing w:val="20"/>
        </w:rPr>
        <w:t>只有</w:t>
      </w:r>
      <w:r w:rsidRPr="00AF7B56">
        <w:rPr>
          <w:rFonts w:hint="eastAsia"/>
        </w:rPr>
        <w:t xml:space="preserve"> (1)</w:t>
      </w:r>
    </w:p>
    <w:p w:rsidR="00354792" w:rsidRPr="00D17FC1" w:rsidRDefault="00354792" w:rsidP="00354792">
      <w:pPr>
        <w:tabs>
          <w:tab w:val="left" w:pos="1080"/>
        </w:tabs>
        <w:snapToGrid w:val="0"/>
        <w:ind w:left="720"/>
      </w:pPr>
      <w:r w:rsidRPr="00D17FC1">
        <w:rPr>
          <w:rFonts w:hint="eastAsia"/>
        </w:rPr>
        <w:t>B</w:t>
      </w:r>
      <w:r w:rsidRPr="00D17FC1">
        <w:t>.</w:t>
      </w:r>
      <w:r w:rsidRPr="00D17FC1">
        <w:tab/>
      </w:r>
      <w:r w:rsidRPr="00D17FC1">
        <w:rPr>
          <w:rFonts w:hint="eastAsia"/>
          <w:spacing w:val="20"/>
        </w:rPr>
        <w:t>只有</w:t>
      </w:r>
      <w:r w:rsidRPr="00D17FC1">
        <w:rPr>
          <w:rFonts w:hint="eastAsia"/>
        </w:rPr>
        <w:t xml:space="preserve"> (1) </w:t>
      </w:r>
      <w:r w:rsidRPr="00D17FC1">
        <w:rPr>
          <w:rFonts w:hint="eastAsia"/>
        </w:rPr>
        <w:t>和</w:t>
      </w:r>
      <w:r w:rsidRPr="00D17FC1">
        <w:t xml:space="preserve"> (</w:t>
      </w:r>
      <w:r w:rsidRPr="00D17FC1">
        <w:rPr>
          <w:rFonts w:hint="eastAsia"/>
        </w:rPr>
        <w:t>2</w:t>
      </w:r>
      <w:r w:rsidRPr="00D17FC1">
        <w:t>)</w:t>
      </w:r>
    </w:p>
    <w:p w:rsidR="00354792" w:rsidRPr="00E13137" w:rsidRDefault="00354792" w:rsidP="00354792">
      <w:pPr>
        <w:tabs>
          <w:tab w:val="left" w:pos="1080"/>
        </w:tabs>
        <w:snapToGrid w:val="0"/>
        <w:ind w:left="720"/>
      </w:pPr>
      <w:r w:rsidRPr="00E13137">
        <w:rPr>
          <w:rFonts w:hint="eastAsia"/>
        </w:rPr>
        <w:t>C</w:t>
      </w:r>
      <w:r w:rsidRPr="00E13137">
        <w:t>.</w:t>
      </w:r>
      <w:r w:rsidRPr="00E13137">
        <w:tab/>
      </w:r>
      <w:r w:rsidRPr="00AF7B56">
        <w:rPr>
          <w:rFonts w:hint="eastAsia"/>
          <w:spacing w:val="20"/>
        </w:rPr>
        <w:t>只有</w:t>
      </w:r>
      <w:r w:rsidRPr="00AF7B56">
        <w:rPr>
          <w:rFonts w:hint="eastAsia"/>
        </w:rPr>
        <w:t xml:space="preserve"> (1)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5C6608" w:rsidRPr="00354792" w:rsidRDefault="00354792" w:rsidP="00354792">
      <w:pPr>
        <w:tabs>
          <w:tab w:val="left" w:pos="1080"/>
        </w:tabs>
        <w:snapToGrid w:val="0"/>
        <w:ind w:left="720"/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AF7B56">
        <w:rPr>
          <w:rFonts w:hint="eastAsia"/>
          <w:spacing w:val="20"/>
        </w:rPr>
        <w:t>只有</w:t>
      </w:r>
      <w:r>
        <w:rPr>
          <w:rFonts w:hint="eastAsia"/>
        </w:rPr>
        <w:t xml:space="preserve"> (2</w:t>
      </w:r>
      <w:r w:rsidRPr="00AF7B56">
        <w:rPr>
          <w:rFonts w:hint="eastAsia"/>
        </w:rPr>
        <w:t xml:space="preserve">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5C6608" w:rsidRPr="00354792" w:rsidRDefault="005C6608" w:rsidP="005C6608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pPr>
        <w:snapToGrid w:val="0"/>
        <w:jc w:val="both"/>
      </w:pPr>
      <w:r w:rsidRPr="006875AD">
        <w:t>[2015 DSE ICT1A Q.38]</w:t>
      </w:r>
    </w:p>
    <w:p w:rsidR="007A7491" w:rsidRPr="007A7491" w:rsidRDefault="005C6608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7A7491">
        <w:rPr>
          <w:rFonts w:ascii="Times-Roman" w:hAnsi="Times-Roman" w:cs="Times-Roman" w:hint="eastAsia"/>
        </w:rPr>
        <w:t>2</w:t>
      </w:r>
      <w:r w:rsidRPr="007A7491">
        <w:rPr>
          <w:rFonts w:ascii="Times-Roman" w:hAnsi="Times-Roman" w:cs="Times-Roman"/>
        </w:rPr>
        <w:t>5.</w:t>
      </w:r>
      <w:r w:rsidRPr="007A7491">
        <w:rPr>
          <w:rFonts w:ascii="Times-Roman" w:hAnsi="Times-Roman" w:cs="Times-Roman"/>
        </w:rPr>
        <w:tab/>
      </w:r>
      <w:r w:rsidR="007A7491" w:rsidRPr="007A7491">
        <w:rPr>
          <w:rFonts w:hint="eastAsia"/>
          <w:spacing w:val="20"/>
        </w:rPr>
        <w:t>下列哪項／些關於仿冒詐騙</w:t>
      </w:r>
      <w:proofErr w:type="gramStart"/>
      <w:r w:rsidR="007A7491" w:rsidRPr="007A7491">
        <w:rPr>
          <w:rFonts w:hint="eastAsia"/>
          <w:spacing w:val="20"/>
        </w:rPr>
        <w:t>電郵的語句</w:t>
      </w:r>
      <w:proofErr w:type="gramEnd"/>
      <w:r w:rsidR="007A7491" w:rsidRPr="007A7491">
        <w:rPr>
          <w:rFonts w:hint="eastAsia"/>
          <w:spacing w:val="20"/>
        </w:rPr>
        <w:t>是正確</w:t>
      </w:r>
      <w:r w:rsidR="003175EB">
        <w:rPr>
          <w:rFonts w:hint="eastAsia"/>
          <w:spacing w:val="20"/>
        </w:rPr>
        <w:t>的</w:t>
      </w:r>
      <w:r w:rsidR="007A7491" w:rsidRPr="007A7491">
        <w:rPr>
          <w:rFonts w:hint="eastAsia"/>
          <w:spacing w:val="20"/>
        </w:rPr>
        <w:t>？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7A7491" w:rsidRPr="00CC1074" w:rsidRDefault="007A7491" w:rsidP="007A7491">
      <w:pPr>
        <w:snapToGrid w:val="0"/>
        <w:ind w:left="1440" w:hanging="360"/>
        <w:rPr>
          <w:spacing w:val="20"/>
        </w:rPr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>
        <w:rPr>
          <w:rFonts w:hint="eastAsia"/>
          <w:spacing w:val="20"/>
        </w:rPr>
        <w:t>仿冒詐騙</w:t>
      </w:r>
      <w:proofErr w:type="gramStart"/>
      <w:r>
        <w:rPr>
          <w:rFonts w:hint="eastAsia"/>
          <w:spacing w:val="20"/>
        </w:rPr>
        <w:t>電郵</w:t>
      </w:r>
      <w:r w:rsidRPr="00CC1074">
        <w:rPr>
          <w:rFonts w:hint="eastAsia"/>
          <w:spacing w:val="20"/>
        </w:rPr>
        <w:t>是某</w:t>
      </w:r>
      <w:proofErr w:type="gramEnd"/>
      <w:r w:rsidRPr="00CC1074">
        <w:rPr>
          <w:rFonts w:hint="eastAsia"/>
          <w:spacing w:val="20"/>
        </w:rPr>
        <w:t>公司向目標</w:t>
      </w:r>
      <w:r>
        <w:rPr>
          <w:rFonts w:hint="eastAsia"/>
          <w:spacing w:val="20"/>
        </w:rPr>
        <w:t>收件人</w:t>
      </w:r>
      <w:r w:rsidRPr="00CC1074">
        <w:rPr>
          <w:rFonts w:hint="eastAsia"/>
          <w:spacing w:val="20"/>
        </w:rPr>
        <w:t>發出宣傳</w:t>
      </w:r>
      <w:r>
        <w:rPr>
          <w:rFonts w:hint="eastAsia"/>
          <w:spacing w:val="20"/>
        </w:rPr>
        <w:t>的</w:t>
      </w:r>
      <w:r w:rsidRPr="00CC1074">
        <w:rPr>
          <w:rFonts w:hint="eastAsia"/>
          <w:spacing w:val="20"/>
        </w:rPr>
        <w:t>廣告</w:t>
      </w:r>
      <w:r>
        <w:rPr>
          <w:rFonts w:hint="eastAsia"/>
          <w:spacing w:val="20"/>
        </w:rPr>
        <w:t>。</w:t>
      </w:r>
    </w:p>
    <w:p w:rsidR="007A7491" w:rsidRPr="00CC1074" w:rsidRDefault="007A7491" w:rsidP="007A7491">
      <w:pPr>
        <w:snapToGrid w:val="0"/>
        <w:ind w:left="1440" w:hanging="360"/>
        <w:rPr>
          <w:b/>
          <w:spacing w:val="20"/>
        </w:rPr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>
        <w:rPr>
          <w:rFonts w:hint="eastAsia"/>
          <w:spacing w:val="20"/>
        </w:rPr>
        <w:t>仿冒詐騙電郵通常</w:t>
      </w:r>
      <w:r w:rsidRPr="00CC1074">
        <w:rPr>
          <w:rFonts w:hint="eastAsia"/>
          <w:spacing w:val="20"/>
        </w:rPr>
        <w:t>透過電</w:t>
      </w:r>
      <w:proofErr w:type="gramStart"/>
      <w:r w:rsidRPr="00CC1074">
        <w:rPr>
          <w:rFonts w:hint="eastAsia"/>
          <w:spacing w:val="20"/>
        </w:rPr>
        <w:t>郵</w:t>
      </w:r>
      <w:r>
        <w:rPr>
          <w:rFonts w:hint="eastAsia"/>
          <w:spacing w:val="20"/>
        </w:rPr>
        <w:t>內偽</w:t>
      </w:r>
      <w:proofErr w:type="gramEnd"/>
      <w:r>
        <w:rPr>
          <w:rFonts w:hint="eastAsia"/>
          <w:spacing w:val="20"/>
        </w:rPr>
        <w:t>冒的網站，套取</w:t>
      </w:r>
      <w:r w:rsidRPr="00CC1074">
        <w:rPr>
          <w:rFonts w:hint="eastAsia"/>
          <w:spacing w:val="20"/>
        </w:rPr>
        <w:t>目標</w:t>
      </w:r>
      <w:r>
        <w:rPr>
          <w:rFonts w:hint="eastAsia"/>
          <w:spacing w:val="20"/>
        </w:rPr>
        <w:t>收件人的個人資料。</w:t>
      </w:r>
    </w:p>
    <w:p w:rsidR="007A7491" w:rsidRPr="00CC1074" w:rsidRDefault="007A7491" w:rsidP="007A7491">
      <w:pPr>
        <w:snapToGrid w:val="0"/>
        <w:ind w:left="1440" w:hanging="360"/>
        <w:rPr>
          <w:spacing w:val="20"/>
        </w:rPr>
      </w:pPr>
      <w:r>
        <w:rPr>
          <w:rFonts w:hint="eastAsia"/>
        </w:rPr>
        <w:t>(3)</w:t>
      </w:r>
      <w:r>
        <w:rPr>
          <w:rFonts w:hint="eastAsia"/>
        </w:rPr>
        <w:tab/>
      </w:r>
      <w:r w:rsidRPr="00CC1074">
        <w:rPr>
          <w:rFonts w:hint="eastAsia"/>
          <w:spacing w:val="20"/>
        </w:rPr>
        <w:t>目標</w:t>
      </w:r>
      <w:r>
        <w:rPr>
          <w:rFonts w:hint="eastAsia"/>
          <w:spacing w:val="20"/>
        </w:rPr>
        <w:t>收件人</w:t>
      </w:r>
      <w:r>
        <w:rPr>
          <w:spacing w:val="20"/>
        </w:rPr>
        <w:t>受到</w:t>
      </w:r>
      <w:r>
        <w:rPr>
          <w:rFonts w:hint="eastAsia"/>
          <w:spacing w:val="20"/>
        </w:rPr>
        <w:t>仿冒詐騙電郵攻擊後，</w:t>
      </w:r>
      <w:r w:rsidRPr="00AE6F13">
        <w:rPr>
          <w:rFonts w:hint="eastAsia"/>
          <w:spacing w:val="20"/>
        </w:rPr>
        <w:t>在數天內</w:t>
      </w:r>
      <w:r w:rsidRPr="00CC1074">
        <w:rPr>
          <w:rFonts w:hint="eastAsia"/>
          <w:spacing w:val="20"/>
        </w:rPr>
        <w:t>不能使用電腦</w:t>
      </w:r>
      <w:r>
        <w:rPr>
          <w:rFonts w:hint="eastAsia"/>
          <w:spacing w:val="20"/>
        </w:rPr>
        <w:t>。</w:t>
      </w:r>
    </w:p>
    <w:p w:rsidR="007A7491" w:rsidRPr="0026729D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7A7491" w:rsidRPr="00EE549B" w:rsidRDefault="007A7491" w:rsidP="007A7491">
      <w:pPr>
        <w:tabs>
          <w:tab w:val="left" w:pos="1080"/>
        </w:tabs>
        <w:snapToGrid w:val="0"/>
        <w:ind w:left="720"/>
      </w:pPr>
      <w:r w:rsidRPr="00EE549B">
        <w:t>A.</w:t>
      </w:r>
      <w:r w:rsidRPr="00EE549B">
        <w:tab/>
      </w:r>
      <w:r w:rsidRPr="00AF7B56">
        <w:rPr>
          <w:rFonts w:hint="eastAsia"/>
          <w:spacing w:val="20"/>
        </w:rPr>
        <w:t>只有</w:t>
      </w:r>
      <w:r>
        <w:rPr>
          <w:rFonts w:hint="eastAsia"/>
        </w:rPr>
        <w:t xml:space="preserve"> (1)</w:t>
      </w:r>
    </w:p>
    <w:p w:rsidR="007A7491" w:rsidRPr="008C3BBB" w:rsidRDefault="007A7491" w:rsidP="007A7491">
      <w:pPr>
        <w:tabs>
          <w:tab w:val="left" w:pos="1080"/>
        </w:tabs>
        <w:snapToGrid w:val="0"/>
        <w:ind w:left="720"/>
        <w:rPr>
          <w:bCs/>
        </w:rPr>
      </w:pPr>
      <w:r w:rsidRPr="008C3BBB">
        <w:rPr>
          <w:rFonts w:hint="eastAsia"/>
        </w:rPr>
        <w:t>B</w:t>
      </w:r>
      <w:r w:rsidRPr="008C3BBB">
        <w:t>.</w:t>
      </w:r>
      <w:r w:rsidRPr="008C3BBB">
        <w:tab/>
      </w:r>
      <w:r w:rsidRPr="008C3BBB">
        <w:rPr>
          <w:rFonts w:hint="eastAsia"/>
          <w:spacing w:val="20"/>
        </w:rPr>
        <w:t>只有</w:t>
      </w:r>
      <w:r w:rsidRPr="008C3BBB">
        <w:rPr>
          <w:rFonts w:hint="eastAsia"/>
        </w:rPr>
        <w:t xml:space="preserve"> (2)</w:t>
      </w:r>
    </w:p>
    <w:p w:rsidR="007A7491" w:rsidRPr="00867770" w:rsidRDefault="007A7491" w:rsidP="007A7491">
      <w:pPr>
        <w:tabs>
          <w:tab w:val="left" w:pos="1080"/>
        </w:tabs>
        <w:snapToGrid w:val="0"/>
        <w:ind w:left="720"/>
      </w:pPr>
      <w:r w:rsidRPr="00867770">
        <w:rPr>
          <w:rFonts w:hint="eastAsia"/>
        </w:rPr>
        <w:t>C</w:t>
      </w:r>
      <w:r w:rsidRPr="00867770">
        <w:t>.</w:t>
      </w:r>
      <w:r w:rsidRPr="00867770">
        <w:tab/>
      </w:r>
      <w:r w:rsidRPr="00867770">
        <w:rPr>
          <w:rFonts w:hint="eastAsia"/>
          <w:spacing w:val="20"/>
        </w:rPr>
        <w:t>只有</w:t>
      </w:r>
      <w:r w:rsidRPr="00867770">
        <w:rPr>
          <w:rFonts w:hint="eastAsia"/>
        </w:rPr>
        <w:t xml:space="preserve"> </w:t>
      </w:r>
      <w:r>
        <w:rPr>
          <w:rFonts w:hint="eastAsia"/>
        </w:rPr>
        <w:t>(1</w:t>
      </w:r>
      <w:r w:rsidRPr="00AF7B56">
        <w:rPr>
          <w:rFonts w:hint="eastAsia"/>
        </w:rPr>
        <w:t xml:space="preserve">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7A7491" w:rsidRPr="00A479B1" w:rsidRDefault="007A7491" w:rsidP="007A7491">
      <w:pPr>
        <w:tabs>
          <w:tab w:val="left" w:pos="1080"/>
        </w:tabs>
        <w:snapToGrid w:val="0"/>
        <w:ind w:left="720"/>
      </w:pPr>
      <w:r w:rsidRPr="00A479B1">
        <w:rPr>
          <w:rFonts w:hint="eastAsia"/>
        </w:rPr>
        <w:t>D</w:t>
      </w:r>
      <w:r w:rsidRPr="00A479B1">
        <w:t>.</w:t>
      </w:r>
      <w:r w:rsidRPr="00A479B1">
        <w:tab/>
      </w:r>
      <w:r w:rsidRPr="00AF7B56">
        <w:rPr>
          <w:rFonts w:hint="eastAsia"/>
          <w:spacing w:val="20"/>
        </w:rPr>
        <w:t>只有</w:t>
      </w:r>
      <w:r>
        <w:rPr>
          <w:rFonts w:hint="eastAsia"/>
        </w:rPr>
        <w:t xml:space="preserve"> (2</w:t>
      </w:r>
      <w:r w:rsidRPr="00AF7B56">
        <w:rPr>
          <w:rFonts w:hint="eastAsia"/>
        </w:rPr>
        <w:t xml:space="preserve">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7A7491" w:rsidRPr="00A479B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C6608" w:rsidRPr="001E0085" w:rsidRDefault="005C6608" w:rsidP="007A7491">
      <w:pPr>
        <w:widowControl w:val="0"/>
        <w:adjustRightInd w:val="0"/>
        <w:snapToGrid w:val="0"/>
        <w:ind w:left="720" w:hanging="720"/>
        <w:jc w:val="both"/>
        <w:rPr>
          <w:color w:val="FF0000"/>
          <w:lang w:val="en-GB"/>
        </w:rPr>
      </w:pPr>
    </w:p>
    <w:p w:rsidR="001E0085" w:rsidRPr="006875AD" w:rsidRDefault="001E0085" w:rsidP="001E0085">
      <w:r w:rsidRPr="006875AD">
        <w:t>[2015 DSE ICT1A Q.33]</w:t>
      </w:r>
    </w:p>
    <w:p w:rsidR="007A7491" w:rsidRPr="007A7491" w:rsidRDefault="005C6608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7A7491">
        <w:rPr>
          <w:lang w:val="en-GB"/>
        </w:rPr>
        <w:t>26</w:t>
      </w:r>
      <w:r w:rsidRPr="007A7491">
        <w:rPr>
          <w:rFonts w:hint="eastAsia"/>
          <w:lang w:val="en-GB"/>
        </w:rPr>
        <w:t>.</w:t>
      </w:r>
      <w:r w:rsidRPr="007A7491">
        <w:rPr>
          <w:rFonts w:hint="eastAsia"/>
          <w:lang w:val="en-GB"/>
        </w:rPr>
        <w:tab/>
      </w:r>
      <w:r w:rsidR="007A7491" w:rsidRPr="007A7491">
        <w:rPr>
          <w:rFonts w:hint="eastAsia"/>
          <w:spacing w:val="20"/>
        </w:rPr>
        <w:t>小麗在解決項目中的問題時，需要準確地界定問題範圍。其主要原因是什麼？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120" w:lineRule="auto"/>
        <w:ind w:left="720" w:hanging="720"/>
        <w:jc w:val="both"/>
      </w:pPr>
    </w:p>
    <w:p w:rsidR="007A7491" w:rsidRPr="00E31F65" w:rsidRDefault="007A7491" w:rsidP="007A7491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 w:rsidRPr="00E31F65">
        <w:rPr>
          <w:rFonts w:hint="eastAsia"/>
          <w:spacing w:val="20"/>
        </w:rPr>
        <w:t>她能有效地把問題細分為子問題</w:t>
      </w:r>
      <w:r>
        <w:rPr>
          <w:rFonts w:hint="eastAsia"/>
          <w:spacing w:val="20"/>
        </w:rPr>
        <w:t>。</w:t>
      </w:r>
    </w:p>
    <w:p w:rsidR="007A7491" w:rsidRPr="00E31F65" w:rsidRDefault="007A7491" w:rsidP="007A7491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 w:rsidRPr="00E31F65">
        <w:rPr>
          <w:rFonts w:hint="eastAsia"/>
          <w:spacing w:val="20"/>
        </w:rPr>
        <w:t>她能</w:t>
      </w:r>
      <w:proofErr w:type="gramStart"/>
      <w:r w:rsidRPr="00E31F65">
        <w:rPr>
          <w:rFonts w:hint="eastAsia"/>
          <w:spacing w:val="20"/>
        </w:rPr>
        <w:t>使用真值表</w:t>
      </w:r>
      <w:proofErr w:type="gramEnd"/>
      <w:r w:rsidRPr="00E31F65">
        <w:rPr>
          <w:rFonts w:hint="eastAsia"/>
          <w:spacing w:val="20"/>
        </w:rPr>
        <w:t>闡明方案</w:t>
      </w:r>
      <w:r>
        <w:rPr>
          <w:rFonts w:hint="eastAsia"/>
          <w:spacing w:val="20"/>
        </w:rPr>
        <w:t>。</w:t>
      </w:r>
    </w:p>
    <w:p w:rsidR="007A7491" w:rsidRPr="00E31F65" w:rsidRDefault="007A7491" w:rsidP="007A7491">
      <w:pPr>
        <w:snapToGrid w:val="0"/>
        <w:ind w:left="1080"/>
        <w:rPr>
          <w:spacing w:val="20"/>
        </w:rPr>
      </w:pPr>
      <w:r>
        <w:rPr>
          <w:rFonts w:hint="eastAsia"/>
        </w:rPr>
        <w:t>(3)</w:t>
      </w:r>
      <w:r>
        <w:rPr>
          <w:rFonts w:hint="eastAsia"/>
        </w:rPr>
        <w:tab/>
      </w:r>
      <w:r w:rsidRPr="00E31F65">
        <w:rPr>
          <w:rFonts w:hint="eastAsia"/>
          <w:spacing w:val="20"/>
        </w:rPr>
        <w:t>她能在測試算法時不理會邊際個案</w:t>
      </w:r>
      <w:r>
        <w:rPr>
          <w:rFonts w:hint="eastAsia"/>
          <w:spacing w:val="20"/>
        </w:rPr>
        <w:t>。</w:t>
      </w:r>
    </w:p>
    <w:p w:rsidR="007A7491" w:rsidRPr="0026729D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7A7491" w:rsidRPr="008C3BBB" w:rsidRDefault="007A7491" w:rsidP="007A7491">
      <w:pPr>
        <w:tabs>
          <w:tab w:val="left" w:pos="1080"/>
        </w:tabs>
        <w:snapToGrid w:val="0"/>
        <w:ind w:left="720"/>
      </w:pPr>
      <w:r w:rsidRPr="008C3BBB">
        <w:t>A.</w:t>
      </w:r>
      <w:r w:rsidRPr="008C3BBB">
        <w:tab/>
      </w:r>
      <w:r w:rsidRPr="008C3BBB">
        <w:rPr>
          <w:rFonts w:hint="eastAsia"/>
          <w:spacing w:val="20"/>
        </w:rPr>
        <w:t>只有</w:t>
      </w:r>
      <w:r w:rsidRPr="008C3BBB">
        <w:rPr>
          <w:rFonts w:hint="eastAsia"/>
        </w:rPr>
        <w:t xml:space="preserve"> (1)</w:t>
      </w:r>
    </w:p>
    <w:p w:rsidR="007A7491" w:rsidRPr="00FF5489" w:rsidRDefault="007A7491" w:rsidP="007A7491">
      <w:pPr>
        <w:tabs>
          <w:tab w:val="left" w:pos="1080"/>
        </w:tabs>
        <w:snapToGrid w:val="0"/>
        <w:ind w:left="720"/>
        <w:rPr>
          <w:bCs/>
        </w:rPr>
      </w:pPr>
      <w:r w:rsidRPr="00FF5489">
        <w:rPr>
          <w:rFonts w:hint="eastAsia"/>
        </w:rPr>
        <w:t>B</w:t>
      </w:r>
      <w:r w:rsidRPr="00FF5489">
        <w:t>.</w:t>
      </w:r>
      <w:r w:rsidRPr="00FF5489">
        <w:tab/>
      </w:r>
      <w:r w:rsidRPr="00AF7B56">
        <w:rPr>
          <w:rFonts w:hint="eastAsia"/>
          <w:spacing w:val="20"/>
        </w:rPr>
        <w:t>只有</w:t>
      </w:r>
      <w:r>
        <w:rPr>
          <w:rFonts w:hint="eastAsia"/>
        </w:rPr>
        <w:t xml:space="preserve"> (2</w:t>
      </w:r>
      <w:r w:rsidRPr="00AF7B56">
        <w:rPr>
          <w:rFonts w:hint="eastAsia"/>
        </w:rPr>
        <w:t>)</w:t>
      </w:r>
    </w:p>
    <w:p w:rsidR="007A7491" w:rsidRPr="00C34B1C" w:rsidRDefault="007A7491" w:rsidP="007A7491">
      <w:pPr>
        <w:tabs>
          <w:tab w:val="left" w:pos="1080"/>
        </w:tabs>
        <w:snapToGrid w:val="0"/>
        <w:ind w:left="720"/>
      </w:pPr>
      <w:r w:rsidRPr="00C34B1C">
        <w:rPr>
          <w:rFonts w:hint="eastAsia"/>
        </w:rPr>
        <w:t>C</w:t>
      </w:r>
      <w:r w:rsidRPr="00C34B1C">
        <w:t>.</w:t>
      </w:r>
      <w:r w:rsidRPr="00C34B1C">
        <w:tab/>
      </w:r>
      <w:r w:rsidRPr="00AF7B56">
        <w:rPr>
          <w:rFonts w:hint="eastAsia"/>
          <w:spacing w:val="20"/>
        </w:rPr>
        <w:t>只有</w:t>
      </w:r>
      <w:r w:rsidRPr="00AF7B56">
        <w:rPr>
          <w:rFonts w:hint="eastAsia"/>
        </w:rPr>
        <w:t xml:space="preserve"> (1)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7A7491" w:rsidRPr="00253036" w:rsidRDefault="007A7491" w:rsidP="007A7491">
      <w:pPr>
        <w:tabs>
          <w:tab w:val="left" w:pos="1080"/>
        </w:tabs>
        <w:snapToGrid w:val="0"/>
        <w:ind w:left="720"/>
      </w:pPr>
      <w:r>
        <w:rPr>
          <w:rFonts w:hint="eastAsia"/>
        </w:rPr>
        <w:t>D</w:t>
      </w:r>
      <w:r w:rsidRPr="00253036">
        <w:t>.</w:t>
      </w:r>
      <w:r w:rsidRPr="00253036">
        <w:tab/>
      </w:r>
      <w:r w:rsidRPr="00AF7B56">
        <w:rPr>
          <w:rFonts w:hint="eastAsia"/>
          <w:spacing w:val="20"/>
        </w:rPr>
        <w:t>只有</w:t>
      </w:r>
      <w:r w:rsidRPr="00AF7B56">
        <w:rPr>
          <w:rFonts w:hint="eastAsia"/>
        </w:rPr>
        <w:t xml:space="preserve"> (</w:t>
      </w:r>
      <w:r>
        <w:rPr>
          <w:rFonts w:hint="eastAsia"/>
        </w:rPr>
        <w:t>2</w:t>
      </w:r>
      <w:r w:rsidRPr="00AF7B56">
        <w:rPr>
          <w:rFonts w:hint="eastAsia"/>
        </w:rPr>
        <w:t xml:space="preserve">) </w:t>
      </w:r>
      <w:r w:rsidRPr="00AF7B56">
        <w:rPr>
          <w:rFonts w:hint="eastAsia"/>
        </w:rPr>
        <w:t>和</w:t>
      </w:r>
      <w:r w:rsidRPr="00AF7B56">
        <w:t xml:space="preserve"> (</w:t>
      </w:r>
      <w:r>
        <w:rPr>
          <w:rFonts w:hint="eastAsia"/>
        </w:rPr>
        <w:t>3</w:t>
      </w:r>
      <w:r w:rsidRPr="00AF7B56">
        <w:t>)</w:t>
      </w:r>
    </w:p>
    <w:p w:rsidR="007A7491" w:rsidRPr="00FC286E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5C6608" w:rsidRPr="001E0085" w:rsidRDefault="005C6608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r w:rsidRPr="006875AD">
        <w:t>[2018 DSE ICT1A Q.33]</w:t>
      </w:r>
    </w:p>
    <w:p w:rsidR="00FF32B9" w:rsidRPr="00FF32B9" w:rsidRDefault="005C6608" w:rsidP="00FF32B9">
      <w:pPr>
        <w:autoSpaceDE/>
        <w:autoSpaceDN/>
        <w:jc w:val="both"/>
        <w:rPr>
          <w:spacing w:val="20"/>
          <w:lang w:val="en-GB"/>
        </w:rPr>
      </w:pPr>
      <w:r w:rsidRPr="00FF32B9">
        <w:rPr>
          <w:rFonts w:ascii="Times-Roman" w:hAnsi="Times-Roman" w:cs="Times-Roman" w:hint="eastAsia"/>
        </w:rPr>
        <w:t>2</w:t>
      </w:r>
      <w:r w:rsidRPr="00FF32B9">
        <w:rPr>
          <w:rFonts w:ascii="Times-Roman" w:hAnsi="Times-Roman" w:cs="Times-Roman"/>
        </w:rPr>
        <w:t>7.</w:t>
      </w:r>
      <w:r w:rsidRPr="00FF32B9">
        <w:rPr>
          <w:rFonts w:ascii="Times-Roman" w:hAnsi="Times-Roman" w:cs="Times-Roman"/>
        </w:rPr>
        <w:tab/>
      </w:r>
      <w:r w:rsidR="00FF32B9" w:rsidRPr="00FF32B9">
        <w:rPr>
          <w:rFonts w:hint="eastAsia"/>
          <w:spacing w:val="20"/>
          <w:lang w:val="en-GB"/>
        </w:rPr>
        <w:t>假設</w:t>
      </w:r>
      <w:r w:rsidR="00FF32B9" w:rsidRPr="00FF32B9">
        <w:rPr>
          <w:rFonts w:ascii="Courier New" w:hAnsi="Courier New" w:cs="Courier New" w:hint="eastAsia"/>
          <w:lang w:val="en-GB"/>
        </w:rPr>
        <w:t xml:space="preserve"> X = 1</w:t>
      </w:r>
      <w:r w:rsidR="00FF32B9" w:rsidRPr="00FF32B9">
        <w:rPr>
          <w:rFonts w:hint="eastAsia"/>
          <w:lang w:val="en-GB"/>
        </w:rPr>
        <w:t xml:space="preserve"> </w:t>
      </w:r>
      <w:r w:rsidR="00FF32B9" w:rsidRPr="00FF32B9">
        <w:rPr>
          <w:rFonts w:hint="eastAsia"/>
          <w:lang w:val="en-GB"/>
        </w:rPr>
        <w:t>、</w:t>
      </w:r>
      <w:r w:rsidR="00FF32B9" w:rsidRPr="00FF32B9">
        <w:rPr>
          <w:rFonts w:ascii="Courier New" w:hAnsi="Courier New" w:cs="Courier New" w:hint="eastAsia"/>
          <w:lang w:val="en-GB"/>
        </w:rPr>
        <w:t xml:space="preserve"> Y = 2 </w:t>
      </w:r>
      <w:r w:rsidR="00FF32B9" w:rsidRPr="00FF32B9">
        <w:rPr>
          <w:rFonts w:hint="eastAsia"/>
          <w:lang w:val="en-GB"/>
        </w:rPr>
        <w:t>和</w:t>
      </w:r>
      <w:r w:rsidR="00FF32B9" w:rsidRPr="00FF32B9">
        <w:rPr>
          <w:rFonts w:ascii="Courier New" w:hAnsi="Courier New" w:cs="Courier New" w:hint="eastAsia"/>
          <w:lang w:val="en-GB"/>
        </w:rPr>
        <w:t xml:space="preserve"> Z = 3</w:t>
      </w:r>
      <w:r w:rsidR="00FF32B9" w:rsidRPr="00FF32B9">
        <w:rPr>
          <w:rFonts w:hint="eastAsia"/>
          <w:spacing w:val="20"/>
          <w:lang w:val="en-GB"/>
        </w:rPr>
        <w:t>。下列哪條布爾算式是「真」？</w:t>
      </w:r>
    </w:p>
    <w:p w:rsidR="00FF32B9" w:rsidRPr="000156DF" w:rsidRDefault="00FF32B9" w:rsidP="00FF32B9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FF32B9" w:rsidRPr="00067DB9" w:rsidRDefault="00FF32B9" w:rsidP="00FF32B9">
      <w:pPr>
        <w:tabs>
          <w:tab w:val="left" w:pos="1080"/>
          <w:tab w:val="left" w:pos="2160"/>
          <w:tab w:val="left" w:pos="2700"/>
          <w:tab w:val="left" w:pos="3960"/>
          <w:tab w:val="left" w:pos="4500"/>
        </w:tabs>
        <w:snapToGrid w:val="0"/>
        <w:ind w:left="720"/>
        <w:rPr>
          <w:rFonts w:ascii="Courier New" w:hAnsi="Courier New" w:cs="Courier New"/>
          <w:bCs/>
        </w:rPr>
      </w:pPr>
      <w:r w:rsidRPr="0065327A">
        <w:rPr>
          <w:rFonts w:hint="eastAsia"/>
        </w:rPr>
        <w:t>A</w:t>
      </w:r>
      <w:r w:rsidRPr="0065327A">
        <w:t>.</w:t>
      </w:r>
      <w:r w:rsidRPr="0065327A">
        <w:tab/>
      </w:r>
      <w:r w:rsidRPr="00067DB9">
        <w:rPr>
          <w:rFonts w:ascii="Courier New" w:hAnsi="Courier New" w:cs="Courier New" w:hint="eastAsia"/>
        </w:rPr>
        <w:t>(</w:t>
      </w:r>
      <w:r>
        <w:rPr>
          <w:rFonts w:ascii="Courier New" w:hAnsi="Courier New" w:cs="Courier New" w:hint="eastAsia"/>
        </w:rPr>
        <w:t xml:space="preserve">(X = 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 w:hint="eastAsia"/>
        </w:rPr>
        <w:t>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AND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(Y &gt; -2))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AND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(Z &gt; 3)</w:t>
      </w:r>
    </w:p>
    <w:p w:rsidR="00FF32B9" w:rsidRPr="00585D0B" w:rsidRDefault="00FF32B9" w:rsidP="00FF32B9">
      <w:pPr>
        <w:tabs>
          <w:tab w:val="left" w:pos="1080"/>
          <w:tab w:val="left" w:pos="2160"/>
          <w:tab w:val="left" w:pos="2700"/>
          <w:tab w:val="left" w:pos="3960"/>
          <w:tab w:val="left" w:pos="4500"/>
        </w:tabs>
        <w:snapToGrid w:val="0"/>
        <w:ind w:left="720"/>
      </w:pPr>
      <w:r w:rsidRPr="00585D0B">
        <w:t>B.</w:t>
      </w:r>
      <w:r w:rsidRPr="00585D0B">
        <w:tab/>
      </w:r>
      <w:r w:rsidRPr="00585D0B">
        <w:rPr>
          <w:rFonts w:ascii="Courier New" w:hAnsi="Courier New" w:cs="Courier New" w:hint="eastAsia"/>
        </w:rPr>
        <w:t xml:space="preserve">((X = </w:t>
      </w:r>
      <w:r w:rsidRPr="00585D0B">
        <w:rPr>
          <w:rFonts w:ascii="Courier New" w:hAnsi="Courier New" w:cs="Courier New"/>
        </w:rPr>
        <w:t>1</w:t>
      </w:r>
      <w:r w:rsidRPr="00585D0B">
        <w:rPr>
          <w:rFonts w:ascii="Courier New" w:hAnsi="Courier New" w:cs="Courier New" w:hint="eastAsia"/>
        </w:rPr>
        <w:t>)</w:t>
      </w:r>
      <w:r w:rsidRPr="00585D0B">
        <w:rPr>
          <w:rFonts w:ascii="Courier New" w:hAnsi="Courier New" w:cs="Courier New"/>
        </w:rPr>
        <w:tab/>
      </w:r>
      <w:r w:rsidRPr="00585D0B">
        <w:rPr>
          <w:rFonts w:ascii="Courier New" w:hAnsi="Courier New" w:cs="Courier New" w:hint="eastAsia"/>
        </w:rPr>
        <w:t>AND</w:t>
      </w:r>
      <w:r w:rsidRPr="00585D0B">
        <w:rPr>
          <w:rFonts w:ascii="Courier New" w:hAnsi="Courier New" w:cs="Courier New"/>
        </w:rPr>
        <w:tab/>
      </w:r>
      <w:r w:rsidRPr="00585D0B">
        <w:rPr>
          <w:rFonts w:ascii="Courier New" w:hAnsi="Courier New" w:cs="Courier New" w:hint="eastAsia"/>
        </w:rPr>
        <w:t>(Y &gt; -2))</w:t>
      </w:r>
      <w:r w:rsidRPr="00585D0B">
        <w:rPr>
          <w:rFonts w:ascii="Courier New" w:hAnsi="Courier New" w:cs="Courier New"/>
        </w:rPr>
        <w:tab/>
      </w:r>
      <w:r w:rsidRPr="00585D0B">
        <w:rPr>
          <w:rFonts w:ascii="Courier New" w:hAnsi="Courier New" w:cs="Courier New" w:hint="eastAsia"/>
        </w:rPr>
        <w:t>OR</w:t>
      </w:r>
      <w:r w:rsidRPr="00585D0B">
        <w:rPr>
          <w:rFonts w:ascii="Courier New" w:hAnsi="Courier New" w:cs="Courier New"/>
        </w:rPr>
        <w:tab/>
      </w:r>
      <w:r w:rsidRPr="00585D0B">
        <w:rPr>
          <w:rFonts w:ascii="Courier New" w:hAnsi="Courier New" w:cs="Courier New" w:hint="eastAsia"/>
        </w:rPr>
        <w:t>(Z &gt; 3)</w:t>
      </w:r>
    </w:p>
    <w:p w:rsidR="00FF32B9" w:rsidRPr="00C660A5" w:rsidRDefault="00FF32B9" w:rsidP="00FF32B9">
      <w:pPr>
        <w:tabs>
          <w:tab w:val="left" w:pos="1080"/>
          <w:tab w:val="left" w:pos="2160"/>
          <w:tab w:val="left" w:pos="2700"/>
          <w:tab w:val="left" w:pos="3960"/>
          <w:tab w:val="left" w:pos="4500"/>
        </w:tabs>
        <w:snapToGrid w:val="0"/>
        <w:ind w:left="720"/>
      </w:pPr>
      <w:r w:rsidRPr="00C660A5">
        <w:rPr>
          <w:rFonts w:hint="eastAsia"/>
        </w:rPr>
        <w:t>C</w:t>
      </w:r>
      <w:r w:rsidRPr="00C660A5">
        <w:t>.</w:t>
      </w:r>
      <w:r w:rsidRPr="00C660A5">
        <w:tab/>
      </w:r>
      <w:r>
        <w:rPr>
          <w:rFonts w:ascii="Courier New" w:hAnsi="Courier New" w:cs="Courier New" w:hint="eastAsia"/>
        </w:rPr>
        <w:t xml:space="preserve">((X = 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 w:hint="eastAsia"/>
        </w:rPr>
        <w:t>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OR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(Y &gt; -2))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AND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(Z &gt; 3)</w:t>
      </w:r>
    </w:p>
    <w:p w:rsidR="005C6608" w:rsidRPr="00FF32B9" w:rsidRDefault="00FF32B9" w:rsidP="00FF32B9">
      <w:pPr>
        <w:tabs>
          <w:tab w:val="left" w:pos="1080"/>
          <w:tab w:val="left" w:pos="2160"/>
          <w:tab w:val="left" w:pos="2700"/>
          <w:tab w:val="left" w:pos="3960"/>
          <w:tab w:val="left" w:pos="4500"/>
        </w:tabs>
        <w:snapToGrid w:val="0"/>
        <w:ind w:left="720"/>
      </w:pPr>
      <w:r>
        <w:rPr>
          <w:rFonts w:hint="eastAsia"/>
        </w:rPr>
        <w:t>D</w:t>
      </w:r>
      <w:r w:rsidRPr="009B3B4C">
        <w:t>.</w:t>
      </w:r>
      <w:r w:rsidRPr="009B3B4C">
        <w:tab/>
      </w:r>
      <w:r w:rsidRPr="00FC3856">
        <w:rPr>
          <w:rFonts w:ascii="Courier New" w:hAnsi="Courier New" w:cs="Courier New"/>
        </w:rPr>
        <w:t>(X = 1)</w:t>
      </w:r>
      <w:r w:rsidRPr="00FC3856">
        <w:rPr>
          <w:rFonts w:ascii="Courier New" w:hAnsi="Courier New" w:cs="Courier New"/>
        </w:rPr>
        <w:tab/>
        <w:t>AND</w:t>
      </w:r>
      <w:r w:rsidRPr="00FC3856">
        <w:rPr>
          <w:rFonts w:ascii="Courier New" w:hAnsi="Courier New" w:cs="Courier New"/>
        </w:rPr>
        <w:tab/>
        <w:t>((Y &gt; -2)</w:t>
      </w:r>
      <w:r w:rsidRPr="00FC3856">
        <w:rPr>
          <w:rFonts w:ascii="Courier New" w:hAnsi="Courier New" w:cs="Courier New"/>
        </w:rPr>
        <w:tab/>
        <w:t>AND</w:t>
      </w:r>
      <w:r w:rsidRPr="00FC3856">
        <w:rPr>
          <w:rFonts w:ascii="Courier New" w:hAnsi="Courier New" w:cs="Courier New"/>
        </w:rPr>
        <w:tab/>
        <w:t>(Z &gt; 3))</w:t>
      </w:r>
    </w:p>
    <w:p w:rsidR="00644B22" w:rsidRPr="001E0085" w:rsidRDefault="00644B22" w:rsidP="00644B22">
      <w:pPr>
        <w:autoSpaceDE/>
        <w:autoSpaceDN/>
        <w:rPr>
          <w:color w:val="FF0000"/>
          <w:lang w:val="en-GB"/>
        </w:rPr>
      </w:pPr>
    </w:p>
    <w:p w:rsidR="000329D2" w:rsidRPr="001E0085" w:rsidRDefault="000329D2" w:rsidP="00644B22">
      <w:pPr>
        <w:autoSpaceDE/>
        <w:autoSpaceDN/>
        <w:rPr>
          <w:color w:val="FF0000"/>
          <w:lang w:val="en-GB"/>
        </w:rPr>
      </w:pPr>
    </w:p>
    <w:p w:rsidR="001E0085" w:rsidRPr="006875AD" w:rsidRDefault="001E0085" w:rsidP="001E0085">
      <w:r w:rsidRPr="006875AD">
        <w:t>[2014 DSE ICT1A Q.30]</w:t>
      </w:r>
    </w:p>
    <w:p w:rsidR="00354792" w:rsidRPr="002F15E8" w:rsidRDefault="00AE3E90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354792">
        <w:rPr>
          <w:rFonts w:hint="eastAsia"/>
          <w:lang w:val="en-GB"/>
        </w:rPr>
        <w:t>28</w:t>
      </w:r>
      <w:r w:rsidR="000329D2" w:rsidRPr="00354792">
        <w:rPr>
          <w:lang w:val="en-GB"/>
        </w:rPr>
        <w:t>.</w:t>
      </w:r>
      <w:r w:rsidR="000329D2" w:rsidRPr="00354792">
        <w:rPr>
          <w:lang w:val="en-GB"/>
        </w:rPr>
        <w:tab/>
      </w:r>
      <w:r w:rsidR="00354792" w:rsidRPr="00354792">
        <w:rPr>
          <w:rFonts w:hint="eastAsia"/>
          <w:spacing w:val="20"/>
        </w:rPr>
        <w:t>某保險公司的銷售部門打算改善對客戶的服務，並要求</w:t>
      </w:r>
      <w:r w:rsidR="00354792" w:rsidRPr="00354792">
        <w:rPr>
          <w:rFonts w:hint="eastAsia"/>
        </w:rPr>
        <w:t xml:space="preserve"> IT </w:t>
      </w:r>
      <w:r w:rsidR="00354792" w:rsidRPr="00354792">
        <w:rPr>
          <w:rFonts w:hint="eastAsia"/>
          <w:spacing w:val="20"/>
        </w:rPr>
        <w:t>項目經理為客戶建構一</w:t>
      </w:r>
      <w:r w:rsidR="00354792" w:rsidRPr="002F15E8">
        <w:rPr>
          <w:rFonts w:hint="eastAsia"/>
          <w:spacing w:val="20"/>
        </w:rPr>
        <w:t>些網頁。</w:t>
      </w:r>
      <w:r w:rsidR="00354792">
        <w:rPr>
          <w:rFonts w:hint="eastAsia"/>
        </w:rPr>
        <w:t xml:space="preserve">IT </w:t>
      </w:r>
      <w:r w:rsidR="00354792" w:rsidRPr="002F15E8">
        <w:rPr>
          <w:rFonts w:hint="eastAsia"/>
          <w:spacing w:val="20"/>
        </w:rPr>
        <w:t>項目經理首先要做什麼？</w:t>
      </w:r>
    </w:p>
    <w:p w:rsidR="00354792" w:rsidRPr="008E45AE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354792" w:rsidRPr="00D17FC1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 w:rsidRPr="00D17FC1">
        <w:t>A.</w:t>
      </w:r>
      <w:r w:rsidRPr="00D17FC1">
        <w:tab/>
      </w:r>
      <w:r w:rsidRPr="002F15E8">
        <w:rPr>
          <w:rFonts w:hint="eastAsia"/>
          <w:spacing w:val="20"/>
        </w:rPr>
        <w:t>定義服務範圍。</w:t>
      </w:r>
    </w:p>
    <w:p w:rsidR="00354792" w:rsidRPr="002F15E8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 w:rsidRPr="007E79D4">
        <w:rPr>
          <w:rFonts w:hint="eastAsia"/>
        </w:rPr>
        <w:t>B</w:t>
      </w:r>
      <w:r w:rsidRPr="007E79D4">
        <w:t>.</w:t>
      </w:r>
      <w:r w:rsidRPr="007E79D4">
        <w:tab/>
      </w:r>
      <w:r w:rsidRPr="002F15E8">
        <w:rPr>
          <w:rFonts w:hint="eastAsia"/>
          <w:spacing w:val="20"/>
        </w:rPr>
        <w:t>評估所需的</w:t>
      </w:r>
      <w:r>
        <w:rPr>
          <w:rFonts w:hint="eastAsia"/>
        </w:rPr>
        <w:t xml:space="preserve"> IT </w:t>
      </w:r>
      <w:r w:rsidRPr="002F15E8">
        <w:rPr>
          <w:rFonts w:hint="eastAsia"/>
          <w:spacing w:val="20"/>
        </w:rPr>
        <w:t>設施。</w:t>
      </w:r>
    </w:p>
    <w:p w:rsidR="00354792" w:rsidRPr="002F15E8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  <w:r w:rsidRPr="000C27C3">
        <w:rPr>
          <w:rFonts w:hint="eastAsia"/>
        </w:rPr>
        <w:t>C</w:t>
      </w:r>
      <w:r w:rsidRPr="000C27C3">
        <w:t>.</w:t>
      </w:r>
      <w:r w:rsidRPr="000C27C3">
        <w:tab/>
      </w:r>
      <w:r w:rsidRPr="00CE1D68">
        <w:rPr>
          <w:rFonts w:hint="eastAsia"/>
          <w:spacing w:val="20"/>
          <w:kern w:val="2"/>
        </w:rPr>
        <w:t>估計</w:t>
      </w:r>
      <w:r>
        <w:rPr>
          <w:rFonts w:hint="eastAsia"/>
          <w:spacing w:val="20"/>
          <w:kern w:val="2"/>
        </w:rPr>
        <w:t>項目完成日期。</w:t>
      </w:r>
    </w:p>
    <w:p w:rsidR="00EC6305" w:rsidRPr="001E0085" w:rsidRDefault="00354792" w:rsidP="007A7491">
      <w:pPr>
        <w:tabs>
          <w:tab w:val="left" w:pos="1080"/>
        </w:tabs>
        <w:snapToGrid w:val="0"/>
        <w:ind w:left="720"/>
        <w:rPr>
          <w:color w:val="FF0000"/>
        </w:rPr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354792">
        <w:rPr>
          <w:rFonts w:hint="eastAsia"/>
          <w:spacing w:val="20"/>
          <w:kern w:val="2"/>
        </w:rPr>
        <w:t>成立一項目團隊，招聘程式編寫員。</w:t>
      </w:r>
      <w:r w:rsidR="00EC6305" w:rsidRPr="001E0085">
        <w:rPr>
          <w:color w:val="FF0000"/>
        </w:rPr>
        <w:br w:type="page"/>
      </w:r>
    </w:p>
    <w:p w:rsidR="001E0085" w:rsidRPr="00AA475C" w:rsidRDefault="001E0085" w:rsidP="001E0085">
      <w:r w:rsidRPr="00AA475C">
        <w:rPr>
          <w:bCs/>
        </w:rPr>
        <w:lastRenderedPageBreak/>
        <w:t>[</w:t>
      </w:r>
      <w:r w:rsidRPr="00AA475C">
        <w:t>2012 DSE ICT1A Q.32]</w:t>
      </w:r>
    </w:p>
    <w:p w:rsidR="00AA475C" w:rsidRPr="00AA475C" w:rsidRDefault="005C6608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AA475C">
        <w:rPr>
          <w:lang w:val="en-GB"/>
        </w:rPr>
        <w:t>2</w:t>
      </w:r>
      <w:r w:rsidR="00AE3E90" w:rsidRPr="00AA475C">
        <w:rPr>
          <w:rFonts w:hint="eastAsia"/>
          <w:lang w:val="en-GB"/>
        </w:rPr>
        <w:t>9</w:t>
      </w:r>
      <w:r w:rsidRPr="00AA475C">
        <w:rPr>
          <w:lang w:val="en-GB"/>
        </w:rPr>
        <w:t>.</w:t>
      </w:r>
      <w:r w:rsidRPr="00AA475C">
        <w:rPr>
          <w:lang w:val="en-GB"/>
        </w:rPr>
        <w:tab/>
      </w:r>
      <w:r w:rsidR="00AA475C" w:rsidRPr="00AA475C">
        <w:rPr>
          <w:rStyle w:val="shorttext"/>
          <w:rFonts w:ascii="新細明體" w:hAnsi="新細明體" w:hint="eastAsia"/>
          <w:spacing w:val="20"/>
        </w:rPr>
        <w:t>空運行</w:t>
      </w:r>
      <w:r w:rsidR="00AA475C" w:rsidRPr="00AA475C">
        <w:rPr>
          <w:rFonts w:ascii="新細明體" w:hAnsi="新細明體"/>
          <w:spacing w:val="20"/>
        </w:rPr>
        <w:t>下列</w:t>
      </w:r>
      <w:r w:rsidR="00AA475C" w:rsidRPr="00AA475C">
        <w:rPr>
          <w:rFonts w:ascii="新細明體" w:hAnsi="新細明體" w:hint="eastAsia"/>
          <w:spacing w:val="20"/>
        </w:rPr>
        <w:t>包含</w:t>
      </w:r>
      <w:r w:rsidR="00AA475C" w:rsidRPr="00AA475C">
        <w:rPr>
          <w:rStyle w:val="shorttext"/>
          <w:rFonts w:ascii="新細明體" w:hAnsi="新細明體"/>
          <w:spacing w:val="20"/>
        </w:rPr>
        <w:t>陣列</w:t>
      </w:r>
      <w:r w:rsidR="00AA475C" w:rsidRPr="00AA475C">
        <w:rPr>
          <w:rStyle w:val="shorttext"/>
        </w:rPr>
        <w:t xml:space="preserve"> </w:t>
      </w:r>
      <w:r w:rsidR="00AA475C" w:rsidRPr="00AA475C">
        <w:t xml:space="preserve">AR </w:t>
      </w:r>
      <w:r w:rsidR="00AA475C" w:rsidRPr="00AA475C">
        <w:rPr>
          <w:rFonts w:ascii="新細明體" w:hAnsi="新細明體"/>
          <w:spacing w:val="20"/>
        </w:rPr>
        <w:t>的</w:t>
      </w:r>
      <w:r w:rsidR="00AA475C" w:rsidRPr="00AA475C">
        <w:rPr>
          <w:rStyle w:val="shorttext"/>
          <w:rFonts w:ascii="新細明體" w:hAnsi="新細明體"/>
          <w:spacing w:val="20"/>
        </w:rPr>
        <w:t>算法</w:t>
      </w:r>
      <w:r w:rsidR="00AA475C" w:rsidRPr="00AA475C">
        <w:rPr>
          <w:rFonts w:ascii="新細明體" w:hAnsi="新細明體"/>
          <w:spacing w:val="20"/>
        </w:rPr>
        <w:t>。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proofErr w:type="spellStart"/>
      <w:r w:rsidRPr="00AA475C">
        <w:rPr>
          <w:rFonts w:ascii="Courier New" w:hAnsi="Courier New" w:cs="Courier New" w:hint="eastAsia"/>
        </w:rPr>
        <w:t>cnt</w:t>
      </w:r>
      <w:proofErr w:type="spellEnd"/>
      <w:r w:rsidRPr="00AA475C">
        <w:rPr>
          <w:rFonts w:ascii="Courier New" w:hAnsi="Courier New" w:cs="Courier New" w:hint="eastAsia"/>
        </w:rPr>
        <w:t xml:space="preserve"> </w:t>
      </w:r>
      <w:r w:rsidRPr="00AA475C">
        <w:rPr>
          <w:rFonts w:ascii="Courier New" w:hAnsi="Courier New" w:cs="Courier New" w:hint="eastAsia"/>
        </w:rPr>
        <w:t>←</w:t>
      </w:r>
      <w:r w:rsidRPr="00AA475C">
        <w:rPr>
          <w:rFonts w:ascii="Courier New" w:hAnsi="Courier New" w:cs="Courier New" w:hint="eastAsia"/>
        </w:rPr>
        <w:t xml:space="preserve"> 1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proofErr w:type="spellStart"/>
      <w:r w:rsidRPr="00AA475C">
        <w:rPr>
          <w:rFonts w:ascii="Courier New" w:hAnsi="Courier New" w:cs="Courier New" w:hint="eastAsia"/>
        </w:rPr>
        <w:t>ind</w:t>
      </w:r>
      <w:proofErr w:type="spellEnd"/>
      <w:r w:rsidRPr="00AA475C">
        <w:rPr>
          <w:rFonts w:ascii="Courier New" w:hAnsi="Courier New" w:cs="Courier New" w:hint="eastAsia"/>
        </w:rPr>
        <w:t xml:space="preserve"> </w:t>
      </w:r>
      <w:r w:rsidRPr="00AA475C">
        <w:rPr>
          <w:rFonts w:ascii="Courier New" w:hAnsi="Courier New" w:cs="Courier New" w:hint="eastAsia"/>
        </w:rPr>
        <w:t>←</w:t>
      </w:r>
      <w:r w:rsidRPr="00AA475C">
        <w:rPr>
          <w:rFonts w:ascii="Courier New" w:hAnsi="Courier New" w:cs="Courier New" w:hint="eastAsia"/>
        </w:rPr>
        <w:t xml:space="preserve"> 1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 w:rsidRPr="00AA475C">
        <w:rPr>
          <w:rFonts w:ascii="Courier New" w:hAnsi="Courier New" w:cs="Courier New" w:hint="eastAsia"/>
        </w:rPr>
        <w:t>當</w:t>
      </w:r>
      <w:r w:rsidRPr="00AA475C">
        <w:rPr>
          <w:rFonts w:ascii="Courier New" w:hAnsi="Courier New" w:cs="Courier New" w:hint="eastAsia"/>
        </w:rPr>
        <w:t xml:space="preserve"> </w:t>
      </w:r>
      <w:proofErr w:type="spellStart"/>
      <w:r w:rsidRPr="00AA475C">
        <w:rPr>
          <w:rFonts w:ascii="Courier New" w:hAnsi="Courier New" w:cs="Courier New" w:hint="eastAsia"/>
        </w:rPr>
        <w:t>cnt</w:t>
      </w:r>
      <w:proofErr w:type="spellEnd"/>
      <w:r w:rsidRPr="00AA475C">
        <w:rPr>
          <w:rFonts w:ascii="Courier New" w:hAnsi="Courier New" w:cs="Courier New" w:hint="eastAsia"/>
        </w:rPr>
        <w:t xml:space="preserve"> &lt; 100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792" w:hanging="712"/>
        <w:jc w:val="both"/>
        <w:rPr>
          <w:rFonts w:ascii="Courier New" w:hAnsi="Courier New" w:cs="Courier New"/>
        </w:rPr>
      </w:pPr>
      <w:r w:rsidRPr="00AA475C">
        <w:rPr>
          <w:rFonts w:ascii="Courier New" w:hAnsi="Courier New" w:cs="Courier New" w:hint="eastAsia"/>
        </w:rPr>
        <w:tab/>
      </w:r>
      <w:proofErr w:type="spellStart"/>
      <w:r w:rsidRPr="00AA475C">
        <w:rPr>
          <w:rFonts w:ascii="Courier New" w:hAnsi="Courier New" w:cs="Courier New" w:hint="eastAsia"/>
        </w:rPr>
        <w:t>cnt</w:t>
      </w:r>
      <w:proofErr w:type="spellEnd"/>
      <w:r w:rsidRPr="00AA475C">
        <w:rPr>
          <w:rFonts w:ascii="Courier New" w:hAnsi="Courier New" w:cs="Courier New" w:hint="eastAsia"/>
        </w:rPr>
        <w:t xml:space="preserve"> </w:t>
      </w:r>
      <w:r w:rsidRPr="00AA475C">
        <w:rPr>
          <w:rFonts w:ascii="Courier New" w:hAnsi="Courier New" w:cs="Courier New" w:hint="eastAsia"/>
        </w:rPr>
        <w:t>←</w:t>
      </w:r>
      <w:r w:rsidRPr="00AA475C">
        <w:rPr>
          <w:rFonts w:ascii="Courier New" w:hAnsi="Courier New" w:cs="Courier New" w:hint="eastAsia"/>
        </w:rPr>
        <w:t xml:space="preserve"> </w:t>
      </w:r>
      <w:proofErr w:type="spellStart"/>
      <w:r w:rsidRPr="00AA475C">
        <w:rPr>
          <w:rFonts w:ascii="Courier New" w:hAnsi="Courier New" w:cs="Courier New" w:hint="eastAsia"/>
        </w:rPr>
        <w:t>cnt</w:t>
      </w:r>
      <w:proofErr w:type="spellEnd"/>
      <w:r w:rsidRPr="00AA475C">
        <w:rPr>
          <w:rFonts w:ascii="Courier New" w:hAnsi="Courier New" w:cs="Courier New" w:hint="eastAsia"/>
        </w:rPr>
        <w:t xml:space="preserve"> + 2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792" w:hanging="712"/>
        <w:jc w:val="both"/>
        <w:rPr>
          <w:rFonts w:ascii="Courier New" w:hAnsi="Courier New" w:cs="Courier New"/>
        </w:rPr>
      </w:pPr>
      <w:r w:rsidRPr="00AA475C">
        <w:rPr>
          <w:rFonts w:ascii="Courier New" w:hAnsi="Courier New" w:cs="Courier New" w:hint="eastAsia"/>
        </w:rPr>
        <w:tab/>
        <w:t>AR[</w:t>
      </w:r>
      <w:proofErr w:type="spellStart"/>
      <w:r w:rsidRPr="00AA475C">
        <w:rPr>
          <w:rFonts w:ascii="Courier New" w:hAnsi="Courier New" w:cs="Courier New" w:hint="eastAsia"/>
        </w:rPr>
        <w:t>ind</w:t>
      </w:r>
      <w:proofErr w:type="spellEnd"/>
      <w:r w:rsidRPr="00AA475C">
        <w:rPr>
          <w:rFonts w:ascii="Courier New" w:hAnsi="Courier New" w:cs="Courier New" w:hint="eastAsia"/>
        </w:rPr>
        <w:t xml:space="preserve">] </w:t>
      </w:r>
      <w:r w:rsidRPr="00AA475C">
        <w:rPr>
          <w:rFonts w:ascii="Courier New" w:hAnsi="Courier New" w:cs="Courier New" w:hint="eastAsia"/>
        </w:rPr>
        <w:t>←</w:t>
      </w:r>
      <w:r w:rsidRPr="00AA475C">
        <w:rPr>
          <w:rFonts w:ascii="Courier New" w:hAnsi="Courier New" w:cs="Courier New" w:hint="eastAsia"/>
        </w:rPr>
        <w:t xml:space="preserve">  </w:t>
      </w:r>
      <w:proofErr w:type="spellStart"/>
      <w:r w:rsidRPr="00AA475C">
        <w:rPr>
          <w:rFonts w:ascii="Courier New" w:hAnsi="Courier New" w:cs="Courier New" w:hint="eastAsia"/>
        </w:rPr>
        <w:t>cnt</w:t>
      </w:r>
      <w:proofErr w:type="spellEnd"/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792" w:hanging="712"/>
        <w:jc w:val="both"/>
        <w:rPr>
          <w:rFonts w:ascii="Courier New" w:hAnsi="Courier New" w:cs="Courier New"/>
        </w:rPr>
      </w:pPr>
      <w:r w:rsidRPr="00AA475C">
        <w:rPr>
          <w:rFonts w:ascii="Courier New" w:hAnsi="Courier New" w:cs="Courier New"/>
        </w:rPr>
        <w:tab/>
      </w:r>
      <w:proofErr w:type="spellStart"/>
      <w:r w:rsidRPr="00AA475C">
        <w:rPr>
          <w:rFonts w:ascii="Courier New" w:hAnsi="Courier New" w:cs="Courier New"/>
        </w:rPr>
        <w:t>ind</w:t>
      </w:r>
      <w:proofErr w:type="spellEnd"/>
      <w:r w:rsidRPr="00AA475C">
        <w:rPr>
          <w:rFonts w:ascii="Courier New" w:hAnsi="Courier New" w:cs="Courier New"/>
        </w:rPr>
        <w:t xml:space="preserve"> </w:t>
      </w:r>
      <w:r w:rsidRPr="00AA475C">
        <w:rPr>
          <w:rFonts w:ascii="Courier New" w:hAnsi="Courier New" w:cs="Courier New" w:hint="eastAsia"/>
        </w:rPr>
        <w:t>←</w:t>
      </w:r>
      <w:r w:rsidRPr="00AA475C">
        <w:rPr>
          <w:rFonts w:ascii="Courier New" w:hAnsi="Courier New" w:cs="Courier New"/>
        </w:rPr>
        <w:t xml:space="preserve"> </w:t>
      </w:r>
      <w:proofErr w:type="spellStart"/>
      <w:r w:rsidRPr="00AA475C">
        <w:rPr>
          <w:rFonts w:ascii="Courier New" w:hAnsi="Courier New" w:cs="Courier New"/>
        </w:rPr>
        <w:t>ind</w:t>
      </w:r>
      <w:proofErr w:type="spellEnd"/>
      <w:r w:rsidRPr="00AA475C">
        <w:rPr>
          <w:rFonts w:ascii="Courier New" w:hAnsi="Courier New" w:cs="Courier New"/>
        </w:rPr>
        <w:t xml:space="preserve"> + 1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AA475C">
        <w:rPr>
          <w:rFonts w:hint="eastAsia"/>
        </w:rPr>
        <w:tab/>
      </w:r>
      <w:r w:rsidRPr="00AA475C">
        <w:rPr>
          <w:rFonts w:ascii="Courier New" w:hAnsi="Courier New" w:cs="Courier New"/>
        </w:rPr>
        <w:t xml:space="preserve">AR[5] </w:t>
      </w:r>
      <w:r w:rsidRPr="00AA475C">
        <w:rPr>
          <w:rFonts w:ascii="新細明體" w:hAnsi="新細明體"/>
          <w:spacing w:val="20"/>
        </w:rPr>
        <w:t>的值是什麼？</w:t>
      </w:r>
    </w:p>
    <w:p w:rsidR="00AA475C" w:rsidRPr="00AA475C" w:rsidRDefault="00AA475C" w:rsidP="00AA475C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AA475C" w:rsidRPr="00AA475C" w:rsidRDefault="00AA475C" w:rsidP="00AA475C">
      <w:pPr>
        <w:tabs>
          <w:tab w:val="left" w:pos="1080"/>
        </w:tabs>
        <w:snapToGrid w:val="0"/>
        <w:ind w:left="720"/>
        <w:rPr>
          <w:rFonts w:ascii="Courier New" w:hAnsi="Courier New" w:cs="Courier New"/>
        </w:rPr>
      </w:pPr>
      <w:r w:rsidRPr="00AA475C">
        <w:t>A.</w:t>
      </w:r>
      <w:r w:rsidRPr="00AA475C">
        <w:tab/>
      </w:r>
      <w:r w:rsidRPr="00AA475C">
        <w:rPr>
          <w:rFonts w:ascii="Courier New" w:hAnsi="Courier New" w:cs="Courier New"/>
        </w:rPr>
        <w:t>1</w:t>
      </w:r>
    </w:p>
    <w:p w:rsidR="00AA475C" w:rsidRPr="00074989" w:rsidRDefault="00AA475C" w:rsidP="00AA475C">
      <w:pPr>
        <w:tabs>
          <w:tab w:val="left" w:pos="1080"/>
        </w:tabs>
        <w:snapToGrid w:val="0"/>
        <w:ind w:left="720"/>
        <w:rPr>
          <w:rFonts w:ascii="Courier New" w:hAnsi="Courier New" w:cs="Courier New"/>
        </w:rPr>
      </w:pPr>
      <w:r w:rsidRPr="00C20693">
        <w:rPr>
          <w:rFonts w:hint="eastAsia"/>
        </w:rPr>
        <w:t>B</w:t>
      </w:r>
      <w:r w:rsidRPr="00C20693">
        <w:t>.</w:t>
      </w:r>
      <w:r w:rsidRPr="00C20693">
        <w:tab/>
      </w:r>
      <w:r>
        <w:rPr>
          <w:rFonts w:ascii="Courier New" w:hAnsi="Courier New" w:cs="Courier New"/>
        </w:rPr>
        <w:t>7</w:t>
      </w:r>
    </w:p>
    <w:p w:rsidR="00AA475C" w:rsidRPr="00074989" w:rsidRDefault="00AA475C" w:rsidP="00AA475C">
      <w:pPr>
        <w:tabs>
          <w:tab w:val="left" w:pos="1080"/>
        </w:tabs>
        <w:snapToGrid w:val="0"/>
        <w:ind w:left="720"/>
        <w:rPr>
          <w:rFonts w:ascii="Courier New" w:hAnsi="Courier New" w:cs="Courier New"/>
        </w:rPr>
      </w:pPr>
      <w:r w:rsidRPr="00C967B1">
        <w:rPr>
          <w:rFonts w:hint="eastAsia"/>
        </w:rPr>
        <w:t>C</w:t>
      </w:r>
      <w:r w:rsidRPr="00C967B1">
        <w:t>.</w:t>
      </w:r>
      <w:r w:rsidRPr="00C967B1">
        <w:tab/>
      </w:r>
      <w:r>
        <w:rPr>
          <w:rFonts w:ascii="Courier New" w:hAnsi="Courier New" w:cs="Courier New"/>
        </w:rPr>
        <w:t>9</w:t>
      </w:r>
    </w:p>
    <w:p w:rsidR="005C6608" w:rsidRPr="00AA475C" w:rsidRDefault="00AA475C" w:rsidP="00AA475C">
      <w:pPr>
        <w:tabs>
          <w:tab w:val="left" w:pos="1080"/>
        </w:tabs>
        <w:snapToGrid w:val="0"/>
        <w:ind w:left="720"/>
      </w:pPr>
      <w:r w:rsidRPr="006C579B">
        <w:rPr>
          <w:rFonts w:hint="eastAsia"/>
        </w:rPr>
        <w:t>D</w:t>
      </w:r>
      <w:r w:rsidRPr="006C579B">
        <w:t>.</w:t>
      </w:r>
      <w:r w:rsidRPr="006C579B">
        <w:tab/>
      </w:r>
      <w:r w:rsidRPr="00F95F0F">
        <w:rPr>
          <w:rFonts w:ascii="Courier New" w:hAnsi="Courier New" w:cs="Courier New"/>
        </w:rPr>
        <w:t>11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5C6608" w:rsidRPr="001E0085" w:rsidRDefault="005C6608" w:rsidP="005C6608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r w:rsidRPr="006875AD">
        <w:t>[2013 DSE ICT1A Q.31]</w:t>
      </w:r>
    </w:p>
    <w:p w:rsidR="00354792" w:rsidRPr="00354792" w:rsidRDefault="00AE3E90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354792">
        <w:rPr>
          <w:rFonts w:hint="eastAsia"/>
          <w:lang w:val="en-GB"/>
        </w:rPr>
        <w:t>30.</w:t>
      </w:r>
      <w:r w:rsidR="005C6608" w:rsidRPr="00354792">
        <w:rPr>
          <w:lang w:val="en-GB"/>
        </w:rPr>
        <w:tab/>
      </w:r>
      <w:r w:rsidR="00354792" w:rsidRPr="00354792">
        <w:rPr>
          <w:rFonts w:hint="eastAsia"/>
          <w:spacing w:val="20"/>
        </w:rPr>
        <w:t>在下列算法中，輸入什麼</w:t>
      </w:r>
      <w:r w:rsidR="00354792" w:rsidRPr="00354792">
        <w:rPr>
          <w:rFonts w:ascii="Courier New" w:hAnsi="Courier New" w:cs="Courier New" w:hint="eastAsia"/>
        </w:rPr>
        <w:t xml:space="preserve"> B </w:t>
      </w:r>
      <w:r w:rsidR="00354792" w:rsidRPr="00354792">
        <w:rPr>
          <w:rFonts w:hAnsi="Courier New" w:hint="eastAsia"/>
          <w:spacing w:val="20"/>
        </w:rPr>
        <w:t>值會產生運行錯誤？</w:t>
      </w: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 w:rsidRPr="008461C5">
        <w:rPr>
          <w:rFonts w:ascii="Courier New" w:hAnsi="Courier New" w:cs="Courier New" w:hint="eastAsia"/>
          <w:spacing w:val="20"/>
        </w:rPr>
        <w:t>輸入</w:t>
      </w:r>
      <w:r>
        <w:rPr>
          <w:rFonts w:ascii="Courier New" w:hAnsi="Courier New" w:cs="Courier New" w:hint="eastAsia"/>
        </w:rPr>
        <w:t xml:space="preserve"> B</w:t>
      </w: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 xml:space="preserve">A </w:t>
      </w:r>
      <w:r w:rsidRPr="00074989">
        <w:rPr>
          <w:rFonts w:ascii="Courier New" w:hAnsi="Courier New" w:cs="Courier New" w:hint="eastAsia"/>
        </w:rPr>
        <w:t>←</w:t>
      </w:r>
      <w:r>
        <w:rPr>
          <w:rFonts w:ascii="Courier New" w:hAnsi="Courier New" w:cs="Courier New" w:hint="eastAsia"/>
        </w:rPr>
        <w:t xml:space="preserve"> 2</w:t>
      </w: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 xml:space="preserve">C </w:t>
      </w:r>
      <w:r w:rsidRPr="00074989">
        <w:rPr>
          <w:rFonts w:ascii="Courier New" w:hAnsi="Courier New" w:cs="Courier New" w:hint="eastAsia"/>
        </w:rPr>
        <w:t>←</w:t>
      </w:r>
      <w:r>
        <w:rPr>
          <w:rFonts w:ascii="Courier New" w:hAnsi="Courier New" w:cs="Courier New" w:hint="eastAsia"/>
        </w:rPr>
        <w:t xml:space="preserve"> 2</w:t>
      </w: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 xml:space="preserve">D </w:t>
      </w:r>
      <w:r w:rsidRPr="00074989">
        <w:rPr>
          <w:rFonts w:ascii="Courier New" w:hAnsi="Courier New" w:cs="Courier New" w:hint="eastAsia"/>
        </w:rPr>
        <w:t>←</w:t>
      </w:r>
      <w:r>
        <w:rPr>
          <w:rFonts w:ascii="Courier New" w:hAnsi="Courier New" w:cs="Courier New" w:hint="eastAsia"/>
        </w:rPr>
        <w:t xml:space="preserve"> (B </w:t>
      </w:r>
      <w:r>
        <w:rPr>
          <w:rFonts w:ascii="Courier New" w:hAnsi="Courier New" w:cs="Courier New" w:hint="eastAsia"/>
        </w:rPr>
        <w:sym w:font="Symbol" w:char="F0B4"/>
      </w:r>
      <w:r>
        <w:rPr>
          <w:rFonts w:ascii="Courier New" w:hAnsi="Courier New" w:cs="Courier New" w:hint="eastAsia"/>
        </w:rPr>
        <w:t xml:space="preserve"> </w:t>
      </w:r>
      <w:proofErr w:type="spellStart"/>
      <w:r>
        <w:rPr>
          <w:rFonts w:ascii="Courier New" w:hAnsi="Courier New" w:cs="Courier New" w:hint="eastAsia"/>
        </w:rPr>
        <w:t>B</w:t>
      </w:r>
      <w:proofErr w:type="spellEnd"/>
      <w:r>
        <w:rPr>
          <w:rFonts w:ascii="Courier New" w:hAnsi="Courier New" w:cs="Courier New" w:hint="eastAsia"/>
        </w:rPr>
        <w:t xml:space="preserve"> </w:t>
      </w:r>
      <w:proofErr w:type="gramStart"/>
      <w:r>
        <w:rPr>
          <w:rFonts w:ascii="Courier New" w:hAnsi="Courier New" w:cs="Courier New"/>
        </w:rPr>
        <w:t>–</w:t>
      </w:r>
      <w:proofErr w:type="gramEnd"/>
      <w:r>
        <w:rPr>
          <w:rFonts w:ascii="Courier New" w:hAnsi="Courier New" w:cs="Courier New"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a"/>
        </w:smartTagPr>
        <w:r>
          <w:rPr>
            <w:rFonts w:ascii="Courier New" w:hAnsi="Courier New" w:cs="Courier New" w:hint="eastAsia"/>
          </w:rPr>
          <w:t xml:space="preserve">4 </w:t>
        </w:r>
        <w:r>
          <w:rPr>
            <w:rFonts w:ascii="Courier New" w:hAnsi="Courier New" w:cs="Courier New" w:hint="eastAsia"/>
          </w:rPr>
          <w:sym w:font="Symbol" w:char="F0B4"/>
        </w:r>
      </w:smartTag>
      <w:r>
        <w:rPr>
          <w:rFonts w:ascii="Courier New" w:hAnsi="Courier New" w:cs="Courier New" w:hint="eastAsia"/>
        </w:rPr>
        <w:t xml:space="preserve"> A </w:t>
      </w:r>
      <w:r>
        <w:rPr>
          <w:rFonts w:ascii="Courier New" w:hAnsi="Courier New" w:cs="Courier New" w:hint="eastAsia"/>
        </w:rPr>
        <w:sym w:font="Symbol" w:char="F0B4"/>
      </w:r>
      <w:r>
        <w:rPr>
          <w:rFonts w:ascii="Courier New" w:hAnsi="Courier New" w:cs="Courier New" w:hint="eastAsia"/>
        </w:rPr>
        <w:t xml:space="preserve"> C) </w:t>
      </w:r>
      <w:r>
        <w:rPr>
          <w:rFonts w:ascii="Courier New" w:hAnsi="Courier New" w:cs="Courier New" w:hint="eastAsia"/>
          <w:spacing w:val="20"/>
        </w:rPr>
        <w:t>的平</w:t>
      </w:r>
      <w:r w:rsidRPr="008461C5">
        <w:rPr>
          <w:rFonts w:ascii="Courier New" w:hAnsi="Courier New" w:cs="Courier New" w:hint="eastAsia"/>
          <w:spacing w:val="20"/>
        </w:rPr>
        <w:t>方根</w:t>
      </w:r>
    </w:p>
    <w:p w:rsidR="00354792" w:rsidRPr="00074989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1440" w:hanging="360"/>
        <w:jc w:val="both"/>
        <w:rPr>
          <w:rFonts w:ascii="Courier New" w:hAnsi="Courier New" w:cs="Courier New"/>
        </w:rPr>
      </w:pPr>
      <w:r w:rsidRPr="008461C5">
        <w:rPr>
          <w:rFonts w:ascii="Courier New" w:hAnsi="Courier New" w:cs="Courier New" w:hint="eastAsia"/>
          <w:spacing w:val="20"/>
        </w:rPr>
        <w:t>輸</w:t>
      </w:r>
      <w:r>
        <w:rPr>
          <w:rFonts w:ascii="Courier New" w:hAnsi="Courier New" w:cs="Courier New" w:hint="eastAsia"/>
          <w:spacing w:val="20"/>
        </w:rPr>
        <w:t>出</w:t>
      </w:r>
      <w:r>
        <w:rPr>
          <w:rFonts w:ascii="Courier New" w:hAnsi="Courier New" w:cs="Courier New" w:hint="eastAsia"/>
        </w:rPr>
        <w:t xml:space="preserve"> D</w:t>
      </w:r>
    </w:p>
    <w:p w:rsidR="00354792" w:rsidRDefault="00354792" w:rsidP="0035479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354792" w:rsidRPr="007A5206" w:rsidRDefault="00354792" w:rsidP="00354792">
      <w:pPr>
        <w:tabs>
          <w:tab w:val="left" w:pos="1080"/>
        </w:tabs>
        <w:snapToGrid w:val="0"/>
        <w:ind w:left="720"/>
      </w:pPr>
      <w:r w:rsidRPr="007A5206">
        <w:t>A.</w:t>
      </w:r>
      <w:r w:rsidRPr="007A5206">
        <w:tab/>
      </w:r>
      <w:r w:rsidRPr="0051743F">
        <w:rPr>
          <w:rFonts w:ascii="Courier New" w:hAnsi="Courier New" w:cs="Courier New" w:hint="eastAsia"/>
        </w:rPr>
        <w:t>-4</w:t>
      </w:r>
      <w:r>
        <w:rPr>
          <w:rFonts w:hint="eastAsia"/>
        </w:rPr>
        <w:t xml:space="preserve"> </w:t>
      </w:r>
    </w:p>
    <w:p w:rsidR="00354792" w:rsidRPr="00AF7B56" w:rsidRDefault="00354792" w:rsidP="00354792">
      <w:pPr>
        <w:tabs>
          <w:tab w:val="left" w:pos="1080"/>
        </w:tabs>
        <w:snapToGrid w:val="0"/>
        <w:ind w:left="720"/>
      </w:pPr>
      <w:r w:rsidRPr="00AF7B56">
        <w:rPr>
          <w:rFonts w:hint="eastAsia"/>
        </w:rPr>
        <w:t>B</w:t>
      </w:r>
      <w:r w:rsidRPr="00AF7B56">
        <w:t>.</w:t>
      </w:r>
      <w:r w:rsidRPr="00AF7B56">
        <w:tab/>
      </w:r>
      <w:r w:rsidRPr="00AF7B56">
        <w:rPr>
          <w:rFonts w:ascii="Courier New" w:hAnsi="Courier New" w:cs="Courier New" w:hint="eastAsia"/>
        </w:rPr>
        <w:t>2</w:t>
      </w:r>
    </w:p>
    <w:p w:rsidR="00354792" w:rsidRPr="0051743F" w:rsidRDefault="00354792" w:rsidP="00354792">
      <w:pPr>
        <w:tabs>
          <w:tab w:val="left" w:pos="1080"/>
        </w:tabs>
        <w:snapToGrid w:val="0"/>
        <w:ind w:left="720"/>
        <w:rPr>
          <w:rFonts w:ascii="Courier New" w:hAnsi="Courier New" w:cs="Courier New"/>
        </w:rPr>
      </w:pPr>
      <w:r w:rsidRPr="00E13137">
        <w:rPr>
          <w:rFonts w:hint="eastAsia"/>
        </w:rPr>
        <w:t>C</w:t>
      </w:r>
      <w:r w:rsidRPr="00E13137">
        <w:t>.</w:t>
      </w:r>
      <w:r w:rsidRPr="00E13137">
        <w:tab/>
      </w:r>
      <w:r w:rsidRPr="0051743F">
        <w:rPr>
          <w:rFonts w:ascii="Courier New" w:hAnsi="Courier New" w:cs="Courier New"/>
        </w:rPr>
        <w:t>4</w:t>
      </w:r>
    </w:p>
    <w:p w:rsidR="005C6608" w:rsidRPr="00354792" w:rsidRDefault="00354792" w:rsidP="00354792">
      <w:pPr>
        <w:tabs>
          <w:tab w:val="left" w:pos="1080"/>
        </w:tabs>
        <w:snapToGrid w:val="0"/>
        <w:ind w:left="720"/>
      </w:pPr>
      <w:r w:rsidRPr="00C474DD">
        <w:rPr>
          <w:rFonts w:hint="eastAsia"/>
        </w:rPr>
        <w:t>D</w:t>
      </w:r>
      <w:r w:rsidRPr="00C474DD">
        <w:t>.</w:t>
      </w:r>
      <w:r w:rsidRPr="00C474DD">
        <w:tab/>
      </w:r>
      <w:r w:rsidRPr="00F95F0F">
        <w:rPr>
          <w:rFonts w:ascii="Courier New" w:hAnsi="Courier New" w:cs="Courier New"/>
        </w:rPr>
        <w:t>5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5C6608" w:rsidRPr="001E0085" w:rsidRDefault="005C6608" w:rsidP="005C6608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r w:rsidRPr="006875AD">
        <w:rPr>
          <w:rFonts w:ascii="Courier New" w:hAnsi="Courier New" w:cs="Courier New"/>
          <w:bCs/>
        </w:rPr>
        <w:t>[</w:t>
      </w:r>
      <w:r w:rsidRPr="006875AD">
        <w:t>2015 DSE ICT1A Q.30]</w:t>
      </w:r>
    </w:p>
    <w:p w:rsidR="007A7491" w:rsidRPr="007A7491" w:rsidRDefault="005C6608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7A7491">
        <w:rPr>
          <w:rFonts w:ascii="Times-Roman" w:hAnsi="Times-Roman" w:cs="Times-Roman" w:hint="eastAsia"/>
        </w:rPr>
        <w:t>3</w:t>
      </w:r>
      <w:r w:rsidR="00AE3E90" w:rsidRPr="007A7491">
        <w:rPr>
          <w:rFonts w:ascii="Times-Roman" w:hAnsi="Times-Roman" w:cs="Times-Roman" w:hint="eastAsia"/>
        </w:rPr>
        <w:t>1</w:t>
      </w:r>
      <w:r w:rsidRPr="007A7491">
        <w:rPr>
          <w:rFonts w:ascii="Times-Roman" w:hAnsi="Times-Roman" w:cs="Times-Roman" w:hint="eastAsia"/>
        </w:rPr>
        <w:t>.</w:t>
      </w:r>
      <w:r w:rsidRPr="007A7491">
        <w:rPr>
          <w:rFonts w:ascii="Times-Roman" w:hAnsi="Times-Roman" w:cs="Times-Roman" w:hint="eastAsia"/>
        </w:rPr>
        <w:tab/>
      </w:r>
      <w:r w:rsidR="007A7491" w:rsidRPr="007A7491">
        <w:rPr>
          <w:rFonts w:hint="eastAsia"/>
          <w:spacing w:val="20"/>
        </w:rPr>
        <w:t>某陣列</w:t>
      </w:r>
      <w:r w:rsidR="007A7491" w:rsidRPr="007A7491">
        <w:rPr>
          <w:rFonts w:hint="eastAsia"/>
        </w:rPr>
        <w:t xml:space="preserve"> </w:t>
      </w:r>
      <w:r w:rsidR="007A7491" w:rsidRPr="007A7491">
        <w:rPr>
          <w:rFonts w:ascii="Courier New" w:hAnsi="Courier New" w:cs="Courier New"/>
        </w:rPr>
        <w:t>DA</w:t>
      </w:r>
      <w:r w:rsidR="007A7491" w:rsidRPr="007A7491">
        <w:rPr>
          <w:rFonts w:ascii="Courier New" w:hAnsi="Courier New" w:cs="Courier New" w:hint="eastAsia"/>
        </w:rPr>
        <w:t xml:space="preserve">T </w:t>
      </w:r>
      <w:r w:rsidR="007A7491" w:rsidRPr="007A7491">
        <w:rPr>
          <w:rFonts w:hint="eastAsia"/>
          <w:spacing w:val="20"/>
        </w:rPr>
        <w:t>儲存了英文名，如下圖所示：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59"/>
        <w:gridCol w:w="1143"/>
        <w:gridCol w:w="1143"/>
        <w:gridCol w:w="1144"/>
        <w:gridCol w:w="1144"/>
        <w:gridCol w:w="1060"/>
        <w:gridCol w:w="1060"/>
      </w:tblGrid>
      <w:tr w:rsidR="007A7491" w:rsidTr="00524BBC">
        <w:tc>
          <w:tcPr>
            <w:tcW w:w="1059" w:type="dxa"/>
            <w:tcBorders>
              <w:right w:val="single" w:sz="4" w:space="0" w:color="auto"/>
            </w:tcBorders>
            <w:shd w:val="clear" w:color="auto" w:fill="auto"/>
          </w:tcPr>
          <w:p w:rsidR="007A7491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EF369D">
              <w:rPr>
                <w:rFonts w:ascii="Courier New" w:hAnsi="Courier New" w:cs="Courier New"/>
              </w:rPr>
              <w:t>Amy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EF369D">
              <w:rPr>
                <w:rFonts w:ascii="Courier New" w:hAnsi="Courier New" w:cs="Courier New"/>
              </w:rPr>
              <w:t>Bob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EF369D">
              <w:rPr>
                <w:rFonts w:ascii="Courier New" w:hAnsi="Courier New" w:cs="Courier New"/>
              </w:rPr>
              <w:t>Carol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EF369D">
              <w:rPr>
                <w:rFonts w:ascii="Courier New" w:hAnsi="Courier New" w:cs="Courier New"/>
              </w:rPr>
              <w:t>Dave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shd w:val="clear" w:color="auto" w:fill="auto"/>
          </w:tcPr>
          <w:p w:rsidR="007A7491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both"/>
            </w:pPr>
          </w:p>
        </w:tc>
      </w:tr>
      <w:tr w:rsidR="007A7491" w:rsidTr="00524BBC">
        <w:tc>
          <w:tcPr>
            <w:tcW w:w="1059" w:type="dxa"/>
            <w:shd w:val="clear" w:color="auto" w:fill="auto"/>
          </w:tcPr>
          <w:p w:rsidR="007A7491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EF369D">
              <w:rPr>
                <w:rFonts w:ascii="Courier New" w:hAnsi="Courier New" w:cs="Courier New"/>
              </w:rPr>
              <w:t>DAT[</w:t>
            </w:r>
            <w:proofErr w:type="gramEnd"/>
            <w:r w:rsidRPr="00EF369D">
              <w:rPr>
                <w:rFonts w:ascii="Courier New" w:hAnsi="Courier New" w:cs="Courier New"/>
              </w:rPr>
              <w:t>1]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EF369D">
              <w:rPr>
                <w:rFonts w:ascii="Courier New" w:hAnsi="Courier New" w:cs="Courier New"/>
              </w:rPr>
              <w:t>DAT[</w:t>
            </w:r>
            <w:proofErr w:type="gramEnd"/>
            <w:r w:rsidRPr="00EF369D">
              <w:rPr>
                <w:rFonts w:ascii="Courier New" w:hAnsi="Courier New" w:cs="Courier New"/>
              </w:rPr>
              <w:t>2]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EF369D">
              <w:rPr>
                <w:rFonts w:ascii="Courier New" w:hAnsi="Courier New" w:cs="Courier New"/>
              </w:rPr>
              <w:t>DAT[</w:t>
            </w:r>
            <w:proofErr w:type="gramEnd"/>
            <w:r w:rsidRPr="00EF369D">
              <w:rPr>
                <w:rFonts w:ascii="Courier New" w:hAnsi="Courier New" w:cs="Courier New"/>
              </w:rPr>
              <w:t>3]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EF369D">
              <w:rPr>
                <w:rFonts w:ascii="Courier New" w:hAnsi="Courier New" w:cs="Courier New"/>
              </w:rPr>
              <w:t>DAT[</w:t>
            </w:r>
            <w:proofErr w:type="gramEnd"/>
            <w:r w:rsidRPr="00EF369D">
              <w:rPr>
                <w:rFonts w:ascii="Courier New" w:hAnsi="Courier New" w:cs="Courier New"/>
              </w:rPr>
              <w:t>4]</w:t>
            </w:r>
          </w:p>
        </w:tc>
        <w:tc>
          <w:tcPr>
            <w:tcW w:w="1060" w:type="dxa"/>
            <w:shd w:val="clear" w:color="auto" w:fill="auto"/>
          </w:tcPr>
          <w:p w:rsidR="007A7491" w:rsidRPr="00EF369D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shd w:val="clear" w:color="auto" w:fill="auto"/>
          </w:tcPr>
          <w:p w:rsidR="007A7491" w:rsidRDefault="007A7491" w:rsidP="00524BBC">
            <w:pPr>
              <w:pStyle w:val="a4"/>
              <w:widowControl w:val="0"/>
              <w:tabs>
                <w:tab w:val="clear" w:pos="1100"/>
              </w:tabs>
              <w:adjustRightInd w:val="0"/>
              <w:snapToGrid w:val="0"/>
              <w:spacing w:line="240" w:lineRule="auto"/>
              <w:ind w:left="0" w:firstLine="0"/>
              <w:jc w:val="both"/>
            </w:pPr>
          </w:p>
        </w:tc>
      </w:tr>
    </w:tbl>
    <w:p w:rsidR="007A7491" w:rsidRPr="0050359A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>
        <w:tab/>
      </w:r>
      <w:r>
        <w:rPr>
          <w:rFonts w:hint="eastAsia"/>
          <w:spacing w:val="20"/>
        </w:rPr>
        <w:t>在執</w:t>
      </w:r>
      <w:r w:rsidRPr="00B61531">
        <w:rPr>
          <w:rFonts w:hint="eastAsia"/>
          <w:spacing w:val="20"/>
        </w:rPr>
        <w:t>行</w:t>
      </w:r>
      <w:proofErr w:type="gramStart"/>
      <w:r w:rsidRPr="00B61531">
        <w:rPr>
          <w:rFonts w:hint="eastAsia"/>
          <w:spacing w:val="20"/>
        </w:rPr>
        <w:t>以下算</w:t>
      </w:r>
      <w:proofErr w:type="gramEnd"/>
      <w:r w:rsidRPr="00B61531">
        <w:rPr>
          <w:rFonts w:hint="eastAsia"/>
          <w:spacing w:val="20"/>
        </w:rPr>
        <w:t>法後，</w:t>
      </w:r>
      <w:r>
        <w:rPr>
          <w:rFonts w:hint="eastAsia"/>
          <w:spacing w:val="20"/>
        </w:rPr>
        <w:t>在</w:t>
      </w:r>
      <w:r w:rsidRPr="00990170">
        <w:rPr>
          <w:rFonts w:hint="eastAsia"/>
        </w:rPr>
        <w:t xml:space="preserve"> </w:t>
      </w:r>
      <w:r>
        <w:rPr>
          <w:rFonts w:ascii="Courier New" w:hAnsi="Courier New" w:cs="Courier New"/>
        </w:rPr>
        <w:t>DA</w:t>
      </w:r>
      <w:r w:rsidRPr="009A0003">
        <w:rPr>
          <w:rFonts w:ascii="Courier New" w:hAnsi="Courier New" w:cs="Courier New" w:hint="eastAsia"/>
        </w:rPr>
        <w:t>T</w:t>
      </w:r>
      <w:r w:rsidRPr="00990170">
        <w:rPr>
          <w:rFonts w:hint="eastAsia"/>
        </w:rPr>
        <w:t xml:space="preserve"> </w:t>
      </w:r>
      <w:r>
        <w:rPr>
          <w:rFonts w:hint="eastAsia"/>
          <w:spacing w:val="20"/>
        </w:rPr>
        <w:t>中</w:t>
      </w:r>
      <w:r w:rsidRPr="00B61531">
        <w:rPr>
          <w:rFonts w:hint="eastAsia"/>
          <w:spacing w:val="20"/>
        </w:rPr>
        <w:t>哪</w:t>
      </w:r>
      <w:r>
        <w:rPr>
          <w:rFonts w:hint="eastAsia"/>
          <w:spacing w:val="20"/>
        </w:rPr>
        <w:t>個</w:t>
      </w:r>
      <w:r w:rsidRPr="00B61531">
        <w:rPr>
          <w:rFonts w:hint="eastAsia"/>
          <w:spacing w:val="20"/>
        </w:rPr>
        <w:t>元素儲存</w:t>
      </w:r>
      <w:r w:rsidRPr="004078FB">
        <w:rPr>
          <w:rFonts w:hint="eastAsia"/>
          <w:spacing w:val="20"/>
        </w:rPr>
        <w:t>「</w:t>
      </w:r>
      <w:r>
        <w:rPr>
          <w:rFonts w:ascii="Courier New" w:hAnsi="Courier New" w:cs="Courier New"/>
        </w:rPr>
        <w:t>Carol</w:t>
      </w:r>
      <w:r>
        <w:rPr>
          <w:rFonts w:hint="eastAsia"/>
          <w:spacing w:val="20"/>
        </w:rPr>
        <w:t>」</w:t>
      </w:r>
      <w:r w:rsidRPr="00870D83">
        <w:rPr>
          <w:rFonts w:ascii="Courier New" w:hAnsi="Courier New" w:cs="Courier New" w:hint="eastAsia"/>
        </w:rPr>
        <w:t>？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7A7491" w:rsidRPr="00562202" w:rsidRDefault="007A7491" w:rsidP="007A7491">
      <w:pPr>
        <w:snapToGrid w:val="0"/>
        <w:ind w:left="1080"/>
        <w:rPr>
          <w:rFonts w:ascii="Courier New" w:hAnsi="Courier New" w:cs="Courier New"/>
        </w:rPr>
      </w:pPr>
      <w:r w:rsidRPr="00562202">
        <w:rPr>
          <w:rFonts w:ascii="Courier New" w:hAnsi="Courier New" w:cs="Courier New"/>
        </w:rPr>
        <w:t xml:space="preserve">P ← </w:t>
      </w:r>
      <w:r>
        <w:rPr>
          <w:rFonts w:ascii="Courier New" w:hAnsi="Courier New" w:cs="Courier New"/>
        </w:rPr>
        <w:t>4</w:t>
      </w:r>
    </w:p>
    <w:p w:rsidR="007A7491" w:rsidRPr="00562202" w:rsidRDefault="007A7491" w:rsidP="007A7491">
      <w:pPr>
        <w:snapToGrid w:val="0"/>
        <w:ind w:left="1080"/>
        <w:rPr>
          <w:rFonts w:ascii="Courier New" w:hAnsi="Courier New" w:cs="Courier New"/>
        </w:rPr>
      </w:pPr>
      <w:r>
        <w:rPr>
          <w:rFonts w:hint="eastAsia"/>
          <w:spacing w:val="20"/>
        </w:rPr>
        <w:t>當</w:t>
      </w:r>
      <w:r w:rsidRPr="00562202">
        <w:rPr>
          <w:rFonts w:ascii="Courier New" w:hAnsi="Courier New" w:cs="Courier New"/>
        </w:rPr>
        <w:t xml:space="preserve"> P &gt; 2</w:t>
      </w:r>
    </w:p>
    <w:p w:rsidR="007A7491" w:rsidRDefault="007A7491" w:rsidP="007A7491">
      <w:pPr>
        <w:snapToGrid w:val="0"/>
        <w:ind w:left="1080"/>
        <w:rPr>
          <w:rFonts w:ascii="Courier New" w:hAnsi="Courier New" w:cs="Courier New"/>
        </w:rPr>
      </w:pPr>
      <w:r w:rsidRPr="0056220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 w:hint="eastAsia"/>
        </w:rPr>
        <w:t xml:space="preserve"> </w:t>
      </w:r>
      <w:r w:rsidRPr="00562202">
        <w:rPr>
          <w:rFonts w:ascii="Courier New" w:hAnsi="Courier New" w:cs="Courier New"/>
        </w:rPr>
        <w:t xml:space="preserve">  DAT</w:t>
      </w:r>
      <w:r>
        <w:rPr>
          <w:rFonts w:ascii="Courier New" w:hAnsi="Courier New" w:cs="Courier New"/>
        </w:rPr>
        <w:t xml:space="preserve">[P] </w:t>
      </w:r>
      <w:r w:rsidRPr="00562202">
        <w:rPr>
          <w:rFonts w:ascii="Courier New" w:hAnsi="Courier New" w:cs="Courier New"/>
        </w:rPr>
        <w:t>←</w:t>
      </w:r>
      <w:r>
        <w:rPr>
          <w:rFonts w:ascii="Courier New" w:hAnsi="Courier New" w:cs="Courier New"/>
        </w:rPr>
        <w:t xml:space="preserve"> DAT[P-1]</w:t>
      </w:r>
    </w:p>
    <w:p w:rsidR="007A7491" w:rsidRPr="00562202" w:rsidRDefault="007A7491" w:rsidP="007A7491">
      <w:pPr>
        <w:snapToGrid w:val="0"/>
        <w:ind w:left="1080"/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 w:hint="eastAsia"/>
        </w:rPr>
        <w:t xml:space="preserve"> </w:t>
      </w:r>
      <w:r>
        <w:rPr>
          <w:rFonts w:ascii="Courier New" w:hAnsi="Courier New" w:cs="Courier New"/>
        </w:rPr>
        <w:t xml:space="preserve">  P </w:t>
      </w:r>
      <w:r w:rsidRPr="00562202">
        <w:rPr>
          <w:rFonts w:ascii="Courier New" w:hAnsi="Courier New" w:cs="Courier New"/>
        </w:rPr>
        <w:t>←</w:t>
      </w:r>
      <w:r>
        <w:rPr>
          <w:rFonts w:ascii="Courier New" w:hAnsi="Courier New" w:cs="Courier New"/>
        </w:rPr>
        <w:t xml:space="preserve"> P - 1</w:t>
      </w:r>
    </w:p>
    <w:p w:rsidR="007A7491" w:rsidRPr="002E567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7A7491" w:rsidRPr="002E5671" w:rsidRDefault="007A7491" w:rsidP="007A7491">
      <w:pPr>
        <w:snapToGrid w:val="0"/>
        <w:ind w:left="1080" w:hanging="360"/>
      </w:pPr>
      <w:r w:rsidRPr="002E5671">
        <w:t>A.</w:t>
      </w:r>
      <w:r w:rsidRPr="002E5671">
        <w:tab/>
      </w:r>
      <w:proofErr w:type="gramStart"/>
      <w:r>
        <w:rPr>
          <w:rFonts w:ascii="Courier New" w:hAnsi="Courier New" w:cs="Courier New"/>
        </w:rPr>
        <w:t>DAT[</w:t>
      </w:r>
      <w:proofErr w:type="gramEnd"/>
      <w:r>
        <w:rPr>
          <w:rFonts w:ascii="Courier New" w:hAnsi="Courier New" w:cs="Courier New"/>
        </w:rPr>
        <w:t>1]</w:t>
      </w:r>
    </w:p>
    <w:p w:rsidR="007A7491" w:rsidRPr="002E5671" w:rsidRDefault="007A7491" w:rsidP="007A7491">
      <w:pPr>
        <w:snapToGrid w:val="0"/>
        <w:ind w:left="1080" w:hanging="360"/>
      </w:pPr>
      <w:r w:rsidRPr="002E5671">
        <w:rPr>
          <w:rFonts w:hint="eastAsia"/>
        </w:rPr>
        <w:t>B</w:t>
      </w:r>
      <w:r w:rsidRPr="002E5671">
        <w:t>.</w:t>
      </w:r>
      <w:r w:rsidRPr="002E5671">
        <w:tab/>
      </w:r>
      <w:proofErr w:type="gramStart"/>
      <w:r>
        <w:rPr>
          <w:rFonts w:ascii="Courier New" w:hAnsi="Courier New" w:cs="Courier New"/>
        </w:rPr>
        <w:t>DAT[</w:t>
      </w:r>
      <w:proofErr w:type="gramEnd"/>
      <w:r>
        <w:rPr>
          <w:rFonts w:ascii="Courier New" w:hAnsi="Courier New" w:cs="Courier New"/>
        </w:rPr>
        <w:t>2]</w:t>
      </w:r>
    </w:p>
    <w:p w:rsidR="007A7491" w:rsidRPr="002E5671" w:rsidRDefault="007A7491" w:rsidP="007A7491">
      <w:pPr>
        <w:snapToGrid w:val="0"/>
        <w:ind w:left="1080" w:hanging="360"/>
      </w:pPr>
      <w:r w:rsidRPr="002E5671">
        <w:rPr>
          <w:rFonts w:hint="eastAsia"/>
        </w:rPr>
        <w:t>C</w:t>
      </w:r>
      <w:r w:rsidRPr="002E5671">
        <w:t>.</w:t>
      </w:r>
      <w:r w:rsidRPr="002E5671">
        <w:tab/>
      </w:r>
      <w:proofErr w:type="gramStart"/>
      <w:r>
        <w:rPr>
          <w:rFonts w:ascii="Courier New" w:hAnsi="Courier New" w:cs="Courier New"/>
        </w:rPr>
        <w:t>DAT[</w:t>
      </w:r>
      <w:proofErr w:type="gramEnd"/>
      <w:r>
        <w:rPr>
          <w:rFonts w:ascii="Courier New" w:hAnsi="Courier New" w:cs="Courier New"/>
        </w:rPr>
        <w:t>3]</w:t>
      </w:r>
    </w:p>
    <w:p w:rsidR="007A7491" w:rsidRPr="008C3BBB" w:rsidRDefault="007A7491" w:rsidP="007A7491">
      <w:pPr>
        <w:snapToGrid w:val="0"/>
        <w:ind w:left="1080" w:hanging="360"/>
        <w:rPr>
          <w:bCs/>
        </w:rPr>
      </w:pPr>
      <w:r w:rsidRPr="008C3BBB">
        <w:rPr>
          <w:rFonts w:hint="eastAsia"/>
        </w:rPr>
        <w:t>D</w:t>
      </w:r>
      <w:r w:rsidRPr="008C3BBB">
        <w:t>.</w:t>
      </w:r>
      <w:r w:rsidRPr="008C3BBB">
        <w:tab/>
      </w:r>
      <w:proofErr w:type="gramStart"/>
      <w:r w:rsidRPr="008C3BBB">
        <w:rPr>
          <w:rFonts w:ascii="Courier New" w:hAnsi="Courier New" w:cs="Courier New"/>
        </w:rPr>
        <w:t>DAT[</w:t>
      </w:r>
      <w:proofErr w:type="gramEnd"/>
      <w:r w:rsidRPr="008C3BBB">
        <w:rPr>
          <w:rFonts w:ascii="Courier New" w:hAnsi="Courier New" w:cs="Courier New"/>
        </w:rPr>
        <w:t>4]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:rsidR="004A5262" w:rsidRPr="001E0085" w:rsidRDefault="004A5262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  <w:r w:rsidRPr="001E0085">
        <w:rPr>
          <w:color w:val="FF0000"/>
          <w:lang w:val="en-GB"/>
        </w:rPr>
        <w:br w:type="page"/>
      </w:r>
    </w:p>
    <w:p w:rsidR="001E0085" w:rsidRPr="006875AD" w:rsidRDefault="001E0085" w:rsidP="001E0085">
      <w:r w:rsidRPr="006875AD">
        <w:lastRenderedPageBreak/>
        <w:t>[2016 DSE ICT1A Q.33]</w:t>
      </w:r>
    </w:p>
    <w:p w:rsidR="00D71022" w:rsidRPr="00C91EAB" w:rsidRDefault="005C6608" w:rsidP="00D7102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  <w:r w:rsidRPr="00C91EAB">
        <w:rPr>
          <w:rFonts w:ascii="Times-Roman" w:hAnsi="Times-Roman" w:cs="Times-Roman" w:hint="eastAsia"/>
        </w:rPr>
        <w:t>3</w:t>
      </w:r>
      <w:r w:rsidR="00AE3E90" w:rsidRPr="00C91EAB">
        <w:rPr>
          <w:rFonts w:ascii="Times-Roman" w:hAnsi="Times-Roman" w:cs="Times-Roman" w:hint="eastAsia"/>
        </w:rPr>
        <w:t>2</w:t>
      </w:r>
      <w:r w:rsidRPr="00C91EAB">
        <w:rPr>
          <w:rFonts w:ascii="Times-Roman" w:hAnsi="Times-Roman" w:cs="Times-Roman" w:hint="eastAsia"/>
        </w:rPr>
        <w:t>.</w:t>
      </w:r>
      <w:r w:rsidRPr="00C91EAB">
        <w:rPr>
          <w:rFonts w:ascii="Times-Roman" w:hAnsi="Times-Roman" w:cs="Times-Roman" w:hint="eastAsia"/>
        </w:rPr>
        <w:tab/>
      </w:r>
      <w:r w:rsidR="00D71022" w:rsidRPr="00C91EAB">
        <w:rPr>
          <w:rFonts w:hint="eastAsia"/>
          <w:spacing w:val="20"/>
          <w:kern w:val="2"/>
          <w:lang w:val="en-GB"/>
        </w:rPr>
        <w:t>細閱以下</w:t>
      </w:r>
      <w:r w:rsidR="00D71022" w:rsidRPr="00C91EAB">
        <w:rPr>
          <w:rFonts w:hint="eastAsia"/>
          <w:spacing w:val="20"/>
          <w:kern w:val="2"/>
          <w:sz w:val="8"/>
          <w:szCs w:val="8"/>
          <w:lang w:val="en-GB"/>
        </w:rPr>
        <w:t xml:space="preserve"> </w:t>
      </w:r>
      <w:r w:rsidR="00D71022" w:rsidRPr="00C91EAB">
        <w:rPr>
          <w:rFonts w:hint="eastAsia"/>
          <w:spacing w:val="20"/>
          <w:kern w:val="2"/>
          <w:lang w:val="en-GB"/>
        </w:rPr>
        <w:t>輸</w:t>
      </w:r>
      <w:r w:rsidR="00D71022" w:rsidRPr="00C91EAB">
        <w:rPr>
          <w:rFonts w:hint="eastAsia"/>
          <w:kern w:val="2"/>
          <w:lang w:val="en-GB"/>
        </w:rPr>
        <w:t>入－</w:t>
      </w:r>
      <w:r w:rsidR="00D71022" w:rsidRPr="00C91EAB">
        <w:rPr>
          <w:rFonts w:hint="eastAsia"/>
          <w:spacing w:val="20"/>
          <w:kern w:val="2"/>
          <w:lang w:val="en-GB"/>
        </w:rPr>
        <w:t>處</w:t>
      </w:r>
      <w:r w:rsidR="00D71022" w:rsidRPr="00C91EAB">
        <w:rPr>
          <w:rFonts w:hint="eastAsia"/>
          <w:kern w:val="2"/>
          <w:lang w:val="en-GB"/>
        </w:rPr>
        <w:t>理－</w:t>
      </w:r>
      <w:r w:rsidR="00D71022" w:rsidRPr="00C91EAB">
        <w:rPr>
          <w:rFonts w:hint="eastAsia"/>
          <w:spacing w:val="20"/>
          <w:kern w:val="2"/>
          <w:lang w:val="en-GB"/>
        </w:rPr>
        <w:t>輸出（</w:t>
      </w:r>
      <w:r w:rsidR="00D71022" w:rsidRPr="00C91EAB">
        <w:rPr>
          <w:lang w:val="en-GB"/>
        </w:rPr>
        <w:t>IPO</w:t>
      </w:r>
      <w:r w:rsidR="00D71022" w:rsidRPr="00C91EAB">
        <w:rPr>
          <w:rFonts w:hint="eastAsia"/>
          <w:lang w:val="en-GB"/>
        </w:rPr>
        <w:t>）</w:t>
      </w:r>
      <w:r w:rsidR="00D71022" w:rsidRPr="00C91EAB">
        <w:rPr>
          <w:rFonts w:hint="eastAsia"/>
          <w:spacing w:val="20"/>
          <w:kern w:val="2"/>
          <w:lang w:val="en-GB"/>
        </w:rPr>
        <w:t>周期所展示的問題。</w:t>
      </w:r>
    </w:p>
    <w:p w:rsidR="00D71022" w:rsidRDefault="00D71022" w:rsidP="00D71022">
      <w:pPr>
        <w:autoSpaceDE/>
        <w:autoSpaceDN/>
        <w:rPr>
          <w:lang w:val="en-GB"/>
        </w:rPr>
      </w:pPr>
    </w:p>
    <w:tbl>
      <w:tblPr>
        <w:tblStyle w:val="af0"/>
        <w:tblW w:w="0" w:type="auto"/>
        <w:tblInd w:w="828" w:type="dxa"/>
        <w:tblLook w:val="04A0" w:firstRow="1" w:lastRow="0" w:firstColumn="1" w:lastColumn="0" w:noHBand="0" w:noVBand="1"/>
      </w:tblPr>
      <w:tblGrid>
        <w:gridCol w:w="1620"/>
        <w:gridCol w:w="4950"/>
        <w:gridCol w:w="1350"/>
      </w:tblGrid>
      <w:tr w:rsidR="00D71022" w:rsidTr="00524BBC">
        <w:tc>
          <w:tcPr>
            <w:tcW w:w="1620" w:type="dxa"/>
            <w:shd w:val="clear" w:color="auto" w:fill="BFBFBF" w:themeFill="background1" w:themeFillShade="BF"/>
          </w:tcPr>
          <w:p w:rsidR="00D71022" w:rsidRDefault="00D71022" w:rsidP="00524BBC">
            <w:pPr>
              <w:autoSpaceDE/>
              <w:autoSpaceDN/>
              <w:jc w:val="center"/>
              <w:rPr>
                <w:lang w:val="en-GB"/>
              </w:rPr>
            </w:pPr>
            <w:r>
              <w:rPr>
                <w:rFonts w:hint="eastAsia"/>
                <w:spacing w:val="20"/>
                <w:kern w:val="2"/>
                <w:lang w:val="en-GB"/>
              </w:rPr>
              <w:t>輸入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:rsidR="00D71022" w:rsidRDefault="00D71022" w:rsidP="00524BBC">
            <w:pPr>
              <w:autoSpaceDE/>
              <w:autoSpaceDN/>
              <w:jc w:val="center"/>
              <w:rPr>
                <w:lang w:val="en-GB"/>
              </w:rPr>
            </w:pPr>
            <w:r>
              <w:rPr>
                <w:rFonts w:hint="eastAsia"/>
                <w:spacing w:val="20"/>
                <w:kern w:val="2"/>
                <w:lang w:val="en-GB"/>
              </w:rPr>
              <w:t>處理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71022" w:rsidRDefault="00D71022" w:rsidP="00524BBC">
            <w:pPr>
              <w:autoSpaceDE/>
              <w:autoSpaceDN/>
              <w:jc w:val="center"/>
              <w:rPr>
                <w:lang w:val="en-GB"/>
              </w:rPr>
            </w:pPr>
            <w:r>
              <w:rPr>
                <w:rFonts w:hint="eastAsia"/>
                <w:spacing w:val="20"/>
                <w:kern w:val="2"/>
                <w:lang w:val="en-GB"/>
              </w:rPr>
              <w:t>輸出</w:t>
            </w:r>
          </w:p>
        </w:tc>
      </w:tr>
      <w:tr w:rsidR="00D71022" w:rsidTr="00524BBC">
        <w:tc>
          <w:tcPr>
            <w:tcW w:w="1620" w:type="dxa"/>
          </w:tcPr>
          <w:p w:rsidR="00D71022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  <w:r w:rsidRPr="00CC30A5">
              <w:rPr>
                <w:rFonts w:ascii="Courier New" w:hAnsi="Courier New" w:cs="Courier New"/>
                <w:lang w:val="en-GB"/>
              </w:rPr>
              <w:t>N1</w:t>
            </w:r>
          </w:p>
          <w:p w:rsidR="00D71022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  <w:r w:rsidRPr="00CC30A5">
              <w:rPr>
                <w:rFonts w:ascii="Courier New" w:hAnsi="Courier New" w:cs="Courier New"/>
                <w:lang w:val="en-GB"/>
              </w:rPr>
              <w:t>N2</w:t>
            </w:r>
          </w:p>
          <w:p w:rsidR="00D71022" w:rsidRPr="00CC30A5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  <w:r w:rsidRPr="00CC30A5">
              <w:rPr>
                <w:rFonts w:ascii="Courier New" w:hAnsi="Courier New" w:cs="Courier New"/>
                <w:lang w:val="en-GB"/>
              </w:rPr>
              <w:t>N3</w:t>
            </w:r>
          </w:p>
        </w:tc>
        <w:tc>
          <w:tcPr>
            <w:tcW w:w="4950" w:type="dxa"/>
          </w:tcPr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  <w:r w:rsidRPr="00CC30A5">
              <w:rPr>
                <w:rFonts w:ascii="Courier New" w:hAnsi="Courier New" w:cs="Courier New"/>
                <w:lang w:val="en-GB"/>
              </w:rPr>
              <w:t>AVE = (N1 + N2 + N3) / 3</w:t>
            </w: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B35F1C" wp14:editId="2854819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101928</wp:posOffset>
                      </wp:positionV>
                      <wp:extent cx="675640" cy="238125"/>
                      <wp:effectExtent l="0" t="0" r="10160" b="28575"/>
                      <wp:wrapNone/>
                      <wp:docPr id="23" name="流程圖: 結束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640" cy="238125"/>
                              </a:xfrm>
                              <a:prstGeom prst="flowChartTerminator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2C2" w:rsidRDefault="00A672C2" w:rsidP="00D7102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kern w:val="2"/>
                                      <w:lang w:val="en-GB"/>
                                    </w:rPr>
                                    <w:t>開始</w:t>
                                  </w:r>
                                </w:p>
                                <w:p w:rsidR="00A672C2" w:rsidRDefault="00A672C2" w:rsidP="00D710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35F1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23" o:spid="_x0000_s1079" type="#_x0000_t116" style="position:absolute;margin-left:90.7pt;margin-top:8.05pt;width:53.2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" fillcolor="white [3201]" strokecolor="black [3200]">
                      <v:textbox inset="0,0,0,0">
                        <w:txbxContent>
                          <w:p w:rsidR="00A672C2" w:rsidRDefault="00A672C2" w:rsidP="00D7102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kern w:val="2"/>
                                <w:lang w:val="en-GB"/>
                              </w:rPr>
                              <w:t>開始</w:t>
                            </w:r>
                          </w:p>
                          <w:p w:rsidR="00A672C2" w:rsidRDefault="00A672C2" w:rsidP="00D710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CFCAEE9" wp14:editId="14CF02C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127000</wp:posOffset>
                      </wp:positionV>
                      <wp:extent cx="1923415" cy="1790065"/>
                      <wp:effectExtent l="0" t="0" r="19685" b="38735"/>
                      <wp:wrapNone/>
                      <wp:docPr id="4053" name="群組 4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3415" cy="1790065"/>
                                <a:chOff x="0" y="137160"/>
                                <a:chExt cx="1828800" cy="1641475"/>
                              </a:xfrm>
                            </wpg:grpSpPr>
                            <wps:wsp>
                              <wps:cNvPr id="4054" name="直線單箭頭接點 4054"/>
                              <wps:cNvCnPr/>
                              <wps:spPr>
                                <a:xfrm flipH="1">
                                  <a:off x="914400" y="137160"/>
                                  <a:ext cx="4444" cy="2360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5" name="直線單箭頭接點 4055"/>
                              <wps:cNvCnPr/>
                              <wps:spPr>
                                <a:xfrm flipH="1">
                                  <a:off x="906780" y="533400"/>
                                  <a:ext cx="3810" cy="235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6" name="直線單箭頭接點 4056"/>
                              <wps:cNvCnPr/>
                              <wps:spPr>
                                <a:xfrm flipH="1">
                                  <a:off x="910590" y="1146810"/>
                                  <a:ext cx="3810" cy="235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7" name="直線單箭頭接點 4057"/>
                              <wps:cNvCnPr/>
                              <wps:spPr>
                                <a:xfrm flipH="1">
                                  <a:off x="902970" y="1543050"/>
                                  <a:ext cx="3810" cy="235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8" name="平行四邊形 4058"/>
                              <wps:cNvSpPr/>
                              <wps:spPr>
                                <a:xfrm>
                                  <a:off x="252065" y="377147"/>
                                  <a:ext cx="1319224" cy="245110"/>
                                </a:xfrm>
                                <a:prstGeom prst="parallelogram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72C2" w:rsidRPr="00CC30A5" w:rsidRDefault="00A672C2" w:rsidP="00D71022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</w:pPr>
                                    <w:r w:rsidRPr="00CD1600">
                                      <w:rPr>
                                        <w:rFonts w:ascii="Courier New" w:hAnsi="Courier New" w:cs="Courier New" w:hint="eastAsia"/>
                                        <w:spacing w:val="20"/>
                                        <w:lang w:val="en-GB"/>
                                      </w:rPr>
                                      <w:t>輸入</w:t>
                                    </w:r>
                                    <w:r w:rsidRPr="00524611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CC30A5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>N1,</w:t>
                                    </w:r>
                                    <w:r w:rsidRPr="00524611"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CC30A5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>N2,</w:t>
                                    </w:r>
                                    <w:r w:rsidRPr="00524611"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CC30A5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>N3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9" name="平行四邊形 4059"/>
                              <wps:cNvSpPr/>
                              <wps:spPr>
                                <a:xfrm>
                                  <a:off x="331470" y="1383030"/>
                                  <a:ext cx="1167765" cy="245110"/>
                                </a:xfrm>
                                <a:prstGeom prst="parallelogram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72C2" w:rsidRPr="00CC30A5" w:rsidRDefault="00A672C2" w:rsidP="00D71022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</w:pPr>
                                    <w:r w:rsidRPr="00CD1600">
                                      <w:rPr>
                                        <w:rFonts w:ascii="Courier New" w:hAnsi="Courier New" w:cs="Courier New" w:hint="eastAsia"/>
                                        <w:spacing w:val="20"/>
                                        <w:lang w:val="en-GB"/>
                                      </w:rPr>
                                      <w:t>輸出</w:t>
                                    </w:r>
                                    <w:r>
                                      <w:rPr>
                                        <w:rFonts w:ascii="Courier New" w:hAnsi="Courier New" w:cs="Courier New" w:hint="eastAsia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CC30A5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>AVE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0" name="文字方塊 4060"/>
                              <wps:cNvSpPr txBox="1"/>
                              <wps:spPr>
                                <a:xfrm>
                                  <a:off x="0" y="777240"/>
                                  <a:ext cx="18288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72C2" w:rsidRDefault="00A672C2" w:rsidP="00D71022">
                                    <w:pPr>
                                      <w:autoSpaceDE/>
                                      <w:autoSpaceDN/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</w:pPr>
                                  </w:p>
                                  <w:p w:rsidR="00A672C2" w:rsidRDefault="00A672C2" w:rsidP="00D71022">
                                    <w:pPr>
                                      <w:autoSpaceDE/>
                                      <w:autoSpaceDN/>
                                      <w:jc w:val="center"/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</w:pPr>
                                    <w:r w:rsidRPr="00CC30A5"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  <w:t>AVE = (N1+N2+N3)/3</w:t>
                                    </w:r>
                                  </w:p>
                                  <w:p w:rsidR="00A672C2" w:rsidRDefault="00A672C2" w:rsidP="00D71022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FCAEE9" id="群組 4053" o:spid="_x0000_s1080" style="position:absolute;margin-left:41.55pt;margin-top:10pt;width:151.45pt;height:140.95pt;z-index:251671552;mso-width-relative:margin;mso-height-relative:margin" coordorigin=",1371" coordsize="18288,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4054" o:spid="_x0000_s1081" type="#_x0000_t32" style="position:absolute;left:9144;top:1371;width:44;height:23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" strokecolor="black [3040]">
                        <v:stroke endarrow="block"/>
                      </v:shape>
                      <v:shape id="直線單箭頭接點 4055" o:spid="_x0000_s1082" type="#_x0000_t32" style="position:absolute;left:9067;top:5334;width:38;height:23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" strokecolor="black [3040]">
                        <v:stroke endarrow="block"/>
                      </v:shape>
                      <v:shape id="直線單箭頭接點 4056" o:spid="_x0000_s1083" type="#_x0000_t32" style="position:absolute;left:9105;top:11468;width:39;height:23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" strokecolor="black [3040]">
                        <v:stroke endarrow="block"/>
                      </v:shape>
                      <v:shape id="直線單箭頭接點 4057" o:spid="_x0000_s1084" type="#_x0000_t32" style="position:absolute;left:9029;top:15430;width:38;height:2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" strokecolor="black [3040]">
                        <v:stroke endarrow="block"/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4058" o:spid="_x0000_s1085" type="#_x0000_t7" style="position:absolute;left:2520;top:3771;width:13192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" adj="1003" fillcolor="white [3201]" strokecolor="black [3200]">
                        <v:textbox inset="0,0,0,0">
                          <w:txbxContent>
                            <w:p w:rsidR="00A672C2" w:rsidRPr="00CC30A5" w:rsidRDefault="00A672C2" w:rsidP="00D7102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  <w:r w:rsidRPr="00CD1600">
                                <w:rPr>
                                  <w:rFonts w:ascii="Courier New" w:hAnsi="Courier New" w:cs="Courier New" w:hint="eastAsia"/>
                                  <w:spacing w:val="20"/>
                                  <w:lang w:val="en-GB"/>
                                </w:rPr>
                                <w:t>輸入</w:t>
                              </w:r>
                              <w:r w:rsidRPr="00524611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 xml:space="preserve"> </w:t>
                              </w:r>
                              <w:r w:rsidRPr="00CC30A5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N1,</w:t>
                              </w:r>
                              <w:r w:rsidRPr="00524611">
                                <w:rPr>
                                  <w:lang w:val="en-GB"/>
                                </w:rPr>
                                <w:t xml:space="preserve"> </w:t>
                              </w:r>
                              <w:r w:rsidRPr="00CC30A5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N2,</w:t>
                              </w:r>
                              <w:r w:rsidRPr="00524611">
                                <w:rPr>
                                  <w:lang w:val="en-GB"/>
                                </w:rPr>
                                <w:t xml:space="preserve"> </w:t>
                              </w:r>
                              <w:r w:rsidRPr="00CC30A5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N3</w:t>
                              </w:r>
                            </w:p>
                          </w:txbxContent>
                        </v:textbox>
                      </v:shape>
                      <v:shape id="平行四邊形 4059" o:spid="_x0000_s1086" type="#_x0000_t7" style="position:absolute;left:3314;top:13830;width:11678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" adj="1133" fillcolor="white [3201]" strokecolor="black [3200]">
                        <v:textbox inset="0,0,0,0">
                          <w:txbxContent>
                            <w:p w:rsidR="00A672C2" w:rsidRPr="00CC30A5" w:rsidRDefault="00A672C2" w:rsidP="00D71022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  <w:r w:rsidRPr="00CD1600">
                                <w:rPr>
                                  <w:rFonts w:ascii="Courier New" w:hAnsi="Courier New" w:cs="Courier New" w:hint="eastAsia"/>
                                  <w:spacing w:val="20"/>
                                  <w:lang w:val="en-GB"/>
                                </w:rPr>
                                <w:t>輸出</w:t>
                              </w:r>
                              <w:r>
                                <w:rPr>
                                  <w:rFonts w:ascii="Courier New" w:hAnsi="Courier New" w:cs="Courier New" w:hint="eastAsia"/>
                                  <w:lang w:val="en-GB"/>
                                </w:rPr>
                                <w:t xml:space="preserve"> </w:t>
                              </w:r>
                              <w:r w:rsidRPr="00CC30A5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AVE</w:t>
                              </w:r>
                            </w:p>
                          </w:txbxContent>
                        </v:textbox>
                      </v:shape>
                      <v:shape id="文字方塊 4060" o:spid="_x0000_s1087" type="#_x0000_t202" style="position:absolute;top:7772;width:18288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" fillcolor="white [3201]">
                        <v:textbox inset="0,0,0,0">
                          <w:txbxContent>
                            <w:p w:rsidR="00A672C2" w:rsidRDefault="00A672C2" w:rsidP="00D71022">
                              <w:pPr>
                                <w:autoSpaceDE/>
                                <w:autoSpaceDN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</w:p>
                            <w:p w:rsidR="00A672C2" w:rsidRDefault="00A672C2" w:rsidP="00D71022">
                              <w:pPr>
                                <w:autoSpaceDE/>
                                <w:autoSpaceDN/>
                                <w:jc w:val="center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  <w:r w:rsidRPr="00CC30A5"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>AVE = (N1+N2+N3)/3</w:t>
                              </w:r>
                            </w:p>
                            <w:p w:rsidR="00A672C2" w:rsidRDefault="00A672C2" w:rsidP="00D71022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AB4A5D" wp14:editId="1A50AE19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51763</wp:posOffset>
                      </wp:positionV>
                      <wp:extent cx="675640" cy="238125"/>
                      <wp:effectExtent l="0" t="0" r="10160" b="28575"/>
                      <wp:wrapNone/>
                      <wp:docPr id="25" name="流程圖: 結束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640" cy="238125"/>
                              </a:xfrm>
                              <a:prstGeom prst="flowChartTerminator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2C2" w:rsidRDefault="00A672C2" w:rsidP="00D71022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kern w:val="2"/>
                                      <w:lang w:val="en-GB"/>
                                    </w:rPr>
                                    <w:t>結束</w:t>
                                  </w:r>
                                </w:p>
                                <w:p w:rsidR="00A672C2" w:rsidRDefault="00A672C2" w:rsidP="00D710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B4A5D" id="流程圖: 結束點 25" o:spid="_x0000_s1088" type="#_x0000_t116" style="position:absolute;margin-left:89.7pt;margin-top:4.1pt;width:53.2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" fillcolor="white [3201]" strokecolor="black [3200]">
                      <v:textbox inset="0,0,0,0">
                        <w:txbxContent>
                          <w:p w:rsidR="00A672C2" w:rsidRDefault="00A672C2" w:rsidP="00D7102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kern w:val="2"/>
                                <w:lang w:val="en-GB"/>
                              </w:rPr>
                              <w:t>結束</w:t>
                            </w:r>
                          </w:p>
                          <w:p w:rsidR="00A672C2" w:rsidRDefault="00A672C2" w:rsidP="00D710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022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  <w:p w:rsidR="00D71022" w:rsidRPr="00CC30A5" w:rsidRDefault="00D71022" w:rsidP="00524BBC">
            <w:pPr>
              <w:autoSpaceDE/>
              <w:autoSpaceDN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350" w:type="dxa"/>
          </w:tcPr>
          <w:p w:rsidR="00D71022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</w:p>
          <w:p w:rsidR="00D71022" w:rsidRPr="00CC30A5" w:rsidRDefault="00D71022" w:rsidP="00524BBC">
            <w:pPr>
              <w:autoSpaceDE/>
              <w:autoSpaceDN/>
              <w:jc w:val="center"/>
              <w:rPr>
                <w:rFonts w:ascii="Courier New" w:hAnsi="Courier New" w:cs="Courier New"/>
                <w:lang w:val="en-GB"/>
              </w:rPr>
            </w:pPr>
            <w:r w:rsidRPr="00CC30A5">
              <w:rPr>
                <w:rFonts w:ascii="Courier New" w:hAnsi="Courier New" w:cs="Courier New"/>
                <w:lang w:val="en-GB"/>
              </w:rPr>
              <w:t>AVE</w:t>
            </w:r>
          </w:p>
        </w:tc>
      </w:tr>
    </w:tbl>
    <w:p w:rsidR="00D71022" w:rsidRPr="00CC30A5" w:rsidRDefault="00D71022" w:rsidP="00D71022">
      <w:pPr>
        <w:autoSpaceDE/>
        <w:autoSpaceDN/>
        <w:rPr>
          <w:lang w:val="en-GB"/>
        </w:rPr>
      </w:pPr>
    </w:p>
    <w:p w:rsidR="00D71022" w:rsidRDefault="00D71022" w:rsidP="00D71022">
      <w:pPr>
        <w:autoSpaceDE/>
        <w:autoSpaceDN/>
        <w:rPr>
          <w:lang w:val="en-GB"/>
        </w:rPr>
      </w:pPr>
      <w:r>
        <w:rPr>
          <w:lang w:val="en-GB"/>
        </w:rPr>
        <w:tab/>
      </w:r>
      <w:r>
        <w:rPr>
          <w:rFonts w:hint="eastAsia"/>
          <w:spacing w:val="20"/>
          <w:kern w:val="2"/>
          <w:lang w:val="en-GB"/>
        </w:rPr>
        <w:t>下列哪句是</w:t>
      </w:r>
      <w:r w:rsidRPr="00B21514">
        <w:rPr>
          <w:rFonts w:ascii="華康新儷粗黑" w:eastAsia="華康新儷粗黑" w:hint="eastAsia"/>
          <w:spacing w:val="20"/>
          <w:kern w:val="2"/>
          <w:lang w:val="en-GB"/>
        </w:rPr>
        <w:t>不正確</w:t>
      </w:r>
      <w:r>
        <w:rPr>
          <w:rFonts w:hint="eastAsia"/>
          <w:spacing w:val="20"/>
          <w:kern w:val="2"/>
          <w:lang w:val="en-GB"/>
        </w:rPr>
        <w:t>的？</w:t>
      </w:r>
    </w:p>
    <w:p w:rsidR="00D71022" w:rsidRDefault="00D71022" w:rsidP="00D71022">
      <w:pPr>
        <w:autoSpaceDE/>
        <w:autoSpaceDN/>
        <w:rPr>
          <w:lang w:val="en-GB"/>
        </w:rPr>
      </w:pPr>
    </w:p>
    <w:p w:rsidR="00D71022" w:rsidRPr="00414F67" w:rsidRDefault="00D71022" w:rsidP="00D71022">
      <w:pPr>
        <w:snapToGrid w:val="0"/>
        <w:ind w:left="1080" w:hanging="360"/>
      </w:pPr>
      <w:r>
        <w:t>A</w:t>
      </w:r>
      <w:r w:rsidRPr="00414F67">
        <w:t>.</w:t>
      </w:r>
      <w:r w:rsidRPr="00414F67">
        <w:tab/>
      </w:r>
      <w:r>
        <w:rPr>
          <w:rFonts w:hint="eastAsia"/>
          <w:spacing w:val="20"/>
          <w:kern w:val="2"/>
        </w:rPr>
        <w:t>此</w:t>
      </w:r>
      <w:r>
        <w:rPr>
          <w:rFonts w:hint="eastAsia"/>
          <w:spacing w:val="20"/>
          <w:kern w:val="2"/>
        </w:rPr>
        <w:t xml:space="preserve"> </w:t>
      </w:r>
      <w:r>
        <w:rPr>
          <w:lang w:val="en-GB"/>
        </w:rPr>
        <w:t>IPO</w:t>
      </w:r>
      <w:r>
        <w:rPr>
          <w:rFonts w:hint="eastAsia"/>
          <w:lang w:val="en-GB"/>
        </w:rPr>
        <w:t xml:space="preserve"> </w:t>
      </w:r>
      <w:r>
        <w:rPr>
          <w:rFonts w:hint="eastAsia"/>
          <w:spacing w:val="20"/>
          <w:kern w:val="2"/>
          <w:lang w:val="en-GB"/>
        </w:rPr>
        <w:t>周期展示</w:t>
      </w:r>
      <w:r w:rsidRPr="00B21514">
        <w:rPr>
          <w:rFonts w:hint="eastAsia"/>
          <w:spacing w:val="20"/>
          <w:kern w:val="2"/>
        </w:rPr>
        <w:t>了</w:t>
      </w:r>
      <w:r w:rsidRPr="00B21514">
        <w:rPr>
          <w:rFonts w:hint="eastAsia"/>
          <w:spacing w:val="20"/>
          <w:kern w:val="2"/>
          <w:lang w:val="en-GB"/>
        </w:rPr>
        <w:t>數據類型及數據結構</w:t>
      </w:r>
      <w:r>
        <w:rPr>
          <w:rFonts w:hint="eastAsia"/>
          <w:spacing w:val="20"/>
          <w:kern w:val="2"/>
          <w:lang w:val="en-GB"/>
        </w:rPr>
        <w:t>。</w:t>
      </w:r>
    </w:p>
    <w:p w:rsidR="00D71022" w:rsidRPr="002E5671" w:rsidRDefault="00D71022" w:rsidP="00D71022">
      <w:pPr>
        <w:snapToGrid w:val="0"/>
        <w:ind w:left="1080" w:hanging="360"/>
      </w:pPr>
      <w:r>
        <w:rPr>
          <w:rFonts w:hint="eastAsia"/>
        </w:rPr>
        <w:t>B</w:t>
      </w:r>
      <w:r w:rsidRPr="002E5671">
        <w:t>.</w:t>
      </w:r>
      <w:r w:rsidRPr="002E5671">
        <w:tab/>
      </w:r>
      <w:r>
        <w:rPr>
          <w:rFonts w:hint="eastAsia"/>
          <w:spacing w:val="20"/>
          <w:kern w:val="2"/>
        </w:rPr>
        <w:t>所展示的問題是找出三個數值的平均數。</w:t>
      </w:r>
    </w:p>
    <w:p w:rsidR="00D71022" w:rsidRPr="002E5671" w:rsidRDefault="00D71022" w:rsidP="00D71022">
      <w:pPr>
        <w:snapToGrid w:val="0"/>
        <w:ind w:left="1080" w:hanging="360"/>
        <w:rPr>
          <w:bCs/>
        </w:rPr>
      </w:pPr>
      <w:r>
        <w:rPr>
          <w:rFonts w:hint="eastAsia"/>
        </w:rPr>
        <w:t>C</w:t>
      </w:r>
      <w:r w:rsidRPr="002E5671">
        <w:t>.</w:t>
      </w:r>
      <w:r w:rsidRPr="002E5671">
        <w:tab/>
      </w:r>
      <w:r>
        <w:rPr>
          <w:rFonts w:hint="eastAsia"/>
          <w:spacing w:val="20"/>
          <w:kern w:val="2"/>
        </w:rPr>
        <w:t>此</w:t>
      </w:r>
      <w:r>
        <w:rPr>
          <w:rFonts w:hint="eastAsia"/>
          <w:spacing w:val="20"/>
          <w:kern w:val="2"/>
        </w:rPr>
        <w:t xml:space="preserve"> </w:t>
      </w:r>
      <w:r>
        <w:rPr>
          <w:lang w:val="en-GB"/>
        </w:rPr>
        <w:t>IPO</w:t>
      </w:r>
      <w:r>
        <w:rPr>
          <w:rFonts w:hint="eastAsia"/>
          <w:lang w:val="en-GB"/>
        </w:rPr>
        <w:t xml:space="preserve"> </w:t>
      </w:r>
      <w:r>
        <w:rPr>
          <w:rFonts w:hint="eastAsia"/>
          <w:spacing w:val="20"/>
          <w:kern w:val="2"/>
          <w:lang w:val="en-GB"/>
        </w:rPr>
        <w:t>周期展示該問題的一個解決方法。</w:t>
      </w:r>
    </w:p>
    <w:p w:rsidR="005C6608" w:rsidRPr="00D71022" w:rsidRDefault="00D71022" w:rsidP="00D71022">
      <w:pPr>
        <w:snapToGrid w:val="0"/>
        <w:ind w:left="1080" w:hanging="360"/>
      </w:pPr>
      <w:r>
        <w:t>D</w:t>
      </w:r>
      <w:r w:rsidRPr="008743D5">
        <w:t>.</w:t>
      </w:r>
      <w:r w:rsidRPr="008743D5">
        <w:tab/>
      </w:r>
      <w:r w:rsidRPr="00F95F0F">
        <w:rPr>
          <w:rFonts w:hint="eastAsia"/>
          <w:spacing w:val="20"/>
          <w:kern w:val="2"/>
          <w:lang w:val="en-GB"/>
        </w:rPr>
        <w:t>在「處理」內所顯示的流程圖的控制結構是序列的。</w:t>
      </w: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514200" w:rsidRPr="001E0085" w:rsidRDefault="00514200" w:rsidP="00E106C2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1E0085" w:rsidRPr="006875AD" w:rsidRDefault="001E0085" w:rsidP="001E0085">
      <w:r w:rsidRPr="006875AD">
        <w:t>[2017 DSE ICT1A Q.33]</w:t>
      </w:r>
    </w:p>
    <w:p w:rsidR="00C91EAB" w:rsidRDefault="00E106C2" w:rsidP="00C91EAB">
      <w:pPr>
        <w:snapToGrid w:val="0"/>
        <w:ind w:left="720" w:hanging="720"/>
        <w:jc w:val="both"/>
        <w:rPr>
          <w:rFonts w:ascii="Courier New" w:hAnsi="Courier New" w:cs="Courier New"/>
        </w:rPr>
      </w:pPr>
      <w:r w:rsidRPr="00C91EAB">
        <w:rPr>
          <w:rFonts w:ascii="Times-Roman" w:hAnsi="Times-Roman" w:cs="Times-Roman" w:hint="eastAsia"/>
        </w:rPr>
        <w:t>3</w:t>
      </w:r>
      <w:r w:rsidR="00AE3E90" w:rsidRPr="00C91EAB">
        <w:rPr>
          <w:rFonts w:ascii="Times-Roman" w:hAnsi="Times-Roman" w:cs="Times-Roman" w:hint="eastAsia"/>
        </w:rPr>
        <w:t>3</w:t>
      </w:r>
      <w:r w:rsidRPr="00C91EAB">
        <w:rPr>
          <w:rFonts w:ascii="Times-Roman" w:hAnsi="Times-Roman" w:cs="Times-Roman" w:hint="eastAsia"/>
        </w:rPr>
        <w:t>.</w:t>
      </w:r>
      <w:r w:rsidRPr="00C91EAB">
        <w:rPr>
          <w:rFonts w:ascii="Times-Roman" w:hAnsi="Times-Roman" w:cs="Times-Roman"/>
        </w:rPr>
        <w:tab/>
      </w:r>
      <w:r w:rsidR="00C91EAB" w:rsidRPr="00C91EAB">
        <w:rPr>
          <w:rFonts w:ascii="Courier New" w:hAnsi="Courier New" w:cs="Courier New"/>
        </w:rPr>
        <w:t xml:space="preserve">A </w:t>
      </w:r>
      <w:r w:rsidR="00C91EAB" w:rsidRPr="00C91EAB">
        <w:rPr>
          <w:rFonts w:hint="eastAsia"/>
          <w:spacing w:val="20"/>
          <w:kern w:val="2"/>
        </w:rPr>
        <w:t>是一個陣列，以</w:t>
      </w:r>
      <w:r w:rsidR="00C91EAB" w:rsidRPr="00C91EAB">
        <w:t xml:space="preserve"> </w:t>
      </w:r>
      <w:r w:rsidR="00C91EAB" w:rsidRPr="00C91EAB">
        <w:rPr>
          <w:rFonts w:ascii="Courier New" w:hAnsi="Courier New" w:cs="Courier New"/>
        </w:rPr>
        <w:t>A[1]</w:t>
      </w:r>
      <w:r w:rsidR="00C91EAB" w:rsidRPr="00C91EAB">
        <w:t xml:space="preserve">, </w:t>
      </w:r>
      <w:r w:rsidR="00C91EAB" w:rsidRPr="00C91EAB">
        <w:rPr>
          <w:rFonts w:ascii="Courier New" w:hAnsi="Courier New" w:cs="Courier New"/>
        </w:rPr>
        <w:t xml:space="preserve">A[2] </w:t>
      </w:r>
      <w:r w:rsidR="00C91EAB" w:rsidRPr="00C91EAB">
        <w:t>, .</w:t>
      </w:r>
      <w:proofErr w:type="gramStart"/>
      <w:r w:rsidR="00C91EAB" w:rsidRPr="00C91EAB">
        <w:t>..</w:t>
      </w:r>
      <w:proofErr w:type="gramEnd"/>
      <w:r w:rsidR="00C91EAB" w:rsidRPr="00C91EAB">
        <w:t xml:space="preserve"> , </w:t>
      </w:r>
      <w:r w:rsidR="00C91EAB" w:rsidRPr="00C91EAB">
        <w:rPr>
          <w:rFonts w:ascii="Courier New" w:hAnsi="Courier New" w:cs="Courier New"/>
        </w:rPr>
        <w:t>A[N]</w:t>
      </w:r>
      <w:r w:rsidR="00C91EAB" w:rsidRPr="00C91EAB">
        <w:t xml:space="preserve"> </w:t>
      </w:r>
      <w:r w:rsidR="00C91EAB" w:rsidRPr="00C91EAB">
        <w:rPr>
          <w:rFonts w:hint="eastAsia"/>
          <w:spacing w:val="20"/>
          <w:kern w:val="2"/>
        </w:rPr>
        <w:t>儲存</w:t>
      </w:r>
      <w:r w:rsidR="00C91EAB" w:rsidRPr="00C91EAB">
        <w:t xml:space="preserve"> </w:t>
      </w:r>
      <w:r w:rsidR="00C91EAB" w:rsidRPr="00C91EAB">
        <w:rPr>
          <w:rFonts w:ascii="Courier New" w:hAnsi="Courier New" w:cs="Courier New" w:hint="eastAsia"/>
        </w:rPr>
        <w:t>N</w:t>
      </w:r>
      <w:r w:rsidR="00C91EAB" w:rsidRPr="00C91EAB">
        <w:t xml:space="preserve"> </w:t>
      </w:r>
      <w:r w:rsidR="00C91EAB" w:rsidRPr="00C91EAB">
        <w:rPr>
          <w:rFonts w:hint="eastAsia"/>
          <w:spacing w:val="20"/>
          <w:kern w:val="2"/>
        </w:rPr>
        <w:t>個非零的數值。以下算法的目的是</w:t>
      </w:r>
      <w:r w:rsidR="00C91EAB">
        <w:rPr>
          <w:rFonts w:hint="eastAsia"/>
          <w:spacing w:val="20"/>
          <w:kern w:val="2"/>
        </w:rPr>
        <w:t>什麼？</w:t>
      </w:r>
      <w:r w:rsidR="00C91EAB">
        <w:t xml:space="preserve"> </w:t>
      </w:r>
    </w:p>
    <w:p w:rsidR="00C91EAB" w:rsidRPr="00394A85" w:rsidRDefault="00C91EAB" w:rsidP="00C91EAB">
      <w:pPr>
        <w:snapToGrid w:val="0"/>
        <w:ind w:left="187"/>
      </w:pPr>
    </w:p>
    <w:p w:rsidR="00C91EAB" w:rsidRPr="00A252A2" w:rsidRDefault="00C91EAB" w:rsidP="00C91EAB">
      <w:pPr>
        <w:snapToGrid w:val="0"/>
        <w:ind w:left="1800" w:hanging="720"/>
        <w:rPr>
          <w:rFonts w:ascii="Courier New" w:hAnsi="Courier New" w:cs="Courier New"/>
        </w:rPr>
      </w:pPr>
      <w:r>
        <w:rPr>
          <w:rFonts w:hint="eastAsia"/>
          <w:spacing w:val="20"/>
          <w:kern w:val="2"/>
        </w:rPr>
        <w:t>輸入</w:t>
      </w:r>
      <w:r w:rsidRPr="00A252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</w:p>
    <w:p w:rsidR="00C91EAB" w:rsidRPr="00A252A2" w:rsidRDefault="00C91EAB" w:rsidP="00C91EAB">
      <w:pPr>
        <w:snapToGrid w:val="0"/>
        <w:ind w:left="180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 </w:t>
      </w:r>
      <w:r w:rsidRPr="00A252A2">
        <w:rPr>
          <w:rFonts w:ascii="Courier New" w:hAnsi="Courier New" w:cs="Courier New"/>
        </w:rPr>
        <w:sym w:font="Wingdings" w:char="F0DF"/>
      </w:r>
      <w:r>
        <w:rPr>
          <w:rFonts w:ascii="Courier New" w:hAnsi="Courier New" w:cs="Courier New"/>
        </w:rPr>
        <w:t xml:space="preserve"> P</w:t>
      </w:r>
    </w:p>
    <w:p w:rsidR="00C91EAB" w:rsidRPr="00FC00AE" w:rsidRDefault="00C91EAB" w:rsidP="00C91EAB">
      <w:pPr>
        <w:snapToGrid w:val="0"/>
        <w:ind w:left="1800" w:hanging="720"/>
        <w:rPr>
          <w:spacing w:val="20"/>
          <w:kern w:val="2"/>
        </w:rPr>
      </w:pPr>
      <w:r>
        <w:rPr>
          <w:rFonts w:hint="eastAsia"/>
        </w:rPr>
        <w:t>當</w:t>
      </w:r>
      <w:r w:rsidRPr="00A252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 w:hint="eastAsia"/>
        </w:rPr>
        <w:t xml:space="preserve"> </w:t>
      </w:r>
      <w:r>
        <w:rPr>
          <w:rFonts w:ascii="Courier New" w:hAnsi="Courier New" w:cs="Courier New"/>
        </w:rPr>
        <w:t>K</w:t>
      </w:r>
      <w:r w:rsidRPr="00A252A2">
        <w:rPr>
          <w:rFonts w:ascii="Courier New" w:hAnsi="Courier New" w:cs="Courier New"/>
        </w:rPr>
        <w:t xml:space="preserve"> </w:t>
      </w:r>
      <w:r w:rsidRPr="00A252A2">
        <w:rPr>
          <w:rFonts w:ascii="Courier New" w:hAnsi="Courier New" w:cs="Courier New" w:hint="eastAsia"/>
        </w:rPr>
        <w:t xml:space="preserve">&lt;= </w:t>
      </w:r>
      <w:r w:rsidRPr="00A252A2">
        <w:rPr>
          <w:rFonts w:ascii="Courier New" w:hAnsi="Courier New" w:cs="Courier New"/>
        </w:rPr>
        <w:t>N-1</w:t>
      </w:r>
      <w:r>
        <w:rPr>
          <w:rFonts w:ascii="Courier New" w:hAnsi="Courier New" w:cs="Courier New" w:hint="eastAsia"/>
        </w:rPr>
        <w:t xml:space="preserve">  </w:t>
      </w:r>
      <w:r>
        <w:rPr>
          <w:rFonts w:hint="eastAsia"/>
          <w:spacing w:val="20"/>
          <w:kern w:val="2"/>
        </w:rPr>
        <w:t>執行</w:t>
      </w:r>
    </w:p>
    <w:p w:rsidR="00C91EAB" w:rsidRPr="00A252A2" w:rsidRDefault="00C91EAB" w:rsidP="00C91EAB">
      <w:pPr>
        <w:snapToGrid w:val="0"/>
        <w:ind w:left="1890" w:hanging="810"/>
        <w:rPr>
          <w:rFonts w:ascii="Courier New" w:hAnsi="Courier New" w:cs="Courier New"/>
        </w:rPr>
      </w:pPr>
      <w:r w:rsidRPr="00A252A2">
        <w:rPr>
          <w:rFonts w:ascii="Courier New" w:hAnsi="Courier New" w:cs="Courier New"/>
        </w:rPr>
        <w:tab/>
        <w:t>A[</w:t>
      </w:r>
      <w:r>
        <w:rPr>
          <w:rFonts w:ascii="Courier New" w:hAnsi="Courier New" w:cs="Courier New"/>
        </w:rPr>
        <w:t>K</w:t>
      </w:r>
      <w:r w:rsidRPr="00A252A2">
        <w:rPr>
          <w:rFonts w:ascii="Courier New" w:hAnsi="Courier New" w:cs="Courier New"/>
        </w:rPr>
        <w:t xml:space="preserve">] </w:t>
      </w:r>
      <w:r w:rsidRPr="00A252A2">
        <w:rPr>
          <w:rFonts w:ascii="Courier New" w:hAnsi="Courier New" w:cs="Courier New"/>
        </w:rPr>
        <w:sym w:font="Wingdings" w:char="F0DF"/>
      </w:r>
      <w:r w:rsidRPr="00A252A2">
        <w:rPr>
          <w:rFonts w:ascii="Courier New" w:hAnsi="Courier New" w:cs="Courier New"/>
        </w:rPr>
        <w:t xml:space="preserve"> A[</w:t>
      </w:r>
      <w:r>
        <w:rPr>
          <w:rFonts w:ascii="Courier New" w:hAnsi="Courier New" w:cs="Courier New"/>
        </w:rPr>
        <w:t>K</w:t>
      </w:r>
      <w:r w:rsidRPr="00A252A2">
        <w:rPr>
          <w:rFonts w:ascii="Courier New" w:hAnsi="Courier New" w:cs="Courier New"/>
        </w:rPr>
        <w:t>+1]</w:t>
      </w:r>
    </w:p>
    <w:p w:rsidR="00C91EAB" w:rsidRDefault="00C91EAB" w:rsidP="00C91EAB">
      <w:pPr>
        <w:snapToGrid w:val="0"/>
        <w:ind w:left="1890" w:hanging="810"/>
        <w:rPr>
          <w:rFonts w:ascii="Courier New" w:hAnsi="Courier New" w:cs="Courier New"/>
        </w:rPr>
      </w:pPr>
      <w:r w:rsidRPr="00A252A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K</w:t>
      </w:r>
      <w:r w:rsidRPr="00A252A2">
        <w:rPr>
          <w:rFonts w:ascii="Courier New" w:hAnsi="Courier New" w:cs="Courier New"/>
        </w:rPr>
        <w:t xml:space="preserve"> </w:t>
      </w:r>
      <w:r w:rsidRPr="00A252A2">
        <w:rPr>
          <w:rFonts w:ascii="Courier New" w:hAnsi="Courier New" w:cs="Courier New"/>
        </w:rPr>
        <w:sym w:font="Wingdings" w:char="F0DF"/>
      </w:r>
      <w:r w:rsidRPr="00A252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K</w:t>
      </w:r>
      <w:r w:rsidRPr="00A252A2">
        <w:rPr>
          <w:rFonts w:ascii="Courier New" w:hAnsi="Courier New" w:cs="Courier New" w:hint="eastAsia"/>
        </w:rPr>
        <w:t>+1</w:t>
      </w:r>
    </w:p>
    <w:p w:rsidR="00C91EAB" w:rsidRPr="00A252A2" w:rsidRDefault="00C91EAB" w:rsidP="00C91EAB">
      <w:pPr>
        <w:snapToGrid w:val="0"/>
        <w:ind w:left="2160" w:hanging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 </w:t>
      </w:r>
      <w:r w:rsidRPr="00A252A2">
        <w:rPr>
          <w:rFonts w:ascii="Courier New" w:hAnsi="Courier New" w:cs="Courier New"/>
        </w:rPr>
        <w:sym w:font="Wingdings" w:char="F0DF"/>
      </w:r>
      <w:r w:rsidRPr="00A252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N-</w:t>
      </w:r>
      <w:r w:rsidRPr="00A252A2">
        <w:rPr>
          <w:rFonts w:ascii="Courier New" w:hAnsi="Courier New" w:cs="Courier New" w:hint="eastAsia"/>
        </w:rPr>
        <w:t>1</w:t>
      </w:r>
      <w:r>
        <w:rPr>
          <w:rFonts w:ascii="Courier New" w:hAnsi="Courier New" w:cs="Courier New"/>
        </w:rPr>
        <w:t xml:space="preserve"> </w:t>
      </w:r>
    </w:p>
    <w:p w:rsidR="00C91EAB" w:rsidRPr="00394A85" w:rsidRDefault="00C91EAB" w:rsidP="00C91EAB">
      <w:pPr>
        <w:snapToGrid w:val="0"/>
        <w:ind w:left="187"/>
      </w:pPr>
    </w:p>
    <w:p w:rsidR="00C91EAB" w:rsidRPr="001318CA" w:rsidRDefault="00C91EAB" w:rsidP="00C91EAB">
      <w:pPr>
        <w:tabs>
          <w:tab w:val="left" w:pos="1080"/>
        </w:tabs>
        <w:snapToGrid w:val="0"/>
        <w:ind w:left="720"/>
      </w:pPr>
      <w:r w:rsidRPr="001318CA">
        <w:t>A.</w:t>
      </w:r>
      <w:r w:rsidRPr="001318CA">
        <w:tab/>
      </w:r>
      <w:r>
        <w:rPr>
          <w:rFonts w:hint="eastAsia"/>
          <w:spacing w:val="20"/>
          <w:kern w:val="2"/>
        </w:rPr>
        <w:t>移</w:t>
      </w:r>
      <w:r w:rsidRPr="00493966">
        <w:rPr>
          <w:rFonts w:hint="eastAsia"/>
          <w:kern w:val="2"/>
        </w:rPr>
        <w:t>除</w:t>
      </w:r>
      <w:r w:rsidRPr="00493966">
        <w:rPr>
          <w:rFonts w:ascii="Courier New" w:hAnsi="Courier New" w:cs="Courier New" w:hint="eastAsia"/>
          <w:kern w:val="2"/>
        </w:rPr>
        <w:t xml:space="preserve"> </w:t>
      </w:r>
      <w:r w:rsidRPr="00493966">
        <w:rPr>
          <w:rFonts w:ascii="Courier New" w:hAnsi="Courier New" w:cs="Courier New"/>
        </w:rPr>
        <w:t>A</w:t>
      </w:r>
      <w:r w:rsidRPr="00493966">
        <w:rPr>
          <w:rFonts w:ascii="Courier New" w:hAnsi="Courier New" w:cs="Courier New" w:hint="eastAsia"/>
        </w:rPr>
        <w:t xml:space="preserve"> </w:t>
      </w:r>
      <w:r w:rsidRPr="00493966">
        <w:rPr>
          <w:rFonts w:hint="eastAsia"/>
          <w:spacing w:val="20"/>
          <w:kern w:val="2"/>
        </w:rPr>
        <w:t>內第</w:t>
      </w:r>
      <w:r w:rsidRPr="001318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  <w:r>
        <w:rPr>
          <w:rFonts w:ascii="Courier New" w:hAnsi="Courier New" w:cs="Courier New" w:hint="eastAsia"/>
        </w:rPr>
        <w:t xml:space="preserve"> </w:t>
      </w:r>
      <w:r>
        <w:rPr>
          <w:rFonts w:hint="eastAsia"/>
          <w:spacing w:val="20"/>
          <w:kern w:val="2"/>
        </w:rPr>
        <w:t>個數值</w:t>
      </w:r>
    </w:p>
    <w:p w:rsidR="00C91EAB" w:rsidRPr="000C6E87" w:rsidRDefault="00C91EAB" w:rsidP="00C91EAB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B</w:t>
      </w:r>
      <w:r w:rsidRPr="000C6E87">
        <w:t>.</w:t>
      </w:r>
      <w:r w:rsidRPr="000C6E87">
        <w:tab/>
      </w:r>
      <w:r>
        <w:rPr>
          <w:rFonts w:hint="eastAsia"/>
          <w:spacing w:val="20"/>
          <w:kern w:val="2"/>
        </w:rPr>
        <w:t>將</w:t>
      </w:r>
      <w:r w:rsidRPr="00C95F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 </w:t>
      </w:r>
      <w:r>
        <w:rPr>
          <w:rFonts w:hint="eastAsia"/>
          <w:spacing w:val="20"/>
          <w:kern w:val="2"/>
        </w:rPr>
        <w:t>的值增加</w:t>
      </w:r>
      <w:r w:rsidRPr="008F2EE3">
        <w:t xml:space="preserve"> </w:t>
      </w:r>
      <w:r>
        <w:t>1</w:t>
      </w:r>
    </w:p>
    <w:p w:rsidR="00C91EAB" w:rsidRPr="000C6E87" w:rsidRDefault="00C91EAB" w:rsidP="00C91EAB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C</w:t>
      </w:r>
      <w:r w:rsidRPr="000C6E87">
        <w:t>.</w:t>
      </w:r>
      <w:r w:rsidRPr="000C6E87">
        <w:tab/>
      </w:r>
      <w:r>
        <w:rPr>
          <w:rFonts w:hint="eastAsia"/>
        </w:rPr>
        <w:t>當</w:t>
      </w:r>
      <w:r>
        <w:rPr>
          <w:rFonts w:ascii="Courier New" w:hAnsi="Courier New" w:cs="Courier New"/>
        </w:rPr>
        <w:t xml:space="preserve"> K </w:t>
      </w:r>
      <w:r w:rsidRPr="000E417E">
        <w:rPr>
          <w:rFonts w:ascii="Courier New" w:hAnsi="Courier New" w:cs="Courier New"/>
        </w:rPr>
        <w:t>&lt;=</w:t>
      </w:r>
      <w:r>
        <w:rPr>
          <w:rFonts w:ascii="Courier New" w:hAnsi="Courier New" w:cs="Courier New"/>
        </w:rPr>
        <w:t xml:space="preserve"> </w:t>
      </w:r>
      <w:r w:rsidRPr="000E417E">
        <w:rPr>
          <w:rFonts w:ascii="Courier New" w:hAnsi="Courier New" w:cs="Courier New"/>
        </w:rPr>
        <w:t>N-1</w:t>
      </w:r>
      <w:r>
        <w:rPr>
          <w:rFonts w:ascii="Courier New" w:hAnsi="Courier New" w:cs="Courier New"/>
        </w:rPr>
        <w:t xml:space="preserve"> </w:t>
      </w:r>
      <w:r>
        <w:rPr>
          <w:rFonts w:hint="eastAsia"/>
          <w:spacing w:val="20"/>
          <w:kern w:val="2"/>
        </w:rPr>
        <w:t>時互換</w:t>
      </w:r>
      <w:r w:rsidRPr="008F2EE3">
        <w:t xml:space="preserve"> </w:t>
      </w:r>
      <w:r w:rsidRPr="000E417E">
        <w:rPr>
          <w:rFonts w:ascii="Courier New" w:hAnsi="Courier New" w:cs="Courier New"/>
        </w:rPr>
        <w:t>A[K]</w:t>
      </w:r>
      <w:r w:rsidRPr="008F2EE3">
        <w:t xml:space="preserve"> </w:t>
      </w:r>
      <w:r>
        <w:rPr>
          <w:rFonts w:ascii="Courier New" w:hAnsi="Courier New" w:cs="Courier New" w:hint="eastAsia"/>
        </w:rPr>
        <w:t>和</w:t>
      </w:r>
      <w:r w:rsidRPr="008F2EE3">
        <w:t xml:space="preserve"> </w:t>
      </w:r>
      <w:r w:rsidRPr="000E417E">
        <w:rPr>
          <w:rFonts w:ascii="Courier New" w:hAnsi="Courier New" w:cs="Courier New"/>
        </w:rPr>
        <w:t>A[K+1]</w:t>
      </w:r>
      <w:r w:rsidRPr="008F2EE3">
        <w:t xml:space="preserve"> </w:t>
      </w:r>
      <w:r>
        <w:rPr>
          <w:rFonts w:hint="eastAsia"/>
          <w:spacing w:val="20"/>
          <w:kern w:val="2"/>
        </w:rPr>
        <w:t>的數值</w:t>
      </w:r>
    </w:p>
    <w:p w:rsidR="00E106C2" w:rsidRPr="00C91EAB" w:rsidRDefault="00C91EAB" w:rsidP="00C91EAB">
      <w:pPr>
        <w:tabs>
          <w:tab w:val="left" w:pos="1080"/>
        </w:tabs>
        <w:snapToGrid w:val="0"/>
        <w:ind w:left="720"/>
      </w:pPr>
      <w:r w:rsidRPr="000C6E87">
        <w:rPr>
          <w:rFonts w:hint="eastAsia"/>
        </w:rPr>
        <w:t>D</w:t>
      </w:r>
      <w:r w:rsidRPr="000C6E87">
        <w:t>.</w:t>
      </w:r>
      <w:r w:rsidRPr="000C6E87">
        <w:tab/>
      </w:r>
      <w:r w:rsidRPr="00C91EAB">
        <w:rPr>
          <w:rFonts w:hint="eastAsia"/>
          <w:spacing w:val="20"/>
          <w:kern w:val="2"/>
        </w:rPr>
        <w:t>計算</w:t>
      </w:r>
      <w:r w:rsidRPr="008F2EE3">
        <w:t xml:space="preserve"> </w:t>
      </w:r>
      <w:r w:rsidRPr="00F95F0F">
        <w:rPr>
          <w:rFonts w:ascii="Courier New" w:hAnsi="Courier New" w:cs="Courier New"/>
        </w:rPr>
        <w:t>A</w:t>
      </w:r>
      <w:r w:rsidRPr="008F2EE3">
        <w:t xml:space="preserve"> </w:t>
      </w:r>
      <w:r w:rsidRPr="00C91EAB">
        <w:rPr>
          <w:rFonts w:hint="eastAsia"/>
          <w:spacing w:val="20"/>
          <w:kern w:val="2"/>
        </w:rPr>
        <w:t>內數值的總和</w:t>
      </w:r>
    </w:p>
    <w:p w:rsidR="00514200" w:rsidRPr="001E0085" w:rsidRDefault="00514200" w:rsidP="00514200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514200" w:rsidRPr="001E0085" w:rsidRDefault="00514200" w:rsidP="00514200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CC743D" w:rsidRPr="001E0085" w:rsidRDefault="00CC743D">
      <w:pPr>
        <w:autoSpaceDE/>
        <w:autoSpaceDN/>
        <w:rPr>
          <w:rFonts w:ascii="Times-Roman" w:hAnsi="Times-Roman" w:cs="Times-Roman"/>
          <w:color w:val="FF0000"/>
        </w:rPr>
      </w:pPr>
      <w:r w:rsidRPr="001E0085">
        <w:rPr>
          <w:rFonts w:ascii="Times-Roman" w:hAnsi="Times-Roman" w:cs="Times-Roman"/>
          <w:color w:val="FF0000"/>
        </w:rPr>
        <w:br w:type="page"/>
      </w:r>
    </w:p>
    <w:p w:rsidR="003E57CB" w:rsidRDefault="003E57CB" w:rsidP="003E57CB">
      <w:r w:rsidRPr="006875AD">
        <w:lastRenderedPageBreak/>
        <w:t>[2020 DSE ICT1A Q.29-30]</w:t>
      </w:r>
    </w:p>
    <w:p w:rsidR="003E57CB" w:rsidRDefault="003E57CB" w:rsidP="003E57CB">
      <w:pPr>
        <w:widowControl w:val="0"/>
        <w:adjustRightInd w:val="0"/>
        <w:snapToGrid w:val="0"/>
        <w:jc w:val="both"/>
        <w:rPr>
          <w:lang w:val="en-GB"/>
        </w:rPr>
      </w:pPr>
      <w:r w:rsidRPr="009C2DE8">
        <w:rPr>
          <w:rFonts w:ascii="Times-Roman" w:hAnsi="Times-Roman" w:cs="Times-Roman" w:hint="eastAsia"/>
          <w:spacing w:val="20"/>
          <w:lang w:eastAsia="zh-HK"/>
        </w:rPr>
        <w:t>參考下列流程圖段，回答第</w:t>
      </w:r>
      <w:r>
        <w:rPr>
          <w:rFonts w:ascii="Times-Roman" w:hAnsi="Times-Roman" w:cs="Times-Roman"/>
        </w:rPr>
        <w:t xml:space="preserve"> </w:t>
      </w:r>
      <w:r w:rsidR="00325F19">
        <w:rPr>
          <w:rFonts w:ascii="Times-Roman" w:hAnsi="Times-Roman" w:cs="Times-Roman"/>
        </w:rPr>
        <w:t>34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 w:hint="eastAsia"/>
          <w:lang w:eastAsia="zh-HK"/>
        </w:rPr>
        <w:t>及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 w:hint="eastAsia"/>
        </w:rPr>
        <w:t>3</w:t>
      </w:r>
      <w:r w:rsidR="00325F19">
        <w:rPr>
          <w:rFonts w:ascii="Times-Roman" w:hAnsi="Times-Roman" w:cs="Times-Roman"/>
        </w:rPr>
        <w:t>5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 w:hint="eastAsia"/>
          <w:lang w:eastAsia="zh-HK"/>
        </w:rPr>
        <w:t>題。</w:t>
      </w:r>
      <w:r w:rsidRPr="003634FA">
        <w:rPr>
          <w:lang w:val="en-GB" w:eastAsia="zh-HK"/>
        </w:rPr>
        <w:t xml:space="preserve"> </w:t>
      </w:r>
      <w:r w:rsidRPr="003634FA">
        <w:rPr>
          <w:rFonts w:ascii="Courier New" w:hAnsi="Courier New" w:cs="Courier New"/>
          <w:lang w:val="en-GB"/>
        </w:rPr>
        <w:t>P[0]</w:t>
      </w:r>
      <w:r w:rsidRPr="003634FA">
        <w:rPr>
          <w:rFonts w:hint="eastAsia"/>
          <w:lang w:val="en-GB" w:eastAsia="zh-HK"/>
        </w:rPr>
        <w:t>、</w:t>
      </w:r>
      <w:r w:rsidRPr="003634FA">
        <w:rPr>
          <w:rFonts w:ascii="Courier New" w:hAnsi="Courier New" w:cs="Courier New"/>
          <w:lang w:val="en-GB"/>
        </w:rPr>
        <w:t>P[1]</w:t>
      </w:r>
      <w:r w:rsidRPr="003634FA">
        <w:rPr>
          <w:rFonts w:hint="eastAsia"/>
          <w:lang w:val="en-GB" w:eastAsia="zh-HK"/>
        </w:rPr>
        <w:t>、</w:t>
      </w:r>
      <w:r w:rsidRPr="003634FA">
        <w:rPr>
          <w:rFonts w:ascii="Courier New" w:hAnsi="Courier New" w:cs="Courier New"/>
          <w:lang w:val="en-GB"/>
        </w:rPr>
        <w:t>P[2]</w:t>
      </w:r>
      <w:r w:rsidRPr="003634FA">
        <w:rPr>
          <w:rFonts w:hint="eastAsia"/>
          <w:lang w:val="en-GB" w:eastAsia="zh-HK"/>
        </w:rPr>
        <w:t>、</w:t>
      </w:r>
      <w:r w:rsidRPr="003634FA">
        <w:rPr>
          <w:rFonts w:ascii="Courier New" w:hAnsi="Courier New" w:cs="Courier New"/>
          <w:lang w:val="en-GB"/>
        </w:rPr>
        <w:t>P[3]</w:t>
      </w:r>
      <w:r w:rsidRPr="003634FA">
        <w:rPr>
          <w:lang w:val="en-GB"/>
        </w:rPr>
        <w:t> </w:t>
      </w:r>
      <w:r w:rsidRPr="003634FA">
        <w:rPr>
          <w:rFonts w:hint="eastAsia"/>
          <w:lang w:val="en-GB" w:eastAsia="zh-HK"/>
        </w:rPr>
        <w:t>及</w:t>
      </w:r>
      <w:r w:rsidRPr="003634FA">
        <w:rPr>
          <w:rFonts w:ascii="Courier New" w:hAnsi="Courier New" w:cs="Courier New"/>
          <w:lang w:val="en-GB"/>
        </w:rPr>
        <w:t xml:space="preserve"> P[4] </w:t>
      </w:r>
      <w:r w:rsidRPr="009C2DE8">
        <w:rPr>
          <w:rFonts w:ascii="Times-Roman" w:hAnsi="Times-Roman" w:cs="Times-Roman" w:hint="eastAsia"/>
          <w:spacing w:val="20"/>
          <w:lang w:val="en-GB" w:eastAsia="zh-HK"/>
        </w:rPr>
        <w:t>的初始值分別為</w:t>
      </w:r>
      <w:r>
        <w:rPr>
          <w:rFonts w:ascii="Courier New" w:hAnsi="Courier New" w:cs="Courier New" w:hint="eastAsia"/>
          <w:lang w:val="en-GB" w:eastAsia="zh-HK"/>
        </w:rPr>
        <w:t xml:space="preserve"> </w:t>
      </w:r>
      <w:r>
        <w:rPr>
          <w:lang w:val="en-GB"/>
        </w:rPr>
        <w:t>7</w:t>
      </w:r>
      <w:r>
        <w:rPr>
          <w:rFonts w:hint="eastAsia"/>
          <w:lang w:val="en-GB" w:eastAsia="zh-HK"/>
        </w:rPr>
        <w:t>、</w:t>
      </w:r>
      <w:r>
        <w:rPr>
          <w:lang w:val="en-GB"/>
        </w:rPr>
        <w:t xml:space="preserve"> 7</w:t>
      </w:r>
      <w:r>
        <w:rPr>
          <w:rFonts w:hint="eastAsia"/>
          <w:lang w:val="en-GB" w:eastAsia="zh-HK"/>
        </w:rPr>
        <w:t>、</w:t>
      </w:r>
      <w:r>
        <w:rPr>
          <w:lang w:val="en-GB"/>
        </w:rPr>
        <w:t xml:space="preserve"> 6</w:t>
      </w:r>
      <w:r>
        <w:rPr>
          <w:rFonts w:hint="eastAsia"/>
          <w:lang w:val="en-GB" w:eastAsia="zh-HK"/>
        </w:rPr>
        <w:t>、</w:t>
      </w:r>
      <w:r>
        <w:rPr>
          <w:lang w:val="en-GB"/>
        </w:rPr>
        <w:t xml:space="preserve"> 7 </w:t>
      </w:r>
      <w:r>
        <w:rPr>
          <w:rFonts w:hint="eastAsia"/>
          <w:lang w:val="en-GB" w:eastAsia="zh-HK"/>
        </w:rPr>
        <w:t>和</w:t>
      </w:r>
      <w:r>
        <w:rPr>
          <w:lang w:val="en-GB"/>
        </w:rPr>
        <w:t xml:space="preserve"> 9</w:t>
      </w:r>
      <w:r>
        <w:rPr>
          <w:rFonts w:hint="eastAsia"/>
          <w:lang w:val="en-GB" w:eastAsia="zh-HK"/>
        </w:rPr>
        <w:t>。</w:t>
      </w:r>
    </w:p>
    <w:p w:rsidR="003E57CB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  <w:r>
        <w:rPr>
          <w:noProof/>
        </w:rPr>
        <mc:AlternateContent>
          <mc:Choice Requires="wpc">
            <w:drawing>
              <wp:inline distT="0" distB="0" distL="0" distR="0" wp14:anchorId="2ABBA2A6" wp14:editId="7B5B792B">
                <wp:extent cx="5090795" cy="3838574"/>
                <wp:effectExtent l="0" t="0" r="0" b="0"/>
                <wp:docPr id="4081" name="畫布 4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直線單箭頭接點 17"/>
                        <wps:cNvCnPr/>
                        <wps:spPr>
                          <a:xfrm flipH="1">
                            <a:off x="2593975" y="106539"/>
                            <a:ext cx="3810" cy="257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流程圖: 程序 18"/>
                        <wps:cNvSpPr/>
                        <wps:spPr>
                          <a:xfrm>
                            <a:off x="2079809" y="368759"/>
                            <a:ext cx="1026458" cy="3873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C2" w:rsidRPr="003F486C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spellStart"/>
                              <w:r w:rsidRPr="003F486C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 w:rsidRPr="003F486C"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r w:rsidRPr="003F486C">
                                <w:rPr>
                                  <w:rFonts w:ascii="Courier New" w:eastAsia="新細明體" w:hAnsi="Wingdings" w:cs="Courier New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sym w:font="Wingdings" w:char="F0DF"/>
                              </w:r>
                              <w:r w:rsidRPr="003F486C"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0</w:t>
                              </w:r>
                            </w:p>
                            <w:p w:rsidR="00A672C2" w:rsidRPr="003F486C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3F486C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n</w:t>
                              </w:r>
                              <w:r w:rsidRPr="003F486C"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r w:rsidRPr="003F486C">
                                <w:rPr>
                                  <w:rFonts w:ascii="Courier New" w:eastAsia="新細明體" w:hAnsi="Wingdings" w:cs="Courier New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sym w:font="Wingdings" w:char="F0DF"/>
                              </w:r>
                              <w:r w:rsidRPr="003F486C"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r w:rsidRPr="003F486C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單箭頭接點 28"/>
                        <wps:cNvCnPr/>
                        <wps:spPr>
                          <a:xfrm flipH="1">
                            <a:off x="2590001" y="756174"/>
                            <a:ext cx="3810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菱形 29"/>
                        <wps:cNvSpPr/>
                        <wps:spPr>
                          <a:xfrm>
                            <a:off x="1972933" y="1014379"/>
                            <a:ext cx="1227460" cy="490855"/>
                          </a:xfrm>
                          <a:prstGeom prst="diamond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 xml:space="preserve"> &lt; 5?</w:t>
                              </w:r>
                            </w:p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eastAsia="新細明體"/>
                                  <w:sz w:val="20"/>
                                  <w:szCs w:val="20"/>
                                  <w:lang w:eastAsia="zh-HK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單箭頭接點 30"/>
                        <wps:cNvCnPr/>
                        <wps:spPr>
                          <a:xfrm flipH="1">
                            <a:off x="2586344" y="1505312"/>
                            <a:ext cx="3810" cy="256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菱形 31"/>
                        <wps:cNvSpPr/>
                        <wps:spPr>
                          <a:xfrm>
                            <a:off x="1973457" y="1761852"/>
                            <a:ext cx="1226941" cy="490220"/>
                          </a:xfrm>
                          <a:prstGeom prst="diamond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2C2" w:rsidRPr="00116FA0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Theme="minorEastAsia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974822" y="1880945"/>
                            <a:ext cx="1226941" cy="3002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P[</w:t>
                              </w:r>
                              <w:proofErr w:type="spellStart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] &lt;= 7?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菱形 33"/>
                        <wps:cNvSpPr/>
                        <wps:spPr>
                          <a:xfrm>
                            <a:off x="1973578" y="2498175"/>
                            <a:ext cx="1226820" cy="489585"/>
                          </a:xfrm>
                          <a:prstGeom prst="diamond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9"/>
                        <wps:cNvSpPr txBox="1"/>
                        <wps:spPr>
                          <a:xfrm>
                            <a:off x="1974821" y="2616881"/>
                            <a:ext cx="122682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P[</w:t>
                              </w:r>
                              <w:proofErr w:type="spellStart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sz w:val="20"/>
                                  <w:szCs w:val="20"/>
                                  <w:lang w:eastAsia="zh-HK"/>
                                </w:rPr>
                                <w:t>] = 7?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單箭頭接點 40"/>
                        <wps:cNvCnPr/>
                        <wps:spPr>
                          <a:xfrm flipH="1">
                            <a:off x="2586344" y="2251775"/>
                            <a:ext cx="3810" cy="255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2582534" y="2987354"/>
                            <a:ext cx="3810" cy="256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圖: 程序 47"/>
                        <wps:cNvSpPr/>
                        <wps:spPr>
                          <a:xfrm>
                            <a:off x="2076112" y="3243617"/>
                            <a:ext cx="1026160" cy="38671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n</w:t>
                              </w:r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新細明體" w:hAnsi="Wingdings" w:cs="Courier New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sym w:font="Wingdings" w:char="F0DF"/>
                              </w:r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流程圖: 程序 50"/>
                        <wps:cNvSpPr/>
                        <wps:spPr>
                          <a:xfrm>
                            <a:off x="3882423" y="1834100"/>
                            <a:ext cx="1025525" cy="38671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新細明體" w:hAnsi="Wingdings" w:cs="Courier New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sym w:font="Wingdings" w:char="F0DF"/>
                              </w:r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新細明體" w:hAnsi="Courier New" w:cs="Courier New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字方塊 56"/>
                        <wps:cNvSpPr txBox="1"/>
                        <wps:spPr>
                          <a:xfrm>
                            <a:off x="2582496" y="1479973"/>
                            <a:ext cx="416874" cy="259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13"/>
                        <wps:cNvSpPr txBox="1"/>
                        <wps:spPr>
                          <a:xfrm>
                            <a:off x="2597736" y="2234422"/>
                            <a:ext cx="41656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Pr="00D03264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D0326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字方塊 13"/>
                        <wps:cNvSpPr txBox="1"/>
                        <wps:spPr>
                          <a:xfrm>
                            <a:off x="3290749" y="2510439"/>
                            <a:ext cx="41656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 w:rsidRPr="00D0326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線接點 59"/>
                        <wps:cNvCnPr/>
                        <wps:spPr>
                          <a:xfrm flipV="1">
                            <a:off x="3106204" y="3442643"/>
                            <a:ext cx="1286501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單箭頭接點 60"/>
                        <wps:cNvCnPr/>
                        <wps:spPr>
                          <a:xfrm flipV="1">
                            <a:off x="4392517" y="2220815"/>
                            <a:ext cx="2574" cy="1221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1" name="群組 61"/>
                        <wpg:cNvGrpSpPr/>
                        <wpg:grpSpPr>
                          <a:xfrm>
                            <a:off x="2597627" y="884526"/>
                            <a:ext cx="1797370" cy="949574"/>
                            <a:chOff x="0" y="0"/>
                            <a:chExt cx="2468118" cy="294907"/>
                          </a:xfrm>
                        </wpg:grpSpPr>
                        <wps:wsp>
                          <wps:cNvPr id="62" name="直線接點 62"/>
                          <wps:cNvCnPr/>
                          <wps:spPr>
                            <a:xfrm flipH="1" flipV="1">
                              <a:off x="2468112" y="0"/>
                              <a:ext cx="6" cy="2949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單箭頭接點 63"/>
                          <wps:cNvCnPr/>
                          <wps:spPr>
                            <a:xfrm flipH="1">
                              <a:off x="0" y="114"/>
                              <a:ext cx="246811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070" name="文字方塊 13"/>
                        <wps:cNvSpPr txBox="1"/>
                        <wps:spPr>
                          <a:xfrm>
                            <a:off x="1481675" y="1024714"/>
                            <a:ext cx="41592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Pr="00F76B43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val="en-GB" w:eastAsia="zh-HK"/>
                                </w:rPr>
                              </w:pPr>
                              <w:r>
                                <w:rPr>
                                  <w:rFonts w:eastAsia="新細明體" w:hint="eastAsia"/>
                                  <w:sz w:val="20"/>
                                  <w:szCs w:val="20"/>
                                  <w:lang w:val="en-GB" w:eastAsia="zh-HK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071" name="群組 4071"/>
                        <wpg:cNvGrpSpPr/>
                        <wpg:grpSpPr>
                          <a:xfrm rot="16200000">
                            <a:off x="887453" y="1402656"/>
                            <a:ext cx="1230690" cy="949325"/>
                            <a:chOff x="0" y="0"/>
                            <a:chExt cx="2468118" cy="294907"/>
                          </a:xfrm>
                        </wpg:grpSpPr>
                        <wps:wsp>
                          <wps:cNvPr id="4072" name="直線接點 4072"/>
                          <wps:cNvCnPr/>
                          <wps:spPr>
                            <a:xfrm flipH="1" flipV="1">
                              <a:off x="2468112" y="0"/>
                              <a:ext cx="6" cy="2949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3" name="直線單箭頭接點 4073"/>
                          <wps:cNvCnPr/>
                          <wps:spPr>
                            <a:xfrm flipH="1">
                              <a:off x="0" y="114"/>
                              <a:ext cx="246811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074" name="平行四邊形 4074"/>
                        <wps:cNvSpPr/>
                        <wps:spPr>
                          <a:xfrm>
                            <a:off x="569257" y="2501687"/>
                            <a:ext cx="906600" cy="456276"/>
                          </a:xfrm>
                          <a:prstGeom prst="parallelogram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C2" w:rsidRDefault="00A672C2" w:rsidP="003E57CB">
                              <w:pPr>
                                <w:jc w:val="center"/>
                                <w:rPr>
                                  <w:color w:val="000000" w:themeColor="text1"/>
                                  <w:lang w:val="en-GB" w:eastAsia="zh-HK"/>
                                </w:rPr>
                              </w:pPr>
                              <w:r w:rsidRPr="003634FA">
                                <w:rPr>
                                  <w:rFonts w:hint="eastAsia"/>
                                  <w:color w:val="000000" w:themeColor="text1"/>
                                  <w:spacing w:val="20"/>
                                  <w:lang w:val="en-GB" w:eastAsia="zh-HK"/>
                                </w:rPr>
                                <w:t>輸</w:t>
                              </w:r>
                              <w:r w:rsidRPr="003634FA">
                                <w:rPr>
                                  <w:rFonts w:hint="eastAsia"/>
                                  <w:color w:val="000000" w:themeColor="text1"/>
                                  <w:lang w:val="en-GB" w:eastAsia="zh-HK"/>
                                </w:rPr>
                                <w:t>出</w:t>
                              </w:r>
                            </w:p>
                            <w:p w:rsidR="00A672C2" w:rsidRPr="00F76B43" w:rsidRDefault="00A672C2" w:rsidP="003E57C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F76B43">
                                <w:rPr>
                                  <w:rFonts w:ascii="Courier New" w:hAnsi="Courier New" w:cs="Courier New"/>
                                  <w:color w:val="000000" w:themeColor="text1"/>
                                </w:rPr>
                                <w:t>i</w:t>
                              </w:r>
                              <w:proofErr w:type="spellEnd"/>
                              <w:r w:rsidRPr="00F76B43">
                                <w:rPr>
                                  <w:rFonts w:ascii="Courier New" w:hAnsi="Courier New" w:cs="Courier New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和</w:t>
                              </w:r>
                              <w:r w:rsidRPr="00F76B43">
                                <w:rPr>
                                  <w:rFonts w:ascii="Courier New" w:hAnsi="Courier New" w:cs="Courier New"/>
                                  <w:color w:val="000000" w:themeColor="text1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5" name="直線單箭頭接點 4075"/>
                        <wps:cNvCnPr/>
                        <wps:spPr>
                          <a:xfrm flipH="1">
                            <a:off x="1021975" y="2957963"/>
                            <a:ext cx="6185" cy="3744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6" name="流程圖: 結束點 4076"/>
                        <wps:cNvSpPr/>
                        <wps:spPr>
                          <a:xfrm>
                            <a:off x="569257" y="3333005"/>
                            <a:ext cx="905435" cy="280736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C2" w:rsidRPr="009C2DE8" w:rsidRDefault="00A672C2" w:rsidP="003E57CB">
                              <w:pPr>
                                <w:spacing w:before="40"/>
                                <w:jc w:val="center"/>
                                <w:rPr>
                                  <w:color w:val="000000" w:themeColor="text1"/>
                                  <w:spacing w:val="20"/>
                                </w:rPr>
                              </w:pPr>
                              <w:r w:rsidRPr="009C2DE8">
                                <w:rPr>
                                  <w:rFonts w:hint="eastAsia"/>
                                  <w:color w:val="000000" w:themeColor="text1"/>
                                  <w:spacing w:val="20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7" name="文字方塊 13"/>
                        <wps:cNvSpPr txBox="1"/>
                        <wps:spPr>
                          <a:xfrm>
                            <a:off x="1501361" y="1776434"/>
                            <a:ext cx="41529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eastAsia="新細明體" w:hint="eastAsia"/>
                                  <w:sz w:val="20"/>
                                  <w:szCs w:val="20"/>
                                  <w:lang w:val="en-GB" w:eastAsia="zh-HK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8" name="直線單箭頭接點 4078"/>
                        <wps:cNvCnPr/>
                        <wps:spPr>
                          <a:xfrm>
                            <a:off x="3197645" y="2740521"/>
                            <a:ext cx="11935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9" name="直線單箭頭接點 4079"/>
                        <wps:cNvCnPr/>
                        <wps:spPr>
                          <a:xfrm flipH="1">
                            <a:off x="1028160" y="2005943"/>
                            <a:ext cx="94471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0" name="文字方塊 13"/>
                        <wps:cNvSpPr txBox="1"/>
                        <wps:spPr>
                          <a:xfrm>
                            <a:off x="2629830" y="2958452"/>
                            <a:ext cx="41465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3E57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eastAsia="新細明體" w:hint="eastAsia"/>
                                  <w:sz w:val="20"/>
                                  <w:szCs w:val="20"/>
                                  <w:lang w:val="en-GB" w:eastAsia="zh-HK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BBA2A6" id="畫布 4081" o:spid="_x0000_s1089" editas="canvas" style="width:400.85pt;height:302.25pt;mso-position-horizontal-relative:char;mso-position-vertical-relative:line" coordsize="50907,3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width:50907;height:38379;visibility:visible;mso-wrap-style:square">
                  <v:fill o:detectmouseclick="t"/>
                  <v:path o:connecttype="none"/>
                </v:shape>
                <v:shape id="直線單箭頭接點 17" o:spid="_x0000_s1091" type="#_x0000_t32" style="position:absolute;left:25939;top:1065;width:38;height:25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" strokecolor="black [3040]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18" o:spid="_x0000_s1092" type="#_x0000_t109" style="position:absolute;left:20798;top:3687;width:10264;height:3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" fillcolor="white [3212]" strokecolor="black [3213]" strokeweight=".5pt">
                  <v:textbox>
                    <w:txbxContent>
                      <w:p w:rsidR="00A672C2" w:rsidRPr="003F486C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spellStart"/>
                        <w:r w:rsidRPr="003F486C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 w:rsidRPr="003F486C"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r w:rsidRPr="003F486C">
                          <w:rPr>
                            <w:rFonts w:ascii="Courier New" w:eastAsia="新細明體" w:hAnsi="Wingdings" w:cs="Courier New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sym w:font="Wingdings" w:char="F0DF"/>
                        </w:r>
                        <w:r w:rsidRPr="003F486C"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0</w:t>
                        </w:r>
                      </w:p>
                      <w:p w:rsidR="00A672C2" w:rsidRPr="003F486C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r w:rsidRPr="003F486C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n</w:t>
                        </w:r>
                        <w:r w:rsidRPr="003F486C"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r w:rsidRPr="003F486C">
                          <w:rPr>
                            <w:rFonts w:ascii="Courier New" w:eastAsia="新細明體" w:hAnsi="Wingdings" w:cs="Courier New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sym w:font="Wingdings" w:char="F0DF"/>
                        </w:r>
                        <w:r w:rsidRPr="003F486C"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r w:rsidRPr="003F486C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0</w:t>
                        </w:r>
                      </w:p>
                    </w:txbxContent>
                  </v:textbox>
                </v:shape>
                <v:shape id="直線單箭頭接點 28" o:spid="_x0000_s1093" type="#_x0000_t32" style="position:absolute;left:25900;top:7561;width:38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9" o:spid="_x0000_s1094" type="#_x0000_t4" style="position:absolute;left:19729;top:10143;width:12274;height:4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" fillcolor="white [3201]" strokecolor="black [3200]" strokeweight=".5pt">
                  <v:textbox inset="0,,0"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proofErr w:type="spellStart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 xml:space="preserve"> &lt; 5?</w:t>
                        </w:r>
                      </w:p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eastAsia="新細明體"/>
                            <w:sz w:val="20"/>
                            <w:szCs w:val="20"/>
                            <w:lang w:eastAsia="zh-HK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30" o:spid="_x0000_s1095" type="#_x0000_t32" style="position:absolute;left:25863;top:15053;width:38;height:25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<v:stroke endarrow="block"/>
                </v:shape>
                <v:shape id="菱形 31" o:spid="_x0000_s1096" type="#_x0000_t4" style="position:absolute;left:19734;top:17618;width:12269;height:4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" fillcolor="white [3201]" strokecolor="black [3200]" strokeweight=".5pt">
                  <v:textbox inset="0,,0">
                    <w:txbxContent>
                      <w:p w:rsidR="00A672C2" w:rsidRPr="00116FA0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Theme="minorEastAsia"/>
                            <w:lang w:eastAsia="zh-HK"/>
                          </w:rPr>
                        </w:pPr>
                      </w:p>
                    </w:txbxContent>
                  </v:textbox>
                </v:shape>
                <v:shape id="文字方塊 32" o:spid="_x0000_s1097" type="#_x0000_t202" style="position:absolute;left:19748;top:18809;width:1226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P[</w:t>
                        </w:r>
                        <w:proofErr w:type="spellStart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] &lt;= 7?</w:t>
                        </w:r>
                      </w:p>
                    </w:txbxContent>
                  </v:textbox>
                </v:shape>
                <v:shape id="菱形 33" o:spid="_x0000_s1098" type="#_x0000_t4" style="position:absolute;left:19735;top:24981;width:12268;height:4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" fillcolor="white [3201]" strokecolor="black [3200]" strokeweight=".5pt">
                  <v:textbox inset="0,,0"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</w:p>
                    </w:txbxContent>
                  </v:textbox>
                </v:shape>
                <v:shape id="文字方塊 9" o:spid="_x0000_s1099" type="#_x0000_t202" style="position:absolute;left:19748;top:26168;width:12268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P[</w:t>
                        </w:r>
                        <w:proofErr w:type="spellStart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sz w:val="20"/>
                            <w:szCs w:val="20"/>
                            <w:lang w:eastAsia="zh-HK"/>
                          </w:rPr>
                          <w:t>] = 7?</w:t>
                        </w:r>
                      </w:p>
                    </w:txbxContent>
                  </v:textbox>
                </v:shape>
                <v:shape id="直線單箭頭接點 40" o:spid="_x0000_s1100" type="#_x0000_t32" style="position:absolute;left:25863;top:22517;width:38;height:25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WwQAAANsAAAAPAAAAZHJzL2Rvd25yZXYueG1sRE/LasJA&#10;FN0L/sNwC+50opR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LOmp1bBAAAA2wAAAA8AAAAA&#10;AAAAAAAAAAAABwIAAGRycy9kb3ducmV2LnhtbFBLBQYAAAAAAwADALcAAAD1AgAAAAA=&#10;" strokecolor="black [3040]">
                  <v:stroke endarrow="block"/>
                </v:shape>
                <v:shape id="直線單箭頭接點 41" o:spid="_x0000_s1101" type="#_x0000_t32" style="position:absolute;left:25825;top:29873;width:38;height:25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LNxAAAANsAAAAPAAAAZHJzL2Rvd25yZXYueG1sRI9Ba8JA&#10;FITvBf/D8gRvzSZFQk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NzqAs3EAAAA2wAAAA8A&#10;AAAAAAAAAAAAAAAABwIAAGRycy9kb3ducmV2LnhtbFBLBQYAAAAAAwADALcAAAD4AgAAAAA=&#10;" strokecolor="black [3040]">
                  <v:stroke endarrow="block"/>
                </v:shape>
                <v:shape id="流程圖: 程序 47" o:spid="_x0000_s1102" type="#_x0000_t109" style="position:absolute;left:20761;top:32436;width:10261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" fillcolor="white [3212]" strokecolor="black [3213]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n</w:t>
                        </w:r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r>
                          <w:rPr>
                            <w:rFonts w:ascii="Courier New" w:eastAsia="新細明體" w:hAnsi="Wingdings" w:cs="Courier New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sym w:font="Wingdings" w:char="F0DF"/>
                        </w:r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n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流程圖: 程序 50" o:spid="_x0000_s1103" type="#_x0000_t109" style="position:absolute;left:38824;top:18341;width:10255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" fillcolor="white [3212]" strokecolor="black [3213]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r>
                          <w:rPr>
                            <w:rFonts w:ascii="Courier New" w:eastAsia="新細明體" w:hAnsi="Wingdings" w:cs="Courier New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sym w:font="Wingdings" w:char="F0DF"/>
                        </w:r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eastAsia="新細明體" w:hAnsi="Courier New" w:cs="Courier New"/>
                            <w:color w:val="000000"/>
                            <w:sz w:val="20"/>
                            <w:szCs w:val="20"/>
                            <w:lang w:eastAsia="zh-HK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文字方塊 56" o:spid="_x0000_s1104" type="#_x0000_t202" style="position:absolute;left:25824;top:14799;width:4169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A672C2" w:rsidRDefault="00A672C2" w:rsidP="003E57CB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字方塊 13" o:spid="_x0000_s1105" type="#_x0000_t202" style="position:absolute;left:25977;top:22344;width:416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A672C2" w:rsidRPr="00D03264" w:rsidRDefault="00A672C2" w:rsidP="003E57CB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  <w:lang w:eastAsia="zh-HK"/>
                          </w:rPr>
                        </w:pPr>
                        <w:r w:rsidRPr="00D0326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文字方塊 13" o:spid="_x0000_s1106" type="#_x0000_t202" style="position:absolute;left:32907;top:25104;width:416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rPr>
                            <w:lang w:eastAsia="zh-HK"/>
                          </w:rPr>
                        </w:pPr>
                        <w:r w:rsidRPr="00D0326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line id="直線接點 59" o:spid="_x0000_s1107" style="position:absolute;flip:y;visibility:visible;mso-wrap-style:square" from="31062,34426" to="43927,3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" strokecolor="black [3040]"/>
                <v:shape id="直線單箭頭接點 60" o:spid="_x0000_s1108" type="#_x0000_t32" style="position:absolute;left:43925;top:22208;width:25;height:12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/s2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rg+fok/QOYPAAAA//8DAFBLAQItABQABgAIAAAAIQDb4fbL7gAAAIUBAAATAAAAAAAAAAAAAAAA&#10;AAAAAABbQ29udGVudF9UeXBlc10ueG1sUEsBAi0AFAAGAAgAAAAhAFr0LFu/AAAAFQEAAAsAAAAA&#10;AAAAAAAAAAAAHwEAAF9yZWxzLy5yZWxzUEsBAi0AFAAGAAgAAAAhAPgT+zbBAAAA2wAAAA8AAAAA&#10;AAAAAAAAAAAABwIAAGRycy9kb3ducmV2LnhtbFBLBQYAAAAAAwADALcAAAD1AgAAAAA=&#10;" strokecolor="black [3040]">
                  <v:stroke endarrow="block"/>
                </v:shape>
                <v:group id="群組 61" o:spid="_x0000_s1109" style="position:absolute;left:25976;top:8845;width:17973;height:9496" coordsize="24681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直線接點 62" o:spid="_x0000_s1110" style="position:absolute;flip:x y;visibility:visible;mso-wrap-style:square" from="24681,0" to="2468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" strokecolor="black [3040]"/>
                  <v:shape id="直線單箭頭接點 63" o:spid="_x0000_s1111" type="#_x0000_t32" style="position:absolute;top:1;width:24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VBwgAAANsAAAAPAAAAZHJzL2Rvd25yZXYueG1sRI9Bi8Iw&#10;FITvgv8hPMGbpioU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AIwWVBwgAAANsAAAAPAAAA&#10;AAAAAAAAAAAAAAcCAABkcnMvZG93bnJldi54bWxQSwUGAAAAAAMAAwC3AAAA9gIAAAAA&#10;" strokecolor="black [3040]">
                    <v:stroke endarrow="block"/>
                  </v:shape>
                </v:group>
                <v:shape id="文字方塊 13" o:spid="_x0000_s1112" type="#_x0000_t202" style="position:absolute;left:14816;top:10247;width:416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" filled="f" stroked="f" strokeweight=".5pt">
                  <v:textbox>
                    <w:txbxContent>
                      <w:p w:rsidR="00A672C2" w:rsidRPr="00F76B43" w:rsidRDefault="00A672C2" w:rsidP="003E57CB">
                        <w:pPr>
                          <w:pStyle w:val="Web"/>
                          <w:spacing w:before="0" w:beforeAutospacing="0" w:after="0" w:afterAutospacing="0"/>
                          <w:rPr>
                            <w:lang w:val="en-GB" w:eastAsia="zh-HK"/>
                          </w:rPr>
                        </w:pPr>
                        <w:r>
                          <w:rPr>
                            <w:rFonts w:eastAsia="新細明體" w:hint="eastAsia"/>
                            <w:sz w:val="20"/>
                            <w:szCs w:val="20"/>
                            <w:lang w:val="en-GB" w:eastAsia="zh-HK"/>
                          </w:rPr>
                          <w:t>否</w:t>
                        </w:r>
                      </w:p>
                    </w:txbxContent>
                  </v:textbox>
                </v:shape>
                <v:group id="群組 4071" o:spid="_x0000_s1113" style="position:absolute;left:8874;top:14026;width:12307;height:9493;rotation:-90" coordsize="24681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">
                  <v:line id="直線接點 4072" o:spid="_x0000_s1114" style="position:absolute;flip:x y;visibility:visible;mso-wrap-style:square" from="24681,0" to="2468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" strokecolor="black [3040]"/>
                  <v:shape id="直線單箭頭接點 4073" o:spid="_x0000_s1115" type="#_x0000_t32" style="position:absolute;top:1;width:24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" strokecolor="black [3040]">
                    <v:stroke endarrow="block"/>
                  </v:shape>
                </v:group>
                <v:shape id="平行四邊形 4074" o:spid="_x0000_s1116" type="#_x0000_t7" style="position:absolute;left:5692;top:25016;width:9066;height:4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" adj="2718" filled="f" strokecolor="black [3213]">
                  <v:textbox inset=",0,,0">
                    <w:txbxContent>
                      <w:p w:rsidR="00A672C2" w:rsidRDefault="00A672C2" w:rsidP="003E57CB">
                        <w:pPr>
                          <w:jc w:val="center"/>
                          <w:rPr>
                            <w:color w:val="000000" w:themeColor="text1"/>
                            <w:lang w:val="en-GB" w:eastAsia="zh-HK"/>
                          </w:rPr>
                        </w:pPr>
                        <w:r w:rsidRPr="003634FA">
                          <w:rPr>
                            <w:rFonts w:hint="eastAsia"/>
                            <w:color w:val="000000" w:themeColor="text1"/>
                            <w:spacing w:val="20"/>
                            <w:lang w:val="en-GB" w:eastAsia="zh-HK"/>
                          </w:rPr>
                          <w:t>輸</w:t>
                        </w:r>
                        <w:r w:rsidRPr="003634FA">
                          <w:rPr>
                            <w:rFonts w:hint="eastAsia"/>
                            <w:color w:val="000000" w:themeColor="text1"/>
                            <w:lang w:val="en-GB" w:eastAsia="zh-HK"/>
                          </w:rPr>
                          <w:t>出</w:t>
                        </w:r>
                      </w:p>
                      <w:p w:rsidR="00A672C2" w:rsidRPr="00F76B43" w:rsidRDefault="00A672C2" w:rsidP="003E57C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F76B43">
                          <w:rPr>
                            <w:rFonts w:ascii="Courier New" w:hAnsi="Courier New" w:cs="Courier New"/>
                            <w:color w:val="000000" w:themeColor="text1"/>
                          </w:rPr>
                          <w:t>i</w:t>
                        </w:r>
                        <w:proofErr w:type="spellEnd"/>
                        <w:r w:rsidRPr="00F76B43">
                          <w:rPr>
                            <w:rFonts w:ascii="Courier New" w:hAnsi="Courier New" w:cs="Courier New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和</w:t>
                        </w:r>
                        <w:r w:rsidRPr="00F76B43">
                          <w:rPr>
                            <w:rFonts w:ascii="Courier New" w:hAnsi="Courier New" w:cs="Courier New"/>
                            <w:color w:val="000000" w:themeColor="text1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直線單箭頭接點 4075" o:spid="_x0000_s1117" type="#_x0000_t32" style="position:absolute;left:10219;top:29579;width:62;height:37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" strokecolor="black [3040]">
                  <v:stroke endarrow="block"/>
                </v:shape>
                <v:shape id="流程圖: 結束點 4076" o:spid="_x0000_s1118" type="#_x0000_t116" style="position:absolute;left:5692;top:33330;width:9054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" filled="f" strokecolor="black [3213]">
                  <v:textbox inset=",0,,0">
                    <w:txbxContent>
                      <w:p w:rsidR="00A672C2" w:rsidRPr="009C2DE8" w:rsidRDefault="00A672C2" w:rsidP="003E57CB">
                        <w:pPr>
                          <w:spacing w:before="40"/>
                          <w:jc w:val="center"/>
                          <w:rPr>
                            <w:color w:val="000000" w:themeColor="text1"/>
                            <w:spacing w:val="20"/>
                          </w:rPr>
                        </w:pPr>
                        <w:r w:rsidRPr="009C2DE8">
                          <w:rPr>
                            <w:rFonts w:hint="eastAsia"/>
                            <w:color w:val="000000" w:themeColor="text1"/>
                            <w:spacing w:val="20"/>
                          </w:rPr>
                          <w:t>結束</w:t>
                        </w:r>
                      </w:p>
                    </w:txbxContent>
                  </v:textbox>
                </v:shape>
                <v:shape id="文字方塊 13" o:spid="_x0000_s1119" type="#_x0000_t202" style="position:absolute;left:15013;top:17764;width:415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" filled="f" stroked="f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新細明體" w:hint="eastAsia"/>
                            <w:sz w:val="20"/>
                            <w:szCs w:val="20"/>
                            <w:lang w:val="en-GB" w:eastAsia="zh-HK"/>
                          </w:rPr>
                          <w:t>否</w:t>
                        </w:r>
                      </w:p>
                    </w:txbxContent>
                  </v:textbox>
                </v:shape>
                <v:shape id="直線單箭頭接點 4078" o:spid="_x0000_s1120" type="#_x0000_t32" style="position:absolute;left:31976;top:27405;width:119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" strokecolor="black [3040]">
                  <v:stroke endarrow="block"/>
                </v:shape>
                <v:shape id="直線單箭頭接點 4079" o:spid="_x0000_s1121" type="#_x0000_t32" style="position:absolute;left:10281;top:20059;width:94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" strokecolor="black [3040]">
                  <v:stroke endarrow="block"/>
                </v:shape>
                <v:shape id="文字方塊 13" o:spid="_x0000_s1122" type="#_x0000_t202" style="position:absolute;left:26298;top:29584;width:414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LfxAAAAN0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nIT94U14AnL9CwAA//8DAFBLAQItABQABgAIAAAAIQDb4fbL7gAAAIUBAAATAAAAAAAAAAAA&#10;AAAAAAAAAABbQ29udGVudF9UeXBlc10ueG1sUEsBAi0AFAAGAAgAAAAhAFr0LFu/AAAAFQEAAAsA&#10;AAAAAAAAAAAAAAAAHwEAAF9yZWxzLy5yZWxzUEsBAi0AFAAGAAgAAAAhAD0m0t/EAAAA3QAAAA8A&#10;AAAAAAAAAAAAAAAABwIAAGRycy9kb3ducmV2LnhtbFBLBQYAAAAAAwADALcAAAD4AgAAAAA=&#10;" filled="f" stroked="f" strokeweight=".5pt">
                  <v:textbox>
                    <w:txbxContent>
                      <w:p w:rsidR="00A672C2" w:rsidRDefault="00A672C2" w:rsidP="003E57CB">
                        <w:pPr>
                          <w:pStyle w:val="Web"/>
                          <w:spacing w:before="0" w:beforeAutospacing="0" w:after="0" w:afterAutospacing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新細明體" w:hint="eastAsia"/>
                            <w:sz w:val="20"/>
                            <w:szCs w:val="20"/>
                            <w:lang w:val="en-GB" w:eastAsia="zh-HK"/>
                          </w:rPr>
                          <w:t>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57CB" w:rsidRPr="006875AD" w:rsidRDefault="003E57CB" w:rsidP="003E57CB"/>
    <w:p w:rsidR="003E57CB" w:rsidRPr="007A7491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  <w:r w:rsidRPr="007A7491">
        <w:rPr>
          <w:rFonts w:hint="eastAsia"/>
          <w:lang w:val="en-GB"/>
        </w:rPr>
        <w:t>34</w:t>
      </w:r>
      <w:r w:rsidRPr="007A7491">
        <w:rPr>
          <w:lang w:val="en-GB"/>
        </w:rPr>
        <w:t>.</w:t>
      </w:r>
      <w:r w:rsidRPr="007A7491">
        <w:rPr>
          <w:lang w:val="en-GB"/>
        </w:rPr>
        <w:tab/>
      </w:r>
      <w:proofErr w:type="spellStart"/>
      <w:r w:rsidRPr="007A7491">
        <w:rPr>
          <w:rFonts w:ascii="Courier New" w:hAnsi="Courier New" w:cs="Courier New"/>
          <w:lang w:val="en-GB"/>
        </w:rPr>
        <w:t>i</w:t>
      </w:r>
      <w:proofErr w:type="spellEnd"/>
      <w:r w:rsidRPr="007A7491">
        <w:rPr>
          <w:rFonts w:ascii="Courier New" w:hAnsi="Courier New" w:cs="Courier New" w:hint="eastAsia"/>
          <w:lang w:val="en-GB"/>
        </w:rPr>
        <w:t xml:space="preserve"> </w:t>
      </w:r>
      <w:r w:rsidRPr="007A7491">
        <w:rPr>
          <w:rFonts w:hint="eastAsia"/>
          <w:spacing w:val="20"/>
          <w:lang w:val="en-GB" w:eastAsia="zh-HK"/>
        </w:rPr>
        <w:t>的輸出值是什麼？</w:t>
      </w:r>
    </w:p>
    <w:p w:rsidR="003E57CB" w:rsidRPr="000156DF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3E57CB" w:rsidRPr="00EA2FA3" w:rsidRDefault="003E57CB" w:rsidP="003E57CB">
      <w:pPr>
        <w:tabs>
          <w:tab w:val="left" w:pos="1080"/>
        </w:tabs>
        <w:snapToGrid w:val="0"/>
        <w:ind w:left="720"/>
        <w:rPr>
          <w:bCs/>
        </w:rPr>
      </w:pPr>
      <w:r w:rsidRPr="00EA2FA3">
        <w:t>A.</w:t>
      </w:r>
      <w:r w:rsidRPr="00EA2FA3">
        <w:tab/>
      </w:r>
      <w:r>
        <w:t>2</w:t>
      </w:r>
    </w:p>
    <w:p w:rsidR="003E57CB" w:rsidRPr="00EE549B" w:rsidRDefault="003E57CB" w:rsidP="003E57CB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>
        <w:t>3</w:t>
      </w:r>
    </w:p>
    <w:p w:rsidR="003E57CB" w:rsidRPr="00381851" w:rsidRDefault="003E57CB" w:rsidP="003E57CB">
      <w:pPr>
        <w:tabs>
          <w:tab w:val="left" w:pos="1080"/>
        </w:tabs>
        <w:snapToGrid w:val="0"/>
        <w:ind w:left="720"/>
      </w:pPr>
      <w:r w:rsidRPr="00381851">
        <w:rPr>
          <w:rFonts w:hint="eastAsia"/>
        </w:rPr>
        <w:t>C</w:t>
      </w:r>
      <w:r w:rsidRPr="00381851">
        <w:t>.</w:t>
      </w:r>
      <w:r w:rsidRPr="00381851">
        <w:tab/>
        <w:t>4</w:t>
      </w:r>
    </w:p>
    <w:p w:rsidR="003E57CB" w:rsidRPr="005534B0" w:rsidRDefault="003E57CB" w:rsidP="003E57CB">
      <w:pPr>
        <w:tabs>
          <w:tab w:val="left" w:pos="1080"/>
        </w:tabs>
        <w:snapToGrid w:val="0"/>
        <w:ind w:left="720"/>
      </w:pPr>
      <w:r w:rsidRPr="005534B0">
        <w:rPr>
          <w:rFonts w:hint="eastAsia"/>
        </w:rPr>
        <w:t>D</w:t>
      </w:r>
      <w:r w:rsidRPr="005534B0">
        <w:t>.</w:t>
      </w:r>
      <w:r w:rsidRPr="005534B0">
        <w:tab/>
        <w:t>5</w:t>
      </w:r>
    </w:p>
    <w:p w:rsidR="003E57CB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3E57CB" w:rsidRPr="001E0085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rFonts w:ascii="Times-Roman" w:hAnsi="Times-Roman" w:cs="Times-Roman"/>
          <w:color w:val="FF0000"/>
        </w:rPr>
      </w:pPr>
    </w:p>
    <w:p w:rsidR="007A7491" w:rsidRPr="007A7491" w:rsidRDefault="00CC743D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  <w:r w:rsidRPr="007A7491">
        <w:rPr>
          <w:lang w:val="en-GB"/>
        </w:rPr>
        <w:t>3</w:t>
      </w:r>
      <w:r w:rsidRPr="007A7491">
        <w:rPr>
          <w:rFonts w:hint="eastAsia"/>
          <w:lang w:val="en-GB"/>
        </w:rPr>
        <w:t>5.</w:t>
      </w:r>
      <w:r w:rsidRPr="007A7491">
        <w:rPr>
          <w:rFonts w:hint="eastAsia"/>
          <w:lang w:val="en-GB"/>
        </w:rPr>
        <w:tab/>
      </w:r>
      <w:r w:rsidR="007A7491" w:rsidRPr="007A7491">
        <w:rPr>
          <w:rFonts w:ascii="Courier New" w:hAnsi="Courier New" w:cs="Courier New"/>
          <w:lang w:val="en-GB"/>
        </w:rPr>
        <w:t>n</w:t>
      </w:r>
      <w:r w:rsidR="007A7491" w:rsidRPr="007A7491">
        <w:rPr>
          <w:rFonts w:ascii="Courier New" w:hAnsi="Courier New" w:cs="Courier New" w:hint="eastAsia"/>
          <w:lang w:val="en-GB"/>
        </w:rPr>
        <w:t xml:space="preserve"> </w:t>
      </w:r>
      <w:r w:rsidR="007A7491" w:rsidRPr="007A7491">
        <w:rPr>
          <w:rFonts w:hint="eastAsia"/>
          <w:spacing w:val="20"/>
          <w:lang w:val="en-GB" w:eastAsia="zh-HK"/>
        </w:rPr>
        <w:t>的輸出</w:t>
      </w:r>
      <w:r w:rsidR="007A7491" w:rsidRPr="007A7491">
        <w:rPr>
          <w:rFonts w:hint="eastAsia"/>
          <w:spacing w:val="20"/>
          <w:lang w:eastAsia="zh-HK"/>
        </w:rPr>
        <w:t>值</w:t>
      </w:r>
      <w:r w:rsidR="007A7491" w:rsidRPr="007A7491">
        <w:rPr>
          <w:rFonts w:hint="eastAsia"/>
          <w:spacing w:val="20"/>
          <w:lang w:val="en-GB" w:eastAsia="zh-HK"/>
        </w:rPr>
        <w:t>是什麼？</w:t>
      </w:r>
    </w:p>
    <w:p w:rsidR="007A7491" w:rsidRPr="000156DF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7A7491" w:rsidRPr="00381851" w:rsidRDefault="007A7491" w:rsidP="007A7491">
      <w:pPr>
        <w:tabs>
          <w:tab w:val="left" w:pos="1080"/>
        </w:tabs>
        <w:snapToGrid w:val="0"/>
        <w:ind w:left="720"/>
        <w:rPr>
          <w:bCs/>
        </w:rPr>
      </w:pPr>
      <w:r w:rsidRPr="00381851">
        <w:t>A.</w:t>
      </w:r>
      <w:r w:rsidRPr="00381851">
        <w:tab/>
        <w:t>1</w:t>
      </w:r>
    </w:p>
    <w:p w:rsidR="007A7491" w:rsidRPr="00EE549B" w:rsidRDefault="007A7491" w:rsidP="007A7491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>
        <w:rPr>
          <w:rFonts w:hint="eastAsia"/>
        </w:rPr>
        <w:t>2</w:t>
      </w:r>
    </w:p>
    <w:p w:rsidR="007A7491" w:rsidRPr="005C5348" w:rsidRDefault="007A7491" w:rsidP="007A7491">
      <w:pPr>
        <w:tabs>
          <w:tab w:val="left" w:pos="1080"/>
        </w:tabs>
        <w:snapToGrid w:val="0"/>
        <w:ind w:left="720"/>
      </w:pPr>
      <w:r w:rsidRPr="005C5348">
        <w:rPr>
          <w:rFonts w:hint="eastAsia"/>
        </w:rPr>
        <w:t>C</w:t>
      </w:r>
      <w:r w:rsidRPr="005C5348">
        <w:t>.</w:t>
      </w:r>
      <w:r w:rsidRPr="005C5348">
        <w:tab/>
      </w:r>
      <w:r>
        <w:t>3</w:t>
      </w:r>
    </w:p>
    <w:p w:rsidR="007A7491" w:rsidRPr="009B3B4C" w:rsidRDefault="007A7491" w:rsidP="007A7491">
      <w:pPr>
        <w:tabs>
          <w:tab w:val="left" w:pos="1080"/>
        </w:tabs>
        <w:snapToGrid w:val="0"/>
        <w:ind w:left="720"/>
      </w:pPr>
      <w:r w:rsidRPr="009B3B4C">
        <w:rPr>
          <w:rFonts w:hint="eastAsia"/>
        </w:rPr>
        <w:t>D</w:t>
      </w:r>
      <w:r w:rsidRPr="009B3B4C">
        <w:t>.</w:t>
      </w:r>
      <w:r w:rsidRPr="009B3B4C">
        <w:tab/>
      </w:r>
      <w:r>
        <w:t>4</w:t>
      </w:r>
    </w:p>
    <w:p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CC743D" w:rsidRPr="001E0085" w:rsidRDefault="00CC743D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rFonts w:ascii="Times-Roman" w:hAnsi="Times-Roman" w:cs="Times-Roman"/>
          <w:color w:val="FF0000"/>
        </w:rPr>
      </w:pPr>
    </w:p>
    <w:p w:rsidR="00293CDB" w:rsidRPr="001E0085" w:rsidRDefault="00293CDB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jc w:val="both"/>
        <w:rPr>
          <w:color w:val="FF0000"/>
          <w:lang w:val="en-GB"/>
        </w:rPr>
      </w:pPr>
    </w:p>
    <w:p w:rsidR="00B974DC" w:rsidRPr="001E0085" w:rsidRDefault="00B974DC" w:rsidP="00B974DC">
      <w:pPr>
        <w:widowControl w:val="0"/>
        <w:adjustRightInd w:val="0"/>
        <w:snapToGrid w:val="0"/>
        <w:ind w:left="720" w:hanging="720"/>
        <w:jc w:val="both"/>
        <w:rPr>
          <w:b/>
          <w:bCs/>
          <w:color w:val="FF0000"/>
          <w:lang w:val="en-GB"/>
        </w:rPr>
      </w:pPr>
    </w:p>
    <w:p w:rsidR="00F34FB2" w:rsidRPr="001E0085" w:rsidRDefault="00F34FB2" w:rsidP="00A21E7E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  <w:sectPr w:rsidR="00F34FB2" w:rsidRPr="001E0085" w:rsidSect="001D1A29">
          <w:footerReference w:type="even" r:id="rId8"/>
          <w:footerReference w:type="default" r:id="rId9"/>
          <w:footerReference w:type="first" r:id="rId10"/>
          <w:type w:val="continuous"/>
          <w:pgSz w:w="11909" w:h="16834" w:code="9"/>
          <w:pgMar w:top="1296" w:right="1296" w:bottom="1584" w:left="1296" w:header="720" w:footer="720" w:gutter="0"/>
          <w:paperSrc w:first="15" w:other="15"/>
          <w:pgNumType w:start="1"/>
          <w:cols w:space="720"/>
          <w:titlePg/>
          <w:docGrid w:linePitch="271"/>
        </w:sectPr>
      </w:pPr>
    </w:p>
    <w:p w:rsidR="003E57CB" w:rsidRPr="006875AD" w:rsidRDefault="003E57CB" w:rsidP="003E57CB">
      <w:r w:rsidRPr="006875AD">
        <w:lastRenderedPageBreak/>
        <w:t>[2019 DSE ICT1A Q.28]</w:t>
      </w:r>
    </w:p>
    <w:p w:rsidR="003E57CB" w:rsidRPr="007A7491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</w:rPr>
      </w:pPr>
      <w:r w:rsidRPr="007A7491">
        <w:rPr>
          <w:rFonts w:ascii="Times-Roman" w:hAnsi="Times-Roman" w:cs="Times-Roman" w:hint="eastAsia"/>
        </w:rPr>
        <w:t>3</w:t>
      </w:r>
      <w:r w:rsidRPr="007A7491">
        <w:rPr>
          <w:rFonts w:ascii="Times-Roman" w:hAnsi="Times-Roman" w:cs="Times-Roman"/>
        </w:rPr>
        <w:t>6.</w:t>
      </w:r>
      <w:r w:rsidRPr="007A7491">
        <w:rPr>
          <w:rFonts w:ascii="Times-Roman" w:hAnsi="Times-Roman" w:cs="Times-Roman"/>
        </w:rPr>
        <w:tab/>
      </w:r>
      <w:r w:rsidRPr="007A7491">
        <w:rPr>
          <w:rFonts w:hint="eastAsia"/>
          <w:spacing w:val="20"/>
          <w:lang w:eastAsia="zh-HK"/>
        </w:rPr>
        <w:t>測試下列算法段的邊際個案是什麼？</w:t>
      </w:r>
    </w:p>
    <w:p w:rsidR="003E57CB" w:rsidRPr="006E0594" w:rsidRDefault="003E57CB" w:rsidP="003E57CB">
      <w:pPr>
        <w:widowControl w:val="0"/>
        <w:adjustRightInd w:val="0"/>
        <w:snapToGrid w:val="0"/>
        <w:ind w:left="1080" w:hanging="360"/>
        <w:jc w:val="both"/>
        <w:rPr>
          <w:rFonts w:ascii="Courier" w:hAnsi="Courier" w:cs="Courier"/>
          <w:lang w:eastAsia="zh-HK"/>
        </w:rPr>
      </w:pPr>
    </w:p>
    <w:p w:rsidR="003E57CB" w:rsidRPr="001E4DA7" w:rsidRDefault="003E57CB" w:rsidP="003E57CB">
      <w:pPr>
        <w:widowControl w:val="0"/>
        <w:tabs>
          <w:tab w:val="left" w:pos="1080"/>
        </w:tabs>
        <w:adjustRightInd w:val="0"/>
        <w:snapToGrid w:val="0"/>
        <w:ind w:left="1440" w:hanging="720"/>
        <w:jc w:val="both"/>
        <w:rPr>
          <w:rFonts w:ascii="Courier New" w:hAnsi="Courier New" w:cs="Courier New"/>
          <w:lang w:eastAsia="zh-HK"/>
        </w:rPr>
      </w:pPr>
      <w:r w:rsidRPr="001E4DA7">
        <w:rPr>
          <w:rFonts w:ascii="Courier New" w:hAnsi="Courier New" w:cs="Courier New" w:hint="eastAsia"/>
          <w:lang w:eastAsia="zh-HK"/>
        </w:rPr>
        <w:tab/>
      </w:r>
      <w:r w:rsidRPr="00E83A8D">
        <w:rPr>
          <w:rFonts w:hint="eastAsia"/>
          <w:spacing w:val="20"/>
          <w:lang w:eastAsia="zh-HK"/>
        </w:rPr>
        <w:t>輸入</w:t>
      </w:r>
      <w:r w:rsidRPr="001E4DA7">
        <w:rPr>
          <w:rFonts w:ascii="Courier New" w:hAnsi="Courier New" w:cs="Courier New" w:hint="eastAsia"/>
          <w:lang w:eastAsia="zh-HK"/>
        </w:rPr>
        <w:t xml:space="preserve"> A</w:t>
      </w:r>
    </w:p>
    <w:p w:rsidR="003E57CB" w:rsidRPr="001E4DA7" w:rsidRDefault="003E57CB" w:rsidP="003E57CB">
      <w:pPr>
        <w:widowControl w:val="0"/>
        <w:tabs>
          <w:tab w:val="left" w:pos="1080"/>
          <w:tab w:val="left" w:pos="1980"/>
        </w:tabs>
        <w:adjustRightInd w:val="0"/>
        <w:snapToGrid w:val="0"/>
        <w:ind w:left="1440" w:hanging="720"/>
        <w:jc w:val="both"/>
        <w:rPr>
          <w:rFonts w:ascii="Courier New" w:hAnsi="Courier New" w:cs="Courier New"/>
          <w:lang w:eastAsia="zh-HK"/>
        </w:rPr>
      </w:pPr>
      <w:r w:rsidRPr="001E4DA7">
        <w:rPr>
          <w:rFonts w:ascii="Courier New" w:hAnsi="Courier New" w:cs="Courier New" w:hint="eastAsia"/>
          <w:lang w:eastAsia="zh-HK"/>
        </w:rPr>
        <w:tab/>
      </w:r>
      <w:r w:rsidRPr="00E83A8D">
        <w:rPr>
          <w:rFonts w:ascii="Courier New" w:hAnsi="Courier New" w:cs="Courier New" w:hint="eastAsia"/>
          <w:spacing w:val="20"/>
          <w:lang w:eastAsia="zh-HK"/>
        </w:rPr>
        <w:t>如果</w:t>
      </w:r>
      <w:r>
        <w:rPr>
          <w:rFonts w:ascii="Courier New" w:hAnsi="Courier New" w:cs="Courier New" w:hint="eastAsia"/>
          <w:lang w:eastAsia="zh-HK"/>
        </w:rPr>
        <w:t xml:space="preserve"> </w:t>
      </w:r>
      <w:r w:rsidRPr="001E4DA7">
        <w:rPr>
          <w:rFonts w:ascii="Courier New" w:hAnsi="Courier New" w:cs="Courier New" w:hint="eastAsia"/>
          <w:lang w:eastAsia="zh-HK"/>
        </w:rPr>
        <w:t>A &gt; 5</w:t>
      </w:r>
    </w:p>
    <w:p w:rsidR="003E57CB" w:rsidRPr="001E4DA7" w:rsidRDefault="003E57CB" w:rsidP="003E57CB">
      <w:pPr>
        <w:widowControl w:val="0"/>
        <w:tabs>
          <w:tab w:val="left" w:pos="1080"/>
        </w:tabs>
        <w:adjustRightInd w:val="0"/>
        <w:snapToGrid w:val="0"/>
        <w:ind w:left="1440" w:hanging="720"/>
        <w:jc w:val="both"/>
        <w:rPr>
          <w:rFonts w:ascii="Courier New" w:hAnsi="Courier New" w:cs="Courier New"/>
          <w:lang w:eastAsia="zh-HK"/>
        </w:rPr>
      </w:pPr>
      <w:r w:rsidRPr="001E4DA7">
        <w:rPr>
          <w:rFonts w:ascii="Courier New" w:hAnsi="Courier New" w:cs="Courier New" w:hint="eastAsia"/>
          <w:lang w:eastAsia="zh-HK"/>
        </w:rPr>
        <w:t xml:space="preserve">      </w:t>
      </w:r>
      <w:r>
        <w:rPr>
          <w:rFonts w:ascii="Courier New" w:hAnsi="Courier New" w:cs="Courier New"/>
          <w:lang w:eastAsia="zh-HK"/>
        </w:rPr>
        <w:tab/>
      </w:r>
      <w:r>
        <w:rPr>
          <w:rFonts w:ascii="Courier New" w:hAnsi="Courier New" w:cs="Courier New" w:hint="eastAsia"/>
          <w:lang w:eastAsia="zh-HK"/>
        </w:rPr>
        <w:t>則</w:t>
      </w:r>
      <w:r>
        <w:rPr>
          <w:rFonts w:ascii="Courier New" w:hAnsi="Courier New" w:cs="Courier New" w:hint="eastAsia"/>
          <w:lang w:eastAsia="zh-HK"/>
        </w:rPr>
        <w:tab/>
      </w:r>
      <w:r w:rsidRPr="001E4DA7">
        <w:rPr>
          <w:rFonts w:ascii="Courier New" w:hAnsi="Courier New" w:cs="Courier New" w:hint="eastAsia"/>
          <w:lang w:eastAsia="zh-HK"/>
        </w:rPr>
        <w:t xml:space="preserve">B </w:t>
      </w:r>
      <w:r w:rsidRPr="001E4DA7">
        <w:rPr>
          <w:rFonts w:ascii="Courier New" w:hAnsi="Courier New" w:cs="Courier New"/>
          <w:lang w:eastAsia="zh-HK"/>
        </w:rPr>
        <w:sym w:font="Wingdings" w:char="F0DF"/>
      </w:r>
      <w:r w:rsidRPr="001E4DA7">
        <w:rPr>
          <w:rFonts w:ascii="Courier New" w:hAnsi="Courier New" w:cs="Courier New" w:hint="eastAsia"/>
          <w:lang w:eastAsia="zh-HK"/>
        </w:rPr>
        <w:t xml:space="preserve"> 10</w:t>
      </w:r>
    </w:p>
    <w:p w:rsidR="003E57CB" w:rsidRPr="001E4DA7" w:rsidRDefault="003E57CB" w:rsidP="003E57CB">
      <w:pPr>
        <w:widowControl w:val="0"/>
        <w:tabs>
          <w:tab w:val="left" w:pos="1080"/>
        </w:tabs>
        <w:adjustRightInd w:val="0"/>
        <w:snapToGrid w:val="0"/>
        <w:ind w:left="1440" w:hanging="720"/>
        <w:jc w:val="both"/>
        <w:rPr>
          <w:rFonts w:ascii="Courier New" w:hAnsi="Courier New" w:cs="Courier New"/>
          <w:lang w:eastAsia="zh-HK"/>
        </w:rPr>
      </w:pPr>
      <w:r w:rsidRPr="00D900D3">
        <w:rPr>
          <w:rFonts w:ascii="Courier New" w:hAnsi="Courier New" w:cs="Courier New" w:hint="eastAsia"/>
          <w:spacing w:val="-2"/>
          <w:lang w:eastAsia="zh-HK"/>
        </w:rPr>
        <w:t xml:space="preserve">      </w:t>
      </w:r>
      <w:r>
        <w:rPr>
          <w:rFonts w:ascii="Courier New" w:hAnsi="Courier New" w:cs="Courier New"/>
          <w:spacing w:val="-2"/>
          <w:lang w:eastAsia="zh-HK"/>
        </w:rPr>
        <w:tab/>
      </w:r>
      <w:r w:rsidRPr="00E83A8D">
        <w:rPr>
          <w:rFonts w:ascii="Courier New" w:hAnsi="Courier New" w:cs="Courier New" w:hint="eastAsia"/>
          <w:spacing w:val="20"/>
          <w:lang w:eastAsia="zh-HK"/>
        </w:rPr>
        <w:t>否則</w:t>
      </w:r>
      <w:r>
        <w:rPr>
          <w:rFonts w:ascii="Courier New" w:hAnsi="Courier New" w:cs="Courier New" w:hint="eastAsia"/>
          <w:lang w:eastAsia="zh-HK"/>
        </w:rPr>
        <w:tab/>
      </w:r>
      <w:r w:rsidRPr="001E4DA7">
        <w:rPr>
          <w:rFonts w:ascii="Courier New" w:hAnsi="Courier New" w:cs="Courier New" w:hint="eastAsia"/>
          <w:lang w:eastAsia="zh-HK"/>
        </w:rPr>
        <w:t xml:space="preserve">B </w:t>
      </w:r>
      <w:r w:rsidRPr="001E4DA7">
        <w:rPr>
          <w:rFonts w:ascii="Courier New" w:hAnsi="Courier New" w:cs="Courier New"/>
          <w:lang w:eastAsia="zh-HK"/>
        </w:rPr>
        <w:sym w:font="Wingdings" w:char="F0DF"/>
      </w:r>
      <w:r w:rsidRPr="001E4DA7">
        <w:rPr>
          <w:rFonts w:ascii="Courier New" w:hAnsi="Courier New" w:cs="Courier New" w:hint="eastAsia"/>
          <w:lang w:eastAsia="zh-HK"/>
        </w:rPr>
        <w:t xml:space="preserve"> 20</w:t>
      </w:r>
    </w:p>
    <w:p w:rsidR="003E57CB" w:rsidRPr="001E4DA7" w:rsidRDefault="003E57CB" w:rsidP="003E57CB">
      <w:pPr>
        <w:widowControl w:val="0"/>
        <w:tabs>
          <w:tab w:val="left" w:pos="1080"/>
          <w:tab w:val="left" w:pos="1980"/>
        </w:tabs>
        <w:adjustRightInd w:val="0"/>
        <w:snapToGrid w:val="0"/>
        <w:ind w:left="1440" w:hanging="720"/>
        <w:jc w:val="both"/>
        <w:rPr>
          <w:rFonts w:ascii="Courier New" w:hAnsi="Courier New" w:cs="Courier New"/>
          <w:lang w:eastAsia="zh-HK"/>
        </w:rPr>
      </w:pPr>
      <w:r w:rsidRPr="001E4DA7">
        <w:rPr>
          <w:rFonts w:ascii="Courier New" w:hAnsi="Courier New" w:cs="Courier New" w:hint="eastAsia"/>
          <w:lang w:eastAsia="zh-HK"/>
        </w:rPr>
        <w:tab/>
      </w:r>
      <w:r w:rsidRPr="00E83A8D">
        <w:rPr>
          <w:rFonts w:ascii="Courier New" w:hAnsi="Courier New" w:cs="Courier New" w:hint="eastAsia"/>
          <w:spacing w:val="20"/>
          <w:lang w:eastAsia="zh-HK"/>
        </w:rPr>
        <w:t>輸出</w:t>
      </w:r>
      <w:r>
        <w:rPr>
          <w:rFonts w:ascii="Courier New" w:hAnsi="Courier New" w:cs="Courier New" w:hint="eastAsia"/>
          <w:lang w:eastAsia="zh-HK"/>
        </w:rPr>
        <w:t xml:space="preserve"> A,</w:t>
      </w:r>
      <w:r>
        <w:rPr>
          <w:rFonts w:ascii="Courier New" w:hAnsi="Courier New" w:cs="Courier New" w:hint="eastAsia"/>
          <w:lang w:eastAsia="zh-HK"/>
        </w:rPr>
        <w:tab/>
      </w:r>
      <w:r w:rsidRPr="001E4DA7">
        <w:rPr>
          <w:rFonts w:ascii="Courier New" w:hAnsi="Courier New" w:cs="Courier New" w:hint="eastAsia"/>
          <w:lang w:eastAsia="zh-HK"/>
        </w:rPr>
        <w:t>B</w:t>
      </w:r>
    </w:p>
    <w:p w:rsidR="003E57CB" w:rsidRDefault="003E57CB" w:rsidP="003E57CB">
      <w:pPr>
        <w:autoSpaceDE/>
        <w:autoSpaceDN/>
        <w:rPr>
          <w:lang w:val="en-GB"/>
        </w:rPr>
      </w:pPr>
    </w:p>
    <w:p w:rsidR="003E57CB" w:rsidRDefault="003E57CB" w:rsidP="003E57CB">
      <w:pPr>
        <w:snapToGrid w:val="0"/>
        <w:ind w:left="1080"/>
      </w:pPr>
      <w:r>
        <w:t>(</w:t>
      </w:r>
      <w:r>
        <w:rPr>
          <w:rFonts w:hint="eastAsia"/>
        </w:rPr>
        <w:t>1</w:t>
      </w:r>
      <w:r>
        <w:t>)</w:t>
      </w:r>
      <w:r>
        <w:tab/>
      </w:r>
      <w:r>
        <w:rPr>
          <w:rFonts w:ascii="Courier New" w:hAnsi="Courier New" w:cs="Courier New" w:hint="eastAsia"/>
        </w:rPr>
        <w:t>5</w:t>
      </w:r>
    </w:p>
    <w:p w:rsidR="003E57CB" w:rsidRDefault="003E57CB" w:rsidP="003E57CB">
      <w:pPr>
        <w:snapToGrid w:val="0"/>
        <w:ind w:left="1080"/>
      </w:pPr>
      <w:r>
        <w:t>(</w:t>
      </w:r>
      <w:r>
        <w:rPr>
          <w:rFonts w:hint="eastAsia"/>
        </w:rPr>
        <w:t>2</w:t>
      </w:r>
      <w:r>
        <w:t>)</w:t>
      </w:r>
      <w:r>
        <w:tab/>
      </w:r>
      <w:r>
        <w:rPr>
          <w:rFonts w:ascii="Courier New" w:hAnsi="Courier New" w:cs="Courier New" w:hint="eastAsia"/>
        </w:rPr>
        <w:t>6</w:t>
      </w:r>
    </w:p>
    <w:p w:rsidR="003E57CB" w:rsidRDefault="003E57CB" w:rsidP="003E57CB">
      <w:pPr>
        <w:snapToGrid w:val="0"/>
        <w:ind w:left="1080"/>
      </w:pPr>
      <w:r>
        <w:t>(3)</w:t>
      </w:r>
      <w:r>
        <w:tab/>
      </w:r>
      <w:r w:rsidRPr="007D68BC">
        <w:rPr>
          <w:rFonts w:ascii="Courier New" w:hAnsi="Courier New" w:cs="Courier New" w:hint="eastAsia"/>
        </w:rPr>
        <w:t>10</w:t>
      </w:r>
    </w:p>
    <w:p w:rsidR="003E57CB" w:rsidRDefault="003E57CB" w:rsidP="003E57CB">
      <w:pPr>
        <w:snapToGrid w:val="0"/>
        <w:ind w:left="1080"/>
      </w:pPr>
      <w:r>
        <w:t>(</w:t>
      </w:r>
      <w:r>
        <w:rPr>
          <w:rFonts w:hint="eastAsia"/>
        </w:rPr>
        <w:t>4</w:t>
      </w:r>
      <w:r>
        <w:t>)</w:t>
      </w:r>
      <w:r>
        <w:tab/>
      </w:r>
      <w:r>
        <w:rPr>
          <w:rFonts w:ascii="Courier New" w:hAnsi="Courier New" w:cs="Courier New" w:hint="eastAsia"/>
        </w:rPr>
        <w:t>2</w:t>
      </w:r>
      <w:r w:rsidRPr="007D68BC">
        <w:rPr>
          <w:rFonts w:ascii="Courier New" w:hAnsi="Courier New" w:cs="Courier New" w:hint="eastAsia"/>
        </w:rPr>
        <w:t>0</w:t>
      </w:r>
    </w:p>
    <w:p w:rsidR="003E57CB" w:rsidRPr="00D96FCE" w:rsidRDefault="003E57CB" w:rsidP="003E57CB">
      <w:pPr>
        <w:snapToGrid w:val="0"/>
        <w:ind w:left="1080"/>
      </w:pPr>
    </w:p>
    <w:p w:rsidR="003E57CB" w:rsidRPr="008B6240" w:rsidRDefault="003E57CB" w:rsidP="003E57CB">
      <w:pPr>
        <w:tabs>
          <w:tab w:val="left" w:pos="1080"/>
        </w:tabs>
        <w:snapToGrid w:val="0"/>
        <w:ind w:left="720"/>
        <w:rPr>
          <w:bCs/>
        </w:rPr>
      </w:pPr>
      <w:r w:rsidRPr="008B6240">
        <w:t>A.</w:t>
      </w:r>
      <w:r w:rsidRPr="008B6240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 xml:space="preserve">(1) </w:t>
      </w:r>
      <w:r w:rsidRPr="00753DD1">
        <w:rPr>
          <w:rFonts w:hint="eastAsia"/>
        </w:rPr>
        <w:t>和</w:t>
      </w:r>
      <w:r>
        <w:t xml:space="preserve"> (2</w:t>
      </w:r>
      <w:r w:rsidRPr="00753DD1">
        <w:t>)</w:t>
      </w:r>
    </w:p>
    <w:p w:rsidR="003E57CB" w:rsidRPr="007D68BC" w:rsidRDefault="003E57CB" w:rsidP="003E57CB">
      <w:pPr>
        <w:tabs>
          <w:tab w:val="left" w:pos="1080"/>
        </w:tabs>
        <w:snapToGrid w:val="0"/>
        <w:ind w:left="720"/>
      </w:pPr>
      <w:r w:rsidRPr="007D68BC">
        <w:t>B.</w:t>
      </w:r>
      <w:r w:rsidRPr="007D68BC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>(</w:t>
      </w:r>
      <w:r>
        <w:t>3</w:t>
      </w:r>
      <w:r w:rsidRPr="00753DD1">
        <w:t xml:space="preserve">) </w:t>
      </w:r>
      <w:r w:rsidRPr="00753DD1">
        <w:rPr>
          <w:rFonts w:hint="eastAsia"/>
        </w:rPr>
        <w:t>和</w:t>
      </w:r>
      <w:r>
        <w:t xml:space="preserve"> (4</w:t>
      </w:r>
      <w:r w:rsidRPr="00753DD1">
        <w:t>)</w:t>
      </w:r>
    </w:p>
    <w:p w:rsidR="003E57CB" w:rsidRPr="00096DDE" w:rsidRDefault="003E57CB" w:rsidP="003E57CB">
      <w:pPr>
        <w:tabs>
          <w:tab w:val="left" w:pos="1080"/>
        </w:tabs>
        <w:snapToGrid w:val="0"/>
        <w:ind w:left="720"/>
      </w:pPr>
      <w:r w:rsidRPr="00096DDE">
        <w:rPr>
          <w:rFonts w:hint="eastAsia"/>
        </w:rPr>
        <w:t>C</w:t>
      </w:r>
      <w:r w:rsidRPr="00096DDE">
        <w:t>.</w:t>
      </w:r>
      <w:r w:rsidRPr="00096DDE">
        <w:tab/>
      </w:r>
      <w:r w:rsidRPr="00753DD1">
        <w:rPr>
          <w:rFonts w:hint="eastAsia"/>
          <w:spacing w:val="20"/>
          <w:kern w:val="2"/>
        </w:rPr>
        <w:t>只有</w:t>
      </w:r>
      <w:r w:rsidRPr="00753DD1">
        <w:rPr>
          <w:rFonts w:hint="eastAsia"/>
        </w:rPr>
        <w:t xml:space="preserve"> </w:t>
      </w:r>
      <w:r w:rsidRPr="00753DD1">
        <w:t>(</w:t>
      </w:r>
      <w:proofErr w:type="gramStart"/>
      <w:r>
        <w:t>2</w:t>
      </w:r>
      <w:r w:rsidRPr="00753DD1">
        <w:t>)</w:t>
      </w:r>
      <w:r>
        <w:rPr>
          <w:rFonts w:hint="eastAsia"/>
          <w:lang w:eastAsia="zh-HK"/>
        </w:rPr>
        <w:t>、</w:t>
      </w:r>
      <w:proofErr w:type="gramEnd"/>
      <w:r>
        <w:rPr>
          <w:rFonts w:hint="eastAsia"/>
          <w:lang w:eastAsia="zh-HK"/>
        </w:rPr>
        <w:t>(3)</w:t>
      </w:r>
      <w:r w:rsidRPr="00753DD1">
        <w:t xml:space="preserve"> </w:t>
      </w:r>
      <w:r w:rsidRPr="00753DD1">
        <w:rPr>
          <w:rFonts w:hint="eastAsia"/>
        </w:rPr>
        <w:t>和</w:t>
      </w:r>
      <w:r>
        <w:t xml:space="preserve"> (4</w:t>
      </w:r>
      <w:r w:rsidRPr="00753DD1">
        <w:t>)</w:t>
      </w:r>
    </w:p>
    <w:p w:rsidR="003E57CB" w:rsidRPr="007A7491" w:rsidRDefault="003E57CB" w:rsidP="003E57CB">
      <w:pPr>
        <w:tabs>
          <w:tab w:val="left" w:pos="1080"/>
        </w:tabs>
        <w:snapToGrid w:val="0"/>
        <w:ind w:left="720"/>
      </w:pPr>
      <w:r w:rsidRPr="00E95882">
        <w:rPr>
          <w:rFonts w:hint="eastAsia"/>
        </w:rPr>
        <w:t>D</w:t>
      </w:r>
      <w:r w:rsidRPr="00E95882">
        <w:t>.</w:t>
      </w:r>
      <w:r w:rsidRPr="00E95882">
        <w:tab/>
      </w:r>
      <w:r w:rsidRPr="00585D0B">
        <w:t>(</w:t>
      </w:r>
      <w:proofErr w:type="gramStart"/>
      <w:r w:rsidRPr="00585D0B">
        <w:t>1)</w:t>
      </w:r>
      <w:r w:rsidRPr="00585D0B">
        <w:rPr>
          <w:rFonts w:hint="eastAsia"/>
        </w:rPr>
        <w:t>、</w:t>
      </w:r>
      <w:proofErr w:type="gramEnd"/>
      <w:r w:rsidRPr="00585D0B">
        <w:t>(2)</w:t>
      </w:r>
      <w:r>
        <w:rPr>
          <w:rFonts w:hint="eastAsia"/>
        </w:rPr>
        <w:t>、</w:t>
      </w:r>
      <w:r>
        <w:rPr>
          <w:rFonts w:hint="eastAsia"/>
        </w:rPr>
        <w:t>(3)</w:t>
      </w:r>
      <w:r w:rsidRPr="00753DD1">
        <w:t xml:space="preserve"> </w:t>
      </w:r>
      <w:r w:rsidRPr="00753DD1">
        <w:rPr>
          <w:rFonts w:hint="eastAsia"/>
        </w:rPr>
        <w:t>和</w:t>
      </w:r>
      <w:r>
        <w:rPr>
          <w:rFonts w:hint="eastAsia"/>
        </w:rPr>
        <w:t xml:space="preserve"> </w:t>
      </w:r>
      <w:r w:rsidRPr="00585D0B">
        <w:t>(</w:t>
      </w:r>
      <w:r>
        <w:t>4</w:t>
      </w:r>
      <w:r w:rsidRPr="00585D0B">
        <w:t>)</w:t>
      </w:r>
    </w:p>
    <w:p w:rsidR="003E57CB" w:rsidRPr="001E0085" w:rsidRDefault="003E57CB" w:rsidP="003E57CB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3E57CB" w:rsidRPr="001E0085" w:rsidRDefault="003E57CB" w:rsidP="003E57CB">
      <w:pPr>
        <w:widowControl w:val="0"/>
        <w:adjustRightInd w:val="0"/>
        <w:snapToGrid w:val="0"/>
        <w:ind w:left="720" w:hanging="720"/>
        <w:jc w:val="both"/>
        <w:rPr>
          <w:rFonts w:ascii="Times-Roman" w:hAnsi="Times-Roman" w:cs="Times-Roman"/>
          <w:color w:val="FF0000"/>
        </w:rPr>
      </w:pPr>
    </w:p>
    <w:p w:rsidR="003E57CB" w:rsidRPr="006875AD" w:rsidRDefault="003E57CB" w:rsidP="003E57CB">
      <w:r w:rsidRPr="006875AD">
        <w:t>[2018 DSE ICT1A Q.34]</w:t>
      </w:r>
    </w:p>
    <w:p w:rsidR="003E57CB" w:rsidRPr="00FF32B9" w:rsidRDefault="003E57CB" w:rsidP="003E57CB">
      <w:pPr>
        <w:autoSpaceDE/>
        <w:autoSpaceDN/>
        <w:jc w:val="both"/>
        <w:rPr>
          <w:spacing w:val="20"/>
          <w:lang w:val="en-GB"/>
        </w:rPr>
      </w:pPr>
      <w:r w:rsidRPr="00FF32B9">
        <w:rPr>
          <w:rFonts w:hint="eastAsia"/>
          <w:lang w:val="en-GB"/>
        </w:rPr>
        <w:t>3</w:t>
      </w:r>
      <w:r w:rsidRPr="00FF32B9">
        <w:rPr>
          <w:lang w:val="en-GB"/>
        </w:rPr>
        <w:t>7.</w:t>
      </w:r>
      <w:r w:rsidRPr="00FF32B9">
        <w:rPr>
          <w:lang w:val="en-GB"/>
        </w:rPr>
        <w:tab/>
      </w:r>
      <w:r w:rsidRPr="00FF32B9">
        <w:rPr>
          <w:rFonts w:hint="eastAsia"/>
          <w:spacing w:val="20"/>
          <w:lang w:val="en-GB"/>
        </w:rPr>
        <w:t>於設計電腦解決方案時使用模組的特徵是什麼？</w:t>
      </w:r>
    </w:p>
    <w:p w:rsidR="003E57CB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3E57CB" w:rsidRPr="00192852" w:rsidRDefault="003E57CB" w:rsidP="003E57CB">
      <w:pPr>
        <w:snapToGrid w:val="0"/>
        <w:ind w:left="1080"/>
        <w:rPr>
          <w:spacing w:val="20"/>
        </w:rPr>
      </w:pPr>
      <w:r>
        <w:t>(1)</w:t>
      </w:r>
      <w:r>
        <w:tab/>
      </w:r>
      <w:r w:rsidRPr="00192852">
        <w:rPr>
          <w:rFonts w:hint="eastAsia"/>
          <w:spacing w:val="20"/>
        </w:rPr>
        <w:t>模組</w:t>
      </w:r>
      <w:r>
        <w:rPr>
          <w:rFonts w:hint="eastAsia"/>
          <w:spacing w:val="20"/>
        </w:rPr>
        <w:t>通常是用</w:t>
      </w:r>
      <w:r w:rsidRPr="00192852">
        <w:rPr>
          <w:rFonts w:hint="eastAsia"/>
          <w:spacing w:val="20"/>
        </w:rPr>
        <w:t>來解決簡單的問題。</w:t>
      </w:r>
    </w:p>
    <w:p w:rsidR="003E57CB" w:rsidRPr="00192852" w:rsidRDefault="003E57CB" w:rsidP="003E57CB">
      <w:pPr>
        <w:snapToGrid w:val="0"/>
        <w:ind w:left="1080"/>
        <w:rPr>
          <w:spacing w:val="20"/>
        </w:rPr>
      </w:pPr>
      <w:r>
        <w:t>(2)</w:t>
      </w:r>
      <w:r>
        <w:tab/>
      </w:r>
      <w:r w:rsidRPr="00192852">
        <w:rPr>
          <w:rFonts w:hint="eastAsia"/>
          <w:spacing w:val="20"/>
        </w:rPr>
        <w:t>模組可能是可重用的。</w:t>
      </w:r>
    </w:p>
    <w:p w:rsidR="003E57CB" w:rsidRPr="00192852" w:rsidRDefault="003E57CB" w:rsidP="003E57CB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3</w:t>
      </w:r>
      <w:r>
        <w:t>)</w:t>
      </w:r>
      <w:r>
        <w:tab/>
      </w:r>
      <w:r>
        <w:rPr>
          <w:rFonts w:hint="eastAsia"/>
          <w:spacing w:val="20"/>
        </w:rPr>
        <w:t>開發成本較</w:t>
      </w:r>
      <w:r w:rsidRPr="00192852">
        <w:rPr>
          <w:rFonts w:hint="eastAsia"/>
          <w:spacing w:val="20"/>
        </w:rPr>
        <w:t>高。</w:t>
      </w:r>
    </w:p>
    <w:p w:rsidR="003E57CB" w:rsidRPr="00192852" w:rsidRDefault="003E57CB" w:rsidP="003E57CB">
      <w:pPr>
        <w:snapToGrid w:val="0"/>
        <w:ind w:left="1080"/>
        <w:rPr>
          <w:spacing w:val="20"/>
        </w:rPr>
      </w:pPr>
      <w:r>
        <w:t>(</w:t>
      </w:r>
      <w:r>
        <w:rPr>
          <w:rFonts w:hint="eastAsia"/>
        </w:rPr>
        <w:t>4</w:t>
      </w:r>
      <w:r>
        <w:t>)</w:t>
      </w:r>
      <w:r>
        <w:tab/>
      </w:r>
      <w:r>
        <w:rPr>
          <w:rFonts w:hint="eastAsia"/>
          <w:spacing w:val="20"/>
        </w:rPr>
        <w:t>模組可以獨立開發</w:t>
      </w:r>
      <w:r w:rsidRPr="00192852">
        <w:rPr>
          <w:rFonts w:hint="eastAsia"/>
          <w:spacing w:val="20"/>
        </w:rPr>
        <w:t>。</w:t>
      </w:r>
    </w:p>
    <w:p w:rsidR="003E57CB" w:rsidRPr="008F5061" w:rsidRDefault="003E57CB" w:rsidP="003E57CB">
      <w:pPr>
        <w:snapToGrid w:val="0"/>
        <w:ind w:left="1080"/>
      </w:pPr>
    </w:p>
    <w:p w:rsidR="003E57CB" w:rsidRPr="001266D0" w:rsidRDefault="003E57CB" w:rsidP="003E57CB">
      <w:pPr>
        <w:tabs>
          <w:tab w:val="left" w:pos="1080"/>
        </w:tabs>
        <w:snapToGrid w:val="0"/>
        <w:ind w:left="720"/>
        <w:rPr>
          <w:bCs/>
        </w:rPr>
      </w:pPr>
      <w:r w:rsidRPr="001266D0">
        <w:t>A.</w:t>
      </w:r>
      <w:r w:rsidRPr="001266D0">
        <w:tab/>
      </w:r>
      <w:r w:rsidRPr="001D638E">
        <w:rPr>
          <w:rFonts w:hint="eastAsia"/>
          <w:spacing w:val="20"/>
          <w:kern w:val="2"/>
        </w:rPr>
        <w:t>只有</w:t>
      </w:r>
      <w:r w:rsidRPr="001D638E">
        <w:rPr>
          <w:rFonts w:hint="eastAsia"/>
        </w:rPr>
        <w:t xml:space="preserve"> </w:t>
      </w:r>
      <w:r w:rsidRPr="001D638E">
        <w:t>(</w:t>
      </w:r>
      <w:r>
        <w:rPr>
          <w:rFonts w:hint="eastAsia"/>
        </w:rPr>
        <w:t>1</w:t>
      </w:r>
      <w:r w:rsidRPr="001D638E">
        <w:t xml:space="preserve">) </w:t>
      </w:r>
      <w:r w:rsidRPr="001D638E">
        <w:rPr>
          <w:rFonts w:hint="eastAsia"/>
        </w:rPr>
        <w:t>和</w:t>
      </w:r>
      <w:r w:rsidRPr="001D638E">
        <w:t xml:space="preserve"> (</w:t>
      </w:r>
      <w:r w:rsidRPr="001D638E">
        <w:rPr>
          <w:rFonts w:hint="eastAsia"/>
        </w:rPr>
        <w:t>3</w:t>
      </w:r>
      <w:r w:rsidRPr="001D638E">
        <w:t>)</w:t>
      </w:r>
    </w:p>
    <w:p w:rsidR="003E57CB" w:rsidRPr="00EE549B" w:rsidRDefault="003E57CB" w:rsidP="003E57CB">
      <w:pPr>
        <w:tabs>
          <w:tab w:val="left" w:pos="1080"/>
        </w:tabs>
        <w:snapToGrid w:val="0"/>
        <w:ind w:left="720"/>
      </w:pPr>
      <w:r>
        <w:t>B</w:t>
      </w:r>
      <w:r w:rsidRPr="00EE549B">
        <w:t>.</w:t>
      </w:r>
      <w:r w:rsidRPr="00EE549B">
        <w:tab/>
      </w:r>
      <w:r w:rsidRPr="001D638E">
        <w:rPr>
          <w:rFonts w:hint="eastAsia"/>
          <w:spacing w:val="20"/>
          <w:kern w:val="2"/>
        </w:rPr>
        <w:t>只有</w:t>
      </w:r>
      <w:r w:rsidRPr="001D638E">
        <w:rPr>
          <w:rFonts w:hint="eastAsia"/>
        </w:rPr>
        <w:t xml:space="preserve"> </w:t>
      </w:r>
      <w:r w:rsidRPr="001D638E">
        <w:t>(</w:t>
      </w:r>
      <w:r>
        <w:rPr>
          <w:rFonts w:hint="eastAsia"/>
        </w:rPr>
        <w:t>1</w:t>
      </w:r>
      <w:r w:rsidRPr="001D638E">
        <w:t xml:space="preserve">) </w:t>
      </w:r>
      <w:r w:rsidRPr="001D638E">
        <w:rPr>
          <w:rFonts w:hint="eastAsia"/>
        </w:rPr>
        <w:t>和</w:t>
      </w:r>
      <w:r w:rsidRPr="001D638E">
        <w:t xml:space="preserve"> (</w:t>
      </w:r>
      <w:r>
        <w:rPr>
          <w:rFonts w:hint="eastAsia"/>
        </w:rPr>
        <w:t>4</w:t>
      </w:r>
      <w:r w:rsidRPr="001D638E">
        <w:t>)</w:t>
      </w:r>
    </w:p>
    <w:p w:rsidR="003E57CB" w:rsidRPr="00585D0B" w:rsidRDefault="003E57CB" w:rsidP="003E57CB">
      <w:pPr>
        <w:tabs>
          <w:tab w:val="left" w:pos="1080"/>
        </w:tabs>
        <w:snapToGrid w:val="0"/>
        <w:ind w:left="720"/>
      </w:pPr>
      <w:r w:rsidRPr="00585D0B">
        <w:rPr>
          <w:rFonts w:hint="eastAsia"/>
        </w:rPr>
        <w:t>C</w:t>
      </w:r>
      <w:r w:rsidRPr="00585D0B">
        <w:t>.</w:t>
      </w:r>
      <w:r w:rsidRPr="00585D0B">
        <w:tab/>
      </w:r>
      <w:r w:rsidRPr="00585D0B">
        <w:rPr>
          <w:rFonts w:hint="eastAsia"/>
          <w:spacing w:val="20"/>
          <w:kern w:val="2"/>
        </w:rPr>
        <w:t>只有</w:t>
      </w:r>
      <w:r w:rsidRPr="00585D0B">
        <w:rPr>
          <w:rFonts w:hint="eastAsia"/>
        </w:rPr>
        <w:t xml:space="preserve"> </w:t>
      </w:r>
      <w:r w:rsidRPr="00585D0B">
        <w:t>(</w:t>
      </w:r>
      <w:r w:rsidRPr="00585D0B">
        <w:rPr>
          <w:rFonts w:hint="eastAsia"/>
        </w:rPr>
        <w:t>2</w:t>
      </w:r>
      <w:r w:rsidRPr="00585D0B">
        <w:t xml:space="preserve">) </w:t>
      </w:r>
      <w:r w:rsidRPr="00585D0B">
        <w:rPr>
          <w:rFonts w:hint="eastAsia"/>
        </w:rPr>
        <w:t>和</w:t>
      </w:r>
      <w:r w:rsidRPr="00585D0B">
        <w:t xml:space="preserve"> (</w:t>
      </w:r>
      <w:r w:rsidRPr="00585D0B">
        <w:rPr>
          <w:rFonts w:hint="eastAsia"/>
        </w:rPr>
        <w:t>3</w:t>
      </w:r>
      <w:r w:rsidRPr="00585D0B">
        <w:t>)</w:t>
      </w:r>
    </w:p>
    <w:p w:rsidR="003E57CB" w:rsidRPr="00FF32B9" w:rsidRDefault="003E57CB" w:rsidP="003E57CB">
      <w:pPr>
        <w:tabs>
          <w:tab w:val="left" w:pos="1080"/>
        </w:tabs>
        <w:snapToGrid w:val="0"/>
        <w:ind w:left="720"/>
      </w:pPr>
      <w:r w:rsidRPr="006F6824">
        <w:rPr>
          <w:rFonts w:hint="eastAsia"/>
        </w:rPr>
        <w:t>D</w:t>
      </w:r>
      <w:r w:rsidRPr="006F6824">
        <w:t>.</w:t>
      </w:r>
      <w:r w:rsidRPr="006F6824">
        <w:tab/>
      </w:r>
      <w:r w:rsidR="00F95F0F" w:rsidRPr="00585D0B">
        <w:rPr>
          <w:rFonts w:hint="eastAsia"/>
          <w:spacing w:val="20"/>
          <w:kern w:val="2"/>
        </w:rPr>
        <w:t>只有</w:t>
      </w:r>
      <w:r w:rsidRPr="001D638E">
        <w:rPr>
          <w:rFonts w:hint="eastAsia"/>
        </w:rPr>
        <w:t xml:space="preserve"> </w:t>
      </w:r>
      <w:r w:rsidRPr="001D638E">
        <w:t>(</w:t>
      </w:r>
      <w:r>
        <w:rPr>
          <w:rFonts w:hint="eastAsia"/>
        </w:rPr>
        <w:t>2</w:t>
      </w:r>
      <w:r w:rsidRPr="001D638E">
        <w:t xml:space="preserve">) </w:t>
      </w:r>
      <w:r w:rsidRPr="001D638E">
        <w:rPr>
          <w:rFonts w:hint="eastAsia"/>
        </w:rPr>
        <w:t>和</w:t>
      </w:r>
      <w:r w:rsidRPr="001D638E">
        <w:t xml:space="preserve"> (</w:t>
      </w:r>
      <w:r>
        <w:rPr>
          <w:rFonts w:hint="eastAsia"/>
        </w:rPr>
        <w:t>4</w:t>
      </w:r>
      <w:r w:rsidRPr="001D638E">
        <w:t>)</w:t>
      </w:r>
    </w:p>
    <w:p w:rsidR="003E57CB" w:rsidRPr="001E0085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3E57CB" w:rsidRPr="001E0085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3E57CB" w:rsidRPr="006875AD" w:rsidRDefault="003E57CB" w:rsidP="003E57CB">
      <w:r w:rsidRPr="009F35D4">
        <w:t>[</w:t>
      </w:r>
      <w:r w:rsidR="00C30A70" w:rsidRPr="009F35D4">
        <w:rPr>
          <w:spacing w:val="20"/>
        </w:rPr>
        <w:t>新題目</w:t>
      </w:r>
      <w:r w:rsidRPr="009F35D4">
        <w:t>]</w:t>
      </w:r>
    </w:p>
    <w:p w:rsidR="003E57CB" w:rsidRPr="009F35D4" w:rsidRDefault="003E57CB" w:rsidP="003E57CB">
      <w:pPr>
        <w:ind w:left="720" w:hanging="720"/>
        <w:jc w:val="both"/>
      </w:pPr>
      <w:r w:rsidRPr="009F35D4">
        <w:rPr>
          <w:rFonts w:hint="eastAsia"/>
          <w:lang w:val="en-GB"/>
        </w:rPr>
        <w:t>3</w:t>
      </w:r>
      <w:r w:rsidRPr="009F35D4">
        <w:rPr>
          <w:lang w:val="en-GB"/>
        </w:rPr>
        <w:t>8.</w:t>
      </w:r>
      <w:r w:rsidRPr="009F35D4">
        <w:rPr>
          <w:lang w:val="en-GB"/>
        </w:rPr>
        <w:tab/>
      </w:r>
      <w:r w:rsidR="009F35D4" w:rsidRPr="009F35D4">
        <w:rPr>
          <w:rFonts w:hint="eastAsia"/>
          <w:spacing w:val="20"/>
          <w:lang w:val="en-GB"/>
        </w:rPr>
        <w:t>下列哪些技術可以支援人工智</w:t>
      </w:r>
      <w:r w:rsidR="009F35D4" w:rsidRPr="00524BBC">
        <w:rPr>
          <w:rFonts w:hint="eastAsia"/>
          <w:lang w:val="en-GB"/>
        </w:rPr>
        <w:t>能</w:t>
      </w:r>
      <w:r w:rsidR="00524BBC" w:rsidRPr="00524BBC">
        <w:rPr>
          <w:rFonts w:hint="eastAsia"/>
          <w:lang w:val="en-GB"/>
        </w:rPr>
        <w:t xml:space="preserve"> (</w:t>
      </w:r>
      <w:r w:rsidR="00524BBC" w:rsidRPr="00524BBC">
        <w:rPr>
          <w:lang w:val="en-GB"/>
        </w:rPr>
        <w:t xml:space="preserve">AI) </w:t>
      </w:r>
      <w:r w:rsidR="009F35D4" w:rsidRPr="009F35D4">
        <w:rPr>
          <w:rFonts w:hint="eastAsia"/>
          <w:spacing w:val="20"/>
          <w:lang w:val="en-GB"/>
        </w:rPr>
        <w:t>系統？</w:t>
      </w:r>
    </w:p>
    <w:p w:rsidR="003E57CB" w:rsidRPr="009F35D4" w:rsidRDefault="003E57CB" w:rsidP="003E57CB"/>
    <w:p w:rsidR="009F35D4" w:rsidRPr="009F35D4" w:rsidRDefault="009F35D4" w:rsidP="009F35D4">
      <w:pPr>
        <w:snapToGrid w:val="0"/>
        <w:ind w:left="1080"/>
      </w:pPr>
      <w:r w:rsidRPr="009F35D4">
        <w:t>(1)</w:t>
      </w:r>
      <w:r w:rsidRPr="009F35D4">
        <w:tab/>
      </w:r>
      <w:r w:rsidRPr="009F35D4">
        <w:rPr>
          <w:rFonts w:hint="eastAsia"/>
          <w:spacing w:val="20"/>
        </w:rPr>
        <w:t>大數據</w:t>
      </w:r>
    </w:p>
    <w:p w:rsidR="009F35D4" w:rsidRPr="009F35D4" w:rsidRDefault="009F35D4" w:rsidP="009F35D4">
      <w:pPr>
        <w:snapToGrid w:val="0"/>
        <w:ind w:left="1080"/>
      </w:pPr>
      <w:r w:rsidRPr="009F35D4">
        <w:t>(2)</w:t>
      </w:r>
      <w:r w:rsidRPr="009F35D4">
        <w:tab/>
      </w:r>
      <w:r w:rsidRPr="009F35D4">
        <w:rPr>
          <w:rFonts w:hint="eastAsia"/>
          <w:spacing w:val="20"/>
        </w:rPr>
        <w:t>雲端運算</w:t>
      </w:r>
    </w:p>
    <w:p w:rsidR="009F35D4" w:rsidRPr="009F35D4" w:rsidRDefault="009F35D4" w:rsidP="009F35D4">
      <w:pPr>
        <w:snapToGrid w:val="0"/>
        <w:ind w:left="1080"/>
      </w:pPr>
      <w:r w:rsidRPr="009F35D4">
        <w:t>(3)</w:t>
      </w:r>
      <w:r w:rsidRPr="009F35D4">
        <w:tab/>
      </w:r>
      <w:r w:rsidRPr="009F35D4">
        <w:rPr>
          <w:rFonts w:hint="eastAsia"/>
          <w:spacing w:val="20"/>
        </w:rPr>
        <w:t>機器學習</w:t>
      </w:r>
    </w:p>
    <w:p w:rsidR="009F35D4" w:rsidRPr="009F35D4" w:rsidRDefault="009F35D4" w:rsidP="009F35D4"/>
    <w:p w:rsidR="009F35D4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A.</w:t>
      </w:r>
      <w:r w:rsidRPr="009F35D4">
        <w:tab/>
      </w:r>
      <w:r w:rsidRPr="009F35D4">
        <w:rPr>
          <w:rFonts w:hint="eastAsia"/>
        </w:rPr>
        <w:t>只有</w:t>
      </w:r>
      <w:r w:rsidRPr="009F35D4">
        <w:t xml:space="preserve"> (1) </w:t>
      </w:r>
      <w:r w:rsidRPr="009F35D4">
        <w:rPr>
          <w:rFonts w:hint="eastAsia"/>
        </w:rPr>
        <w:t>和</w:t>
      </w:r>
      <w:r w:rsidRPr="009F35D4">
        <w:t xml:space="preserve"> (2)</w:t>
      </w:r>
    </w:p>
    <w:p w:rsidR="009F35D4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B.</w:t>
      </w:r>
      <w:r w:rsidRPr="009F35D4">
        <w:tab/>
      </w:r>
      <w:r w:rsidRPr="009F35D4">
        <w:rPr>
          <w:rFonts w:hint="eastAsia"/>
        </w:rPr>
        <w:t>只有</w:t>
      </w:r>
      <w:r w:rsidRPr="009F35D4">
        <w:t xml:space="preserve"> (1) </w:t>
      </w:r>
      <w:r w:rsidRPr="009F35D4">
        <w:rPr>
          <w:rFonts w:hint="eastAsia"/>
        </w:rPr>
        <w:t>和</w:t>
      </w:r>
      <w:r w:rsidRPr="009F35D4">
        <w:t xml:space="preserve"> (3)</w:t>
      </w:r>
    </w:p>
    <w:p w:rsidR="009F35D4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C.</w:t>
      </w:r>
      <w:r w:rsidRPr="009F35D4">
        <w:tab/>
      </w:r>
      <w:r w:rsidRPr="009F35D4">
        <w:rPr>
          <w:rFonts w:hint="eastAsia"/>
        </w:rPr>
        <w:t>只有</w:t>
      </w:r>
      <w:r w:rsidRPr="009F35D4">
        <w:t xml:space="preserve"> (2) </w:t>
      </w:r>
      <w:r w:rsidRPr="009F35D4">
        <w:rPr>
          <w:rFonts w:hint="eastAsia"/>
        </w:rPr>
        <w:t>和</w:t>
      </w:r>
      <w:r w:rsidRPr="009F35D4">
        <w:t xml:space="preserve"> (3)</w:t>
      </w:r>
    </w:p>
    <w:p w:rsidR="003E57CB" w:rsidRPr="00F95F0F" w:rsidRDefault="009F35D4" w:rsidP="009F35D4">
      <w:pPr>
        <w:tabs>
          <w:tab w:val="left" w:pos="1080"/>
        </w:tabs>
        <w:snapToGrid w:val="0"/>
        <w:ind w:left="720"/>
        <w:rPr>
          <w:color w:val="FF0000"/>
        </w:rPr>
        <w:sectPr w:rsidR="003E57CB" w:rsidRPr="00F95F0F" w:rsidSect="00BA0CD0">
          <w:footerReference w:type="default" r:id="rId11"/>
          <w:footerReference w:type="first" r:id="rId12"/>
          <w:pgSz w:w="11909" w:h="16834" w:code="9"/>
          <w:pgMar w:top="1296" w:right="1296" w:bottom="1584" w:left="1296" w:header="720" w:footer="720" w:gutter="0"/>
          <w:paperSrc w:first="15" w:other="15"/>
          <w:cols w:space="720"/>
          <w:titlePg/>
          <w:docGrid w:linePitch="271"/>
        </w:sectPr>
      </w:pPr>
      <w:r w:rsidRPr="009F35D4">
        <w:t>D.</w:t>
      </w:r>
      <w:r w:rsidRPr="009F35D4">
        <w:tab/>
        <w:t>(</w:t>
      </w:r>
      <w:proofErr w:type="gramStart"/>
      <w:r w:rsidRPr="009F35D4">
        <w:t>1)</w:t>
      </w:r>
      <w:r w:rsidRPr="009F35D4">
        <w:rPr>
          <w:rFonts w:hint="eastAsia"/>
        </w:rPr>
        <w:t>、</w:t>
      </w:r>
      <w:proofErr w:type="gramEnd"/>
      <w:r w:rsidRPr="009F35D4">
        <w:t xml:space="preserve">(2) </w:t>
      </w:r>
      <w:r w:rsidRPr="009F35D4">
        <w:rPr>
          <w:rFonts w:hint="eastAsia"/>
        </w:rPr>
        <w:t>和</w:t>
      </w:r>
      <w:r w:rsidRPr="009F35D4">
        <w:t xml:space="preserve"> (3)</w:t>
      </w:r>
    </w:p>
    <w:p w:rsidR="00FF32B9" w:rsidRPr="006875AD" w:rsidRDefault="00FF32B9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  <w:r w:rsidRPr="009F35D4">
        <w:lastRenderedPageBreak/>
        <w:t>[</w:t>
      </w:r>
      <w:r w:rsidR="00C30A70" w:rsidRPr="009F35D4">
        <w:rPr>
          <w:spacing w:val="20"/>
        </w:rPr>
        <w:t>新題目</w:t>
      </w:r>
      <w:r w:rsidRPr="009F35D4">
        <w:t>]</w:t>
      </w:r>
    </w:p>
    <w:p w:rsidR="003E57CB" w:rsidRPr="009F35D4" w:rsidRDefault="005C6608" w:rsidP="003E57CB">
      <w:pPr>
        <w:ind w:left="720" w:hanging="720"/>
        <w:jc w:val="both"/>
      </w:pPr>
      <w:r w:rsidRPr="009F35D4">
        <w:rPr>
          <w:rFonts w:hint="eastAsia"/>
          <w:lang w:val="en-GB"/>
        </w:rPr>
        <w:t>3</w:t>
      </w:r>
      <w:r w:rsidRPr="009F35D4">
        <w:rPr>
          <w:lang w:val="en-GB"/>
        </w:rPr>
        <w:t>9.</w:t>
      </w:r>
      <w:r w:rsidRPr="009F35D4">
        <w:rPr>
          <w:lang w:val="en-GB"/>
        </w:rPr>
        <w:tab/>
      </w:r>
      <w:r w:rsidR="009F35D4" w:rsidRPr="009F35D4">
        <w:rPr>
          <w:rFonts w:hint="eastAsia"/>
          <w:spacing w:val="20"/>
          <w:lang w:val="en-GB"/>
        </w:rPr>
        <w:t>在超級市場，透過智能手機</w:t>
      </w:r>
      <w:r w:rsidR="00524BBC">
        <w:rPr>
          <w:rFonts w:hint="eastAsia"/>
          <w:spacing w:val="20"/>
          <w:lang w:val="en-GB"/>
        </w:rPr>
        <w:t>鏡頭</w:t>
      </w:r>
      <w:r w:rsidR="009F35D4" w:rsidRPr="009F35D4">
        <w:rPr>
          <w:rFonts w:hint="eastAsia"/>
          <w:spacing w:val="20"/>
          <w:lang w:val="en-GB"/>
        </w:rPr>
        <w:t>觀看產品時，有一個動畫顯示在手機的顯示屏</w:t>
      </w:r>
      <w:r w:rsidR="0059295D">
        <w:rPr>
          <w:rFonts w:hint="eastAsia"/>
          <w:spacing w:val="20"/>
          <w:lang w:val="en-GB"/>
        </w:rPr>
        <w:t>幕</w:t>
      </w:r>
      <w:r w:rsidR="009F35D4" w:rsidRPr="009F35D4">
        <w:rPr>
          <w:rFonts w:hint="eastAsia"/>
          <w:spacing w:val="20"/>
          <w:lang w:val="en-GB"/>
        </w:rPr>
        <w:t>上。</w:t>
      </w:r>
      <w:r w:rsidR="00B44E4C">
        <w:rPr>
          <w:rFonts w:hint="eastAsia"/>
          <w:spacing w:val="20"/>
          <w:lang w:val="en-GB"/>
        </w:rPr>
        <w:t>需要</w:t>
      </w:r>
      <w:r w:rsidR="009F35D4" w:rsidRPr="009F35D4">
        <w:rPr>
          <w:rFonts w:hint="eastAsia"/>
          <w:spacing w:val="20"/>
        </w:rPr>
        <w:t>以下哪</w:t>
      </w:r>
      <w:r w:rsidR="00B44E4C">
        <w:rPr>
          <w:rFonts w:hint="eastAsia"/>
          <w:spacing w:val="20"/>
        </w:rPr>
        <w:t>項</w:t>
      </w:r>
      <w:r w:rsidR="00524BBC">
        <w:rPr>
          <w:rFonts w:hint="eastAsia"/>
          <w:spacing w:val="20"/>
        </w:rPr>
        <w:t>／些</w:t>
      </w:r>
      <w:r w:rsidR="009F35D4" w:rsidRPr="009F35D4">
        <w:rPr>
          <w:rFonts w:hint="eastAsia"/>
          <w:spacing w:val="20"/>
        </w:rPr>
        <w:t>來</w:t>
      </w:r>
      <w:r w:rsidR="00B44E4C">
        <w:rPr>
          <w:rFonts w:hint="eastAsia"/>
          <w:spacing w:val="20"/>
        </w:rPr>
        <w:t>製作</w:t>
      </w:r>
      <w:r w:rsidR="0059295D">
        <w:rPr>
          <w:rFonts w:hint="eastAsia"/>
          <w:spacing w:val="20"/>
        </w:rPr>
        <w:t>此</w:t>
      </w:r>
      <w:r w:rsidR="009F35D4" w:rsidRPr="009F35D4">
        <w:rPr>
          <w:rFonts w:hint="eastAsia"/>
          <w:spacing w:val="20"/>
        </w:rPr>
        <w:t>動畫？</w:t>
      </w:r>
    </w:p>
    <w:p w:rsidR="003E57CB" w:rsidRPr="009F35D4" w:rsidRDefault="003E57CB" w:rsidP="003E57CB"/>
    <w:p w:rsidR="009F35D4" w:rsidRPr="009F35D4" w:rsidRDefault="009F35D4" w:rsidP="009F35D4">
      <w:pPr>
        <w:snapToGrid w:val="0"/>
        <w:ind w:left="1080"/>
      </w:pPr>
      <w:r w:rsidRPr="009F35D4">
        <w:t>(1)</w:t>
      </w:r>
      <w:r w:rsidRPr="009F35D4">
        <w:tab/>
      </w:r>
      <w:r w:rsidRPr="009F35D4">
        <w:rPr>
          <w:rFonts w:hint="eastAsia"/>
          <w:spacing w:val="20"/>
        </w:rPr>
        <w:t>數據科學</w:t>
      </w:r>
    </w:p>
    <w:p w:rsidR="009F35D4" w:rsidRPr="009F35D4" w:rsidRDefault="009F35D4" w:rsidP="009F35D4">
      <w:pPr>
        <w:snapToGrid w:val="0"/>
        <w:ind w:left="1080"/>
      </w:pPr>
      <w:r w:rsidRPr="009F35D4">
        <w:t>(2)</w:t>
      </w:r>
      <w:r w:rsidRPr="009F35D4">
        <w:tab/>
      </w:r>
      <w:proofErr w:type="gramStart"/>
      <w:r w:rsidRPr="009F35D4">
        <w:rPr>
          <w:rFonts w:hint="eastAsia"/>
          <w:spacing w:val="20"/>
        </w:rPr>
        <w:t>擴增實境</w:t>
      </w:r>
      <w:proofErr w:type="gramEnd"/>
      <w:r w:rsidRPr="009F35D4">
        <w:t xml:space="preserve"> (AR)</w:t>
      </w:r>
    </w:p>
    <w:p w:rsidR="003E57CB" w:rsidRPr="009F35D4" w:rsidRDefault="009F35D4" w:rsidP="009F35D4">
      <w:pPr>
        <w:snapToGrid w:val="0"/>
        <w:ind w:left="1080"/>
      </w:pPr>
      <w:r w:rsidRPr="009F35D4">
        <w:t>(3)</w:t>
      </w:r>
      <w:r w:rsidRPr="009F35D4">
        <w:tab/>
        <w:t xml:space="preserve">3D </w:t>
      </w:r>
      <w:r w:rsidRPr="009F35D4">
        <w:rPr>
          <w:rFonts w:hint="eastAsia"/>
          <w:spacing w:val="20"/>
        </w:rPr>
        <w:t>打印</w:t>
      </w:r>
    </w:p>
    <w:p w:rsidR="003E57CB" w:rsidRPr="009F35D4" w:rsidRDefault="003E57CB" w:rsidP="003E57C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</w:pPr>
    </w:p>
    <w:p w:rsidR="009F35D4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A.</w:t>
      </w:r>
      <w:r w:rsidRPr="009F35D4">
        <w:tab/>
      </w:r>
      <w:r w:rsidRPr="00524BBC">
        <w:rPr>
          <w:rFonts w:hint="eastAsia"/>
          <w:spacing w:val="20"/>
        </w:rPr>
        <w:t>只有</w:t>
      </w:r>
      <w:r w:rsidRPr="009F35D4">
        <w:t xml:space="preserve"> (1)</w:t>
      </w:r>
    </w:p>
    <w:p w:rsidR="009F35D4" w:rsidRPr="009F35D4" w:rsidRDefault="009F35D4" w:rsidP="009F35D4">
      <w:pPr>
        <w:tabs>
          <w:tab w:val="left" w:pos="1080"/>
        </w:tabs>
        <w:snapToGrid w:val="0"/>
        <w:ind w:left="720"/>
        <w:rPr>
          <w:bCs/>
        </w:rPr>
      </w:pPr>
      <w:r w:rsidRPr="009F35D4">
        <w:t>B.</w:t>
      </w:r>
      <w:r w:rsidRPr="009F35D4">
        <w:tab/>
      </w:r>
      <w:r w:rsidRPr="00524BBC">
        <w:rPr>
          <w:rFonts w:hint="eastAsia"/>
          <w:spacing w:val="20"/>
        </w:rPr>
        <w:t>只有</w:t>
      </w:r>
      <w:r w:rsidRPr="009F35D4">
        <w:t xml:space="preserve"> (2)</w:t>
      </w:r>
    </w:p>
    <w:p w:rsidR="009F35D4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C.</w:t>
      </w:r>
      <w:r w:rsidRPr="009F35D4">
        <w:tab/>
      </w:r>
      <w:r w:rsidRPr="00524BBC">
        <w:rPr>
          <w:rFonts w:hint="eastAsia"/>
          <w:spacing w:val="20"/>
        </w:rPr>
        <w:t>只有</w:t>
      </w:r>
      <w:r w:rsidRPr="009F35D4">
        <w:t xml:space="preserve"> (1) </w:t>
      </w:r>
      <w:r w:rsidRPr="009F35D4">
        <w:rPr>
          <w:rFonts w:hint="eastAsia"/>
        </w:rPr>
        <w:t>和</w:t>
      </w:r>
      <w:r w:rsidRPr="009F35D4">
        <w:t xml:space="preserve"> (3)</w:t>
      </w:r>
    </w:p>
    <w:p w:rsidR="003E57CB" w:rsidRPr="009F35D4" w:rsidRDefault="009F35D4" w:rsidP="009F35D4">
      <w:pPr>
        <w:tabs>
          <w:tab w:val="left" w:pos="1080"/>
        </w:tabs>
        <w:snapToGrid w:val="0"/>
        <w:ind w:left="720"/>
      </w:pPr>
      <w:r w:rsidRPr="009F35D4">
        <w:t>D.</w:t>
      </w:r>
      <w:r w:rsidRPr="009F35D4">
        <w:tab/>
      </w:r>
      <w:r w:rsidRPr="00524BBC">
        <w:rPr>
          <w:rFonts w:hint="eastAsia"/>
          <w:spacing w:val="20"/>
        </w:rPr>
        <w:t>只有</w:t>
      </w:r>
      <w:r w:rsidRPr="009F35D4">
        <w:t xml:space="preserve"> (2) </w:t>
      </w:r>
      <w:r w:rsidRPr="009F35D4">
        <w:rPr>
          <w:rFonts w:hint="eastAsia"/>
        </w:rPr>
        <w:t>和</w:t>
      </w:r>
      <w:r w:rsidRPr="009F35D4">
        <w:t xml:space="preserve"> (3)</w:t>
      </w:r>
      <w:r w:rsidR="003E57CB" w:rsidRPr="009F35D4">
        <w:t xml:space="preserve"> </w:t>
      </w:r>
    </w:p>
    <w:p w:rsidR="005C6608" w:rsidRPr="003E57CB" w:rsidRDefault="005C6608" w:rsidP="003E57CB">
      <w:pPr>
        <w:snapToGrid w:val="0"/>
        <w:ind w:left="720" w:hanging="720"/>
        <w:jc w:val="both"/>
        <w:rPr>
          <w:color w:val="FF0000"/>
        </w:rPr>
      </w:pPr>
    </w:p>
    <w:p w:rsidR="005C6608" w:rsidRPr="001E0085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:rsidR="00FF32B9" w:rsidRPr="006875AD" w:rsidRDefault="00FF32B9" w:rsidP="00FF32B9">
      <w:r w:rsidRPr="006875AD">
        <w:t>[2020 DSE ICT1A Q.40]</w:t>
      </w: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  <w:r w:rsidRPr="00FF32B9">
        <w:rPr>
          <w:rFonts w:hint="eastAsia"/>
          <w:lang w:val="en-GB"/>
        </w:rPr>
        <w:t>4</w:t>
      </w:r>
      <w:r w:rsidRPr="00FF32B9">
        <w:rPr>
          <w:lang w:val="en-GB"/>
        </w:rPr>
        <w:t>0.</w:t>
      </w:r>
      <w:r w:rsidRPr="00FF32B9">
        <w:rPr>
          <w:lang w:val="en-GB"/>
        </w:rPr>
        <w:tab/>
      </w:r>
      <w:r w:rsidR="003E2A7B" w:rsidRPr="00FF32B9">
        <w:rPr>
          <w:rFonts w:hint="eastAsia"/>
          <w:spacing w:val="20"/>
          <w:lang w:val="en-GB" w:eastAsia="zh-HK"/>
        </w:rPr>
        <w:t>下圖展示使用電腦的人體工學</w:t>
      </w:r>
      <w:r w:rsidR="003F35E4" w:rsidRPr="00FF32B9">
        <w:rPr>
          <w:rFonts w:hint="eastAsia"/>
          <w:spacing w:val="20"/>
          <w:lang w:val="en-GB" w:eastAsia="zh-HK"/>
        </w:rPr>
        <w:t>的</w:t>
      </w:r>
      <w:r w:rsidR="0029266D" w:rsidRPr="00FF32B9">
        <w:rPr>
          <w:rFonts w:hint="eastAsia"/>
          <w:spacing w:val="20"/>
          <w:lang w:val="en-GB" w:eastAsia="zh-HK"/>
        </w:rPr>
        <w:t>良好用</w:t>
      </w:r>
      <w:r w:rsidR="003E2A7B" w:rsidRPr="00FF32B9">
        <w:rPr>
          <w:rFonts w:hint="eastAsia"/>
          <w:spacing w:val="20"/>
          <w:lang w:val="en-GB" w:eastAsia="zh-HK"/>
        </w:rPr>
        <w:t>法。</w:t>
      </w: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center"/>
        <w:rPr>
          <w:lang w:val="en-GB"/>
        </w:rPr>
      </w:pPr>
      <w:r w:rsidRPr="00FF32B9">
        <w:rPr>
          <w:rFonts w:hint="eastAsia"/>
          <w:noProof/>
        </w:rPr>
        <mc:AlternateContent>
          <mc:Choice Requires="wpc">
            <w:drawing>
              <wp:inline distT="0" distB="0" distL="0" distR="0" wp14:anchorId="3FC3C16F" wp14:editId="53E0A48D">
                <wp:extent cx="3752850" cy="2677160"/>
                <wp:effectExtent l="0" t="19050" r="0" b="27940"/>
                <wp:docPr id="81" name="畫布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082" name="矩形: 圓角 87"/>
                        <wps:cNvSpPr/>
                        <wps:spPr>
                          <a:xfrm rot="647523" flipH="1">
                            <a:off x="711863" y="1517290"/>
                            <a:ext cx="155578" cy="105680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3" name="矩形: 圓角 88"/>
                        <wps:cNvSpPr/>
                        <wps:spPr>
                          <a:xfrm>
                            <a:off x="500832" y="2522803"/>
                            <a:ext cx="689149" cy="123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" name="手繪多邊形: 圖案 61"/>
                        <wps:cNvSpPr/>
                        <wps:spPr>
                          <a:xfrm>
                            <a:off x="1116330" y="1457625"/>
                            <a:ext cx="1427585" cy="1190233"/>
                          </a:xfrm>
                          <a:custGeom>
                            <a:avLst/>
                            <a:gdLst>
                              <a:gd name="connsiteX0" fmla="*/ 1347939 w 1352517"/>
                              <a:gd name="connsiteY0" fmla="*/ 0 h 1007534"/>
                              <a:gd name="connsiteX1" fmla="*/ 1352172 w 1352517"/>
                              <a:gd name="connsiteY1" fmla="*/ 46567 h 1007534"/>
                              <a:gd name="connsiteX2" fmla="*/ 1335239 w 1352517"/>
                              <a:gd name="connsiteY2" fmla="*/ 122767 h 1007534"/>
                              <a:gd name="connsiteX3" fmla="*/ 1305605 w 1352517"/>
                              <a:gd name="connsiteY3" fmla="*/ 186267 h 1007534"/>
                              <a:gd name="connsiteX4" fmla="*/ 1301372 w 1352517"/>
                              <a:gd name="connsiteY4" fmla="*/ 207434 h 1007534"/>
                              <a:gd name="connsiteX5" fmla="*/ 1280205 w 1352517"/>
                              <a:gd name="connsiteY5" fmla="*/ 249767 h 1007534"/>
                              <a:gd name="connsiteX6" fmla="*/ 1263272 w 1352517"/>
                              <a:gd name="connsiteY6" fmla="*/ 270934 h 1007534"/>
                              <a:gd name="connsiteX7" fmla="*/ 1237872 w 1352517"/>
                              <a:gd name="connsiteY7" fmla="*/ 279400 h 1007534"/>
                              <a:gd name="connsiteX8" fmla="*/ 1225172 w 1352517"/>
                              <a:gd name="connsiteY8" fmla="*/ 283634 h 1007534"/>
                              <a:gd name="connsiteX9" fmla="*/ 1191305 w 1352517"/>
                              <a:gd name="connsiteY9" fmla="*/ 292100 h 1007534"/>
                              <a:gd name="connsiteX10" fmla="*/ 966939 w 1352517"/>
                              <a:gd name="connsiteY10" fmla="*/ 292100 h 1007534"/>
                              <a:gd name="connsiteX11" fmla="*/ 890739 w 1352517"/>
                              <a:gd name="connsiteY11" fmla="*/ 309034 h 1007534"/>
                              <a:gd name="connsiteX12" fmla="*/ 873805 w 1352517"/>
                              <a:gd name="connsiteY12" fmla="*/ 313267 h 1007534"/>
                              <a:gd name="connsiteX13" fmla="*/ 856872 w 1352517"/>
                              <a:gd name="connsiteY13" fmla="*/ 321734 h 1007534"/>
                              <a:gd name="connsiteX14" fmla="*/ 839939 w 1352517"/>
                              <a:gd name="connsiteY14" fmla="*/ 325967 h 1007534"/>
                              <a:gd name="connsiteX15" fmla="*/ 814539 w 1352517"/>
                              <a:gd name="connsiteY15" fmla="*/ 334434 h 1007534"/>
                              <a:gd name="connsiteX16" fmla="*/ 801839 w 1352517"/>
                              <a:gd name="connsiteY16" fmla="*/ 338667 h 1007534"/>
                              <a:gd name="connsiteX17" fmla="*/ 784905 w 1352517"/>
                              <a:gd name="connsiteY17" fmla="*/ 351367 h 1007534"/>
                              <a:gd name="connsiteX18" fmla="*/ 772205 w 1352517"/>
                              <a:gd name="connsiteY18" fmla="*/ 359834 h 1007534"/>
                              <a:gd name="connsiteX19" fmla="*/ 759505 w 1352517"/>
                              <a:gd name="connsiteY19" fmla="*/ 372534 h 1007534"/>
                              <a:gd name="connsiteX20" fmla="*/ 746805 w 1352517"/>
                              <a:gd name="connsiteY20" fmla="*/ 381000 h 1007534"/>
                              <a:gd name="connsiteX21" fmla="*/ 721405 w 1352517"/>
                              <a:gd name="connsiteY21" fmla="*/ 406400 h 1007534"/>
                              <a:gd name="connsiteX22" fmla="*/ 704472 w 1352517"/>
                              <a:gd name="connsiteY22" fmla="*/ 419100 h 1007534"/>
                              <a:gd name="connsiteX23" fmla="*/ 696005 w 1352517"/>
                              <a:gd name="connsiteY23" fmla="*/ 431800 h 1007534"/>
                              <a:gd name="connsiteX24" fmla="*/ 683305 w 1352517"/>
                              <a:gd name="connsiteY24" fmla="*/ 448734 h 1007534"/>
                              <a:gd name="connsiteX25" fmla="*/ 649439 w 1352517"/>
                              <a:gd name="connsiteY25" fmla="*/ 482600 h 1007534"/>
                              <a:gd name="connsiteX26" fmla="*/ 640972 w 1352517"/>
                              <a:gd name="connsiteY26" fmla="*/ 499534 h 1007534"/>
                              <a:gd name="connsiteX27" fmla="*/ 615572 w 1352517"/>
                              <a:gd name="connsiteY27" fmla="*/ 529167 h 1007534"/>
                              <a:gd name="connsiteX28" fmla="*/ 607105 w 1352517"/>
                              <a:gd name="connsiteY28" fmla="*/ 541867 h 1007534"/>
                              <a:gd name="connsiteX29" fmla="*/ 594405 w 1352517"/>
                              <a:gd name="connsiteY29" fmla="*/ 554567 h 1007534"/>
                              <a:gd name="connsiteX30" fmla="*/ 585939 w 1352517"/>
                              <a:gd name="connsiteY30" fmla="*/ 567267 h 1007534"/>
                              <a:gd name="connsiteX31" fmla="*/ 573239 w 1352517"/>
                              <a:gd name="connsiteY31" fmla="*/ 579967 h 1007534"/>
                              <a:gd name="connsiteX32" fmla="*/ 552072 w 1352517"/>
                              <a:gd name="connsiteY32" fmla="*/ 609600 h 1007534"/>
                              <a:gd name="connsiteX33" fmla="*/ 547839 w 1352517"/>
                              <a:gd name="connsiteY33" fmla="*/ 622300 h 1007534"/>
                              <a:gd name="connsiteX34" fmla="*/ 530905 w 1352517"/>
                              <a:gd name="connsiteY34" fmla="*/ 647700 h 1007534"/>
                              <a:gd name="connsiteX35" fmla="*/ 522439 w 1352517"/>
                              <a:gd name="connsiteY35" fmla="*/ 673100 h 1007534"/>
                              <a:gd name="connsiteX36" fmla="*/ 505505 w 1352517"/>
                              <a:gd name="connsiteY36" fmla="*/ 698500 h 1007534"/>
                              <a:gd name="connsiteX37" fmla="*/ 492805 w 1352517"/>
                              <a:gd name="connsiteY37" fmla="*/ 728134 h 1007534"/>
                              <a:gd name="connsiteX38" fmla="*/ 475872 w 1352517"/>
                              <a:gd name="connsiteY38" fmla="*/ 766234 h 1007534"/>
                              <a:gd name="connsiteX39" fmla="*/ 463172 w 1352517"/>
                              <a:gd name="connsiteY39" fmla="*/ 804334 h 1007534"/>
                              <a:gd name="connsiteX40" fmla="*/ 458939 w 1352517"/>
                              <a:gd name="connsiteY40" fmla="*/ 817034 h 1007534"/>
                              <a:gd name="connsiteX41" fmla="*/ 454705 w 1352517"/>
                              <a:gd name="connsiteY41" fmla="*/ 833967 h 1007534"/>
                              <a:gd name="connsiteX42" fmla="*/ 450472 w 1352517"/>
                              <a:gd name="connsiteY42" fmla="*/ 846667 h 1007534"/>
                              <a:gd name="connsiteX43" fmla="*/ 446239 w 1352517"/>
                              <a:gd name="connsiteY43" fmla="*/ 867834 h 1007534"/>
                              <a:gd name="connsiteX44" fmla="*/ 442005 w 1352517"/>
                              <a:gd name="connsiteY44" fmla="*/ 884767 h 1007534"/>
                              <a:gd name="connsiteX45" fmla="*/ 437772 w 1352517"/>
                              <a:gd name="connsiteY45" fmla="*/ 905934 h 1007534"/>
                              <a:gd name="connsiteX46" fmla="*/ 433539 w 1352517"/>
                              <a:gd name="connsiteY46" fmla="*/ 931334 h 1007534"/>
                              <a:gd name="connsiteX47" fmla="*/ 425072 w 1352517"/>
                              <a:gd name="connsiteY47" fmla="*/ 956734 h 1007534"/>
                              <a:gd name="connsiteX48" fmla="*/ 391205 w 1352517"/>
                              <a:gd name="connsiteY48" fmla="*/ 986367 h 1007534"/>
                              <a:gd name="connsiteX49" fmla="*/ 378505 w 1352517"/>
                              <a:gd name="connsiteY49" fmla="*/ 999067 h 1007534"/>
                              <a:gd name="connsiteX50" fmla="*/ 353105 w 1352517"/>
                              <a:gd name="connsiteY50" fmla="*/ 1007534 h 1007534"/>
                              <a:gd name="connsiteX51" fmla="*/ 264205 w 1352517"/>
                              <a:gd name="connsiteY51" fmla="*/ 1003300 h 1007534"/>
                              <a:gd name="connsiteX52" fmla="*/ 209172 w 1352517"/>
                              <a:gd name="connsiteY52" fmla="*/ 986367 h 1007534"/>
                              <a:gd name="connsiteX53" fmla="*/ 192239 w 1352517"/>
                              <a:gd name="connsiteY53" fmla="*/ 982134 h 1007534"/>
                              <a:gd name="connsiteX54" fmla="*/ 179539 w 1352517"/>
                              <a:gd name="connsiteY54" fmla="*/ 977900 h 1007534"/>
                              <a:gd name="connsiteX55" fmla="*/ 137205 w 1352517"/>
                              <a:gd name="connsiteY55" fmla="*/ 969434 h 1007534"/>
                              <a:gd name="connsiteX56" fmla="*/ 90639 w 1352517"/>
                              <a:gd name="connsiteY56" fmla="*/ 956734 h 1007534"/>
                              <a:gd name="connsiteX57" fmla="*/ 52539 w 1352517"/>
                              <a:gd name="connsiteY57" fmla="*/ 944034 h 1007534"/>
                              <a:gd name="connsiteX58" fmla="*/ 27139 w 1352517"/>
                              <a:gd name="connsiteY58" fmla="*/ 935567 h 1007534"/>
                              <a:gd name="connsiteX59" fmla="*/ 14439 w 1352517"/>
                              <a:gd name="connsiteY59" fmla="*/ 931334 h 1007534"/>
                              <a:gd name="connsiteX60" fmla="*/ 1739 w 1352517"/>
                              <a:gd name="connsiteY60" fmla="*/ 922867 h 1007534"/>
                              <a:gd name="connsiteX61" fmla="*/ 18672 w 1352517"/>
                              <a:gd name="connsiteY61" fmla="*/ 884767 h 1007534"/>
                              <a:gd name="connsiteX62" fmla="*/ 52539 w 1352517"/>
                              <a:gd name="connsiteY62" fmla="*/ 876300 h 1007534"/>
                              <a:gd name="connsiteX63" fmla="*/ 65239 w 1352517"/>
                              <a:gd name="connsiteY63" fmla="*/ 872067 h 1007534"/>
                              <a:gd name="connsiteX64" fmla="*/ 179539 w 1352517"/>
                              <a:gd name="connsiteY64" fmla="*/ 863600 h 1007534"/>
                              <a:gd name="connsiteX65" fmla="*/ 192239 w 1352517"/>
                              <a:gd name="connsiteY65" fmla="*/ 859367 h 1007534"/>
                              <a:gd name="connsiteX66" fmla="*/ 230339 w 1352517"/>
                              <a:gd name="connsiteY66" fmla="*/ 850900 h 1007534"/>
                              <a:gd name="connsiteX67" fmla="*/ 255739 w 1352517"/>
                              <a:gd name="connsiteY67" fmla="*/ 842434 h 1007534"/>
                              <a:gd name="connsiteX68" fmla="*/ 285372 w 1352517"/>
                              <a:gd name="connsiteY68" fmla="*/ 833967 h 1007534"/>
                              <a:gd name="connsiteX69" fmla="*/ 302305 w 1352517"/>
                              <a:gd name="connsiteY69" fmla="*/ 821267 h 1007534"/>
                              <a:gd name="connsiteX70" fmla="*/ 315005 w 1352517"/>
                              <a:gd name="connsiteY70" fmla="*/ 812800 h 1007534"/>
                              <a:gd name="connsiteX71" fmla="*/ 319239 w 1352517"/>
                              <a:gd name="connsiteY71" fmla="*/ 800100 h 1007534"/>
                              <a:gd name="connsiteX72" fmla="*/ 336172 w 1352517"/>
                              <a:gd name="connsiteY72" fmla="*/ 774700 h 1007534"/>
                              <a:gd name="connsiteX73" fmla="*/ 344639 w 1352517"/>
                              <a:gd name="connsiteY73" fmla="*/ 762000 h 1007534"/>
                              <a:gd name="connsiteX74" fmla="*/ 353105 w 1352517"/>
                              <a:gd name="connsiteY74" fmla="*/ 736600 h 1007534"/>
                              <a:gd name="connsiteX75" fmla="*/ 370039 w 1352517"/>
                              <a:gd name="connsiteY75" fmla="*/ 711200 h 1007534"/>
                              <a:gd name="connsiteX76" fmla="*/ 378505 w 1352517"/>
                              <a:gd name="connsiteY76" fmla="*/ 681567 h 1007534"/>
                              <a:gd name="connsiteX77" fmla="*/ 386972 w 1352517"/>
                              <a:gd name="connsiteY77" fmla="*/ 647700 h 1007534"/>
                              <a:gd name="connsiteX78" fmla="*/ 395439 w 1352517"/>
                              <a:gd name="connsiteY78" fmla="*/ 596900 h 1007534"/>
                              <a:gd name="connsiteX79" fmla="*/ 399672 w 1352517"/>
                              <a:gd name="connsiteY79" fmla="*/ 584200 h 1007534"/>
                              <a:gd name="connsiteX80" fmla="*/ 403905 w 1352517"/>
                              <a:gd name="connsiteY80" fmla="*/ 567267 h 1007534"/>
                              <a:gd name="connsiteX81" fmla="*/ 416605 w 1352517"/>
                              <a:gd name="connsiteY81" fmla="*/ 550334 h 1007534"/>
                              <a:gd name="connsiteX82" fmla="*/ 429305 w 1352517"/>
                              <a:gd name="connsiteY82" fmla="*/ 529167 h 1007534"/>
                              <a:gd name="connsiteX83" fmla="*/ 488572 w 1352517"/>
                              <a:gd name="connsiteY83" fmla="*/ 444500 h 1007534"/>
                              <a:gd name="connsiteX84" fmla="*/ 497039 w 1352517"/>
                              <a:gd name="connsiteY84" fmla="*/ 431800 h 1007534"/>
                              <a:gd name="connsiteX85" fmla="*/ 513972 w 1352517"/>
                              <a:gd name="connsiteY85" fmla="*/ 410634 h 1007534"/>
                              <a:gd name="connsiteX86" fmla="*/ 518205 w 1352517"/>
                              <a:gd name="connsiteY86" fmla="*/ 393700 h 1007534"/>
                              <a:gd name="connsiteX87" fmla="*/ 535139 w 1352517"/>
                              <a:gd name="connsiteY87" fmla="*/ 364067 h 1007534"/>
                              <a:gd name="connsiteX88" fmla="*/ 547839 w 1352517"/>
                              <a:gd name="connsiteY88" fmla="*/ 334434 h 1007534"/>
                              <a:gd name="connsiteX89" fmla="*/ 552072 w 1352517"/>
                              <a:gd name="connsiteY89" fmla="*/ 321734 h 1007534"/>
                              <a:gd name="connsiteX90" fmla="*/ 556305 w 1352517"/>
                              <a:gd name="connsiteY90" fmla="*/ 304800 h 1007534"/>
                              <a:gd name="connsiteX91" fmla="*/ 564772 w 1352517"/>
                              <a:gd name="connsiteY91" fmla="*/ 292100 h 1007534"/>
                              <a:gd name="connsiteX92" fmla="*/ 569005 w 1352517"/>
                              <a:gd name="connsiteY92" fmla="*/ 279400 h 1007534"/>
                              <a:gd name="connsiteX93" fmla="*/ 577472 w 1352517"/>
                              <a:gd name="connsiteY93" fmla="*/ 266700 h 1007534"/>
                              <a:gd name="connsiteX94" fmla="*/ 590172 w 1352517"/>
                              <a:gd name="connsiteY94" fmla="*/ 245534 h 1007534"/>
                              <a:gd name="connsiteX95" fmla="*/ 602872 w 1352517"/>
                              <a:gd name="connsiteY95" fmla="*/ 220134 h 1007534"/>
                              <a:gd name="connsiteX96" fmla="*/ 611339 w 1352517"/>
                              <a:gd name="connsiteY96" fmla="*/ 194734 h 1007534"/>
                              <a:gd name="connsiteX97" fmla="*/ 619805 w 1352517"/>
                              <a:gd name="connsiteY97" fmla="*/ 182034 h 1007534"/>
                              <a:gd name="connsiteX98" fmla="*/ 624039 w 1352517"/>
                              <a:gd name="connsiteY98" fmla="*/ 169334 h 1007534"/>
                              <a:gd name="connsiteX99" fmla="*/ 636739 w 1352517"/>
                              <a:gd name="connsiteY99" fmla="*/ 160867 h 1007534"/>
                              <a:gd name="connsiteX100" fmla="*/ 649439 w 1352517"/>
                              <a:gd name="connsiteY100" fmla="*/ 131234 h 1007534"/>
                              <a:gd name="connsiteX101" fmla="*/ 666372 w 1352517"/>
                              <a:gd name="connsiteY101" fmla="*/ 93134 h 1007534"/>
                              <a:gd name="connsiteX102" fmla="*/ 679072 w 1352517"/>
                              <a:gd name="connsiteY102" fmla="*/ 84667 h 1007534"/>
                              <a:gd name="connsiteX103" fmla="*/ 696005 w 1352517"/>
                              <a:gd name="connsiteY103" fmla="*/ 71967 h 1007534"/>
                              <a:gd name="connsiteX104" fmla="*/ 696005 w 1352517"/>
                              <a:gd name="connsiteY104" fmla="*/ 67734 h 10075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</a:cxnLst>
                            <a:rect l="l" t="t" r="r" b="b"/>
                            <a:pathLst>
                              <a:path w="1352517" h="1007534">
                                <a:moveTo>
                                  <a:pt x="1347939" y="0"/>
                                </a:moveTo>
                                <a:cubicBezTo>
                                  <a:pt x="1349350" y="15522"/>
                                  <a:pt x="1353776" y="31063"/>
                                  <a:pt x="1352172" y="46567"/>
                                </a:cubicBezTo>
                                <a:cubicBezTo>
                                  <a:pt x="1349495" y="72448"/>
                                  <a:pt x="1342631" y="97819"/>
                                  <a:pt x="1335239" y="122767"/>
                                </a:cubicBezTo>
                                <a:cubicBezTo>
                                  <a:pt x="1331462" y="135513"/>
                                  <a:pt x="1312940" y="171597"/>
                                  <a:pt x="1305605" y="186267"/>
                                </a:cubicBezTo>
                                <a:cubicBezTo>
                                  <a:pt x="1304194" y="193323"/>
                                  <a:pt x="1304044" y="200753"/>
                                  <a:pt x="1301372" y="207434"/>
                                </a:cubicBezTo>
                                <a:cubicBezTo>
                                  <a:pt x="1295513" y="222082"/>
                                  <a:pt x="1285194" y="234800"/>
                                  <a:pt x="1280205" y="249767"/>
                                </a:cubicBezTo>
                                <a:cubicBezTo>
                                  <a:pt x="1275615" y="263538"/>
                                  <a:pt x="1278258" y="264274"/>
                                  <a:pt x="1263272" y="270934"/>
                                </a:cubicBezTo>
                                <a:cubicBezTo>
                                  <a:pt x="1255117" y="274559"/>
                                  <a:pt x="1246339" y="276578"/>
                                  <a:pt x="1237872" y="279400"/>
                                </a:cubicBezTo>
                                <a:cubicBezTo>
                                  <a:pt x="1233639" y="280811"/>
                                  <a:pt x="1229501" y="282552"/>
                                  <a:pt x="1225172" y="283634"/>
                                </a:cubicBezTo>
                                <a:lnTo>
                                  <a:pt x="1191305" y="292100"/>
                                </a:lnTo>
                                <a:cubicBezTo>
                                  <a:pt x="1082277" y="286043"/>
                                  <a:pt x="1108478" y="285360"/>
                                  <a:pt x="966939" y="292100"/>
                                </a:cubicBezTo>
                                <a:cubicBezTo>
                                  <a:pt x="940631" y="293353"/>
                                  <a:pt x="915851" y="302185"/>
                                  <a:pt x="890739" y="309034"/>
                                </a:cubicBezTo>
                                <a:cubicBezTo>
                                  <a:pt x="885126" y="310565"/>
                                  <a:pt x="879450" y="311856"/>
                                  <a:pt x="873805" y="313267"/>
                                </a:cubicBezTo>
                                <a:cubicBezTo>
                                  <a:pt x="868161" y="316089"/>
                                  <a:pt x="862781" y="319518"/>
                                  <a:pt x="856872" y="321734"/>
                                </a:cubicBezTo>
                                <a:cubicBezTo>
                                  <a:pt x="851424" y="323777"/>
                                  <a:pt x="845512" y="324295"/>
                                  <a:pt x="839939" y="325967"/>
                                </a:cubicBezTo>
                                <a:cubicBezTo>
                                  <a:pt x="831391" y="328532"/>
                                  <a:pt x="823006" y="331612"/>
                                  <a:pt x="814539" y="334434"/>
                                </a:cubicBezTo>
                                <a:lnTo>
                                  <a:pt x="801839" y="338667"/>
                                </a:lnTo>
                                <a:cubicBezTo>
                                  <a:pt x="796194" y="342900"/>
                                  <a:pt x="790646" y="347266"/>
                                  <a:pt x="784905" y="351367"/>
                                </a:cubicBezTo>
                                <a:cubicBezTo>
                                  <a:pt x="780765" y="354324"/>
                                  <a:pt x="776114" y="356577"/>
                                  <a:pt x="772205" y="359834"/>
                                </a:cubicBezTo>
                                <a:cubicBezTo>
                                  <a:pt x="767606" y="363667"/>
                                  <a:pt x="764104" y="368701"/>
                                  <a:pt x="759505" y="372534"/>
                                </a:cubicBezTo>
                                <a:cubicBezTo>
                                  <a:pt x="755596" y="375791"/>
                                  <a:pt x="750608" y="377620"/>
                                  <a:pt x="746805" y="381000"/>
                                </a:cubicBezTo>
                                <a:cubicBezTo>
                                  <a:pt x="737856" y="388955"/>
                                  <a:pt x="730984" y="399216"/>
                                  <a:pt x="721405" y="406400"/>
                                </a:cubicBezTo>
                                <a:cubicBezTo>
                                  <a:pt x="715761" y="410633"/>
                                  <a:pt x="709461" y="414111"/>
                                  <a:pt x="704472" y="419100"/>
                                </a:cubicBezTo>
                                <a:cubicBezTo>
                                  <a:pt x="700874" y="422698"/>
                                  <a:pt x="698962" y="427660"/>
                                  <a:pt x="696005" y="431800"/>
                                </a:cubicBezTo>
                                <a:cubicBezTo>
                                  <a:pt x="691904" y="437541"/>
                                  <a:pt x="688073" y="443533"/>
                                  <a:pt x="683305" y="448734"/>
                                </a:cubicBezTo>
                                <a:cubicBezTo>
                                  <a:pt x="672517" y="460502"/>
                                  <a:pt x="659659" y="470336"/>
                                  <a:pt x="649439" y="482600"/>
                                </a:cubicBezTo>
                                <a:cubicBezTo>
                                  <a:pt x="645399" y="487448"/>
                                  <a:pt x="644317" y="494182"/>
                                  <a:pt x="640972" y="499534"/>
                                </a:cubicBezTo>
                                <a:cubicBezTo>
                                  <a:pt x="625120" y="524897"/>
                                  <a:pt x="632888" y="508388"/>
                                  <a:pt x="615572" y="529167"/>
                                </a:cubicBezTo>
                                <a:cubicBezTo>
                                  <a:pt x="612315" y="533076"/>
                                  <a:pt x="610362" y="537958"/>
                                  <a:pt x="607105" y="541867"/>
                                </a:cubicBezTo>
                                <a:cubicBezTo>
                                  <a:pt x="603272" y="546466"/>
                                  <a:pt x="598238" y="549968"/>
                                  <a:pt x="594405" y="554567"/>
                                </a:cubicBezTo>
                                <a:cubicBezTo>
                                  <a:pt x="591148" y="558476"/>
                                  <a:pt x="589196" y="563358"/>
                                  <a:pt x="585939" y="567267"/>
                                </a:cubicBezTo>
                                <a:cubicBezTo>
                                  <a:pt x="582106" y="571866"/>
                                  <a:pt x="576719" y="575095"/>
                                  <a:pt x="573239" y="579967"/>
                                </a:cubicBezTo>
                                <a:cubicBezTo>
                                  <a:pt x="545378" y="618971"/>
                                  <a:pt x="585093" y="576579"/>
                                  <a:pt x="552072" y="609600"/>
                                </a:cubicBezTo>
                                <a:cubicBezTo>
                                  <a:pt x="550661" y="613833"/>
                                  <a:pt x="550006" y="618399"/>
                                  <a:pt x="547839" y="622300"/>
                                </a:cubicBezTo>
                                <a:cubicBezTo>
                                  <a:pt x="542897" y="631195"/>
                                  <a:pt x="530905" y="647700"/>
                                  <a:pt x="530905" y="647700"/>
                                </a:cubicBezTo>
                                <a:cubicBezTo>
                                  <a:pt x="528083" y="656167"/>
                                  <a:pt x="527390" y="665674"/>
                                  <a:pt x="522439" y="673100"/>
                                </a:cubicBezTo>
                                <a:lnTo>
                                  <a:pt x="505505" y="698500"/>
                                </a:lnTo>
                                <a:cubicBezTo>
                                  <a:pt x="494307" y="743296"/>
                                  <a:pt x="509511" y="690545"/>
                                  <a:pt x="492805" y="728134"/>
                                </a:cubicBezTo>
                                <a:cubicBezTo>
                                  <a:pt x="472654" y="773474"/>
                                  <a:pt x="495034" y="737492"/>
                                  <a:pt x="475872" y="766234"/>
                                </a:cubicBezTo>
                                <a:lnTo>
                                  <a:pt x="463172" y="804334"/>
                                </a:lnTo>
                                <a:cubicBezTo>
                                  <a:pt x="461761" y="808567"/>
                                  <a:pt x="460021" y="812705"/>
                                  <a:pt x="458939" y="817034"/>
                                </a:cubicBezTo>
                                <a:cubicBezTo>
                                  <a:pt x="457528" y="822678"/>
                                  <a:pt x="456303" y="828373"/>
                                  <a:pt x="454705" y="833967"/>
                                </a:cubicBezTo>
                                <a:cubicBezTo>
                                  <a:pt x="453479" y="838258"/>
                                  <a:pt x="451554" y="842338"/>
                                  <a:pt x="450472" y="846667"/>
                                </a:cubicBezTo>
                                <a:cubicBezTo>
                                  <a:pt x="448727" y="853648"/>
                                  <a:pt x="447800" y="860810"/>
                                  <a:pt x="446239" y="867834"/>
                                </a:cubicBezTo>
                                <a:cubicBezTo>
                                  <a:pt x="444977" y="873514"/>
                                  <a:pt x="443267" y="879087"/>
                                  <a:pt x="442005" y="884767"/>
                                </a:cubicBezTo>
                                <a:cubicBezTo>
                                  <a:pt x="440444" y="891791"/>
                                  <a:pt x="439059" y="898855"/>
                                  <a:pt x="437772" y="905934"/>
                                </a:cubicBezTo>
                                <a:cubicBezTo>
                                  <a:pt x="436237" y="914379"/>
                                  <a:pt x="435621" y="923007"/>
                                  <a:pt x="433539" y="931334"/>
                                </a:cubicBezTo>
                                <a:cubicBezTo>
                                  <a:pt x="431374" y="939992"/>
                                  <a:pt x="430023" y="949308"/>
                                  <a:pt x="425072" y="956734"/>
                                </a:cubicBezTo>
                                <a:cubicBezTo>
                                  <a:pt x="401081" y="992719"/>
                                  <a:pt x="440597" y="936975"/>
                                  <a:pt x="391205" y="986367"/>
                                </a:cubicBezTo>
                                <a:cubicBezTo>
                                  <a:pt x="386972" y="990600"/>
                                  <a:pt x="383738" y="996159"/>
                                  <a:pt x="378505" y="999067"/>
                                </a:cubicBezTo>
                                <a:cubicBezTo>
                                  <a:pt x="370703" y="1003401"/>
                                  <a:pt x="353105" y="1007534"/>
                                  <a:pt x="353105" y="1007534"/>
                                </a:cubicBezTo>
                                <a:cubicBezTo>
                                  <a:pt x="323472" y="1006123"/>
                                  <a:pt x="293714" y="1006353"/>
                                  <a:pt x="264205" y="1003300"/>
                                </a:cubicBezTo>
                                <a:cubicBezTo>
                                  <a:pt x="235055" y="1000284"/>
                                  <a:pt x="233248" y="994392"/>
                                  <a:pt x="209172" y="986367"/>
                                </a:cubicBezTo>
                                <a:cubicBezTo>
                                  <a:pt x="203653" y="984527"/>
                                  <a:pt x="197833" y="983732"/>
                                  <a:pt x="192239" y="982134"/>
                                </a:cubicBezTo>
                                <a:cubicBezTo>
                                  <a:pt x="187948" y="980908"/>
                                  <a:pt x="183887" y="978903"/>
                                  <a:pt x="179539" y="977900"/>
                                </a:cubicBezTo>
                                <a:cubicBezTo>
                                  <a:pt x="165517" y="974664"/>
                                  <a:pt x="150857" y="973985"/>
                                  <a:pt x="137205" y="969434"/>
                                </a:cubicBezTo>
                                <a:cubicBezTo>
                                  <a:pt x="104979" y="958692"/>
                                  <a:pt x="120556" y="962717"/>
                                  <a:pt x="90639" y="956734"/>
                                </a:cubicBezTo>
                                <a:cubicBezTo>
                                  <a:pt x="48193" y="939755"/>
                                  <a:pt x="89000" y="954972"/>
                                  <a:pt x="52539" y="944034"/>
                                </a:cubicBezTo>
                                <a:cubicBezTo>
                                  <a:pt x="43991" y="941469"/>
                                  <a:pt x="35606" y="938389"/>
                                  <a:pt x="27139" y="935567"/>
                                </a:cubicBezTo>
                                <a:lnTo>
                                  <a:pt x="14439" y="931334"/>
                                </a:lnTo>
                                <a:cubicBezTo>
                                  <a:pt x="10206" y="928512"/>
                                  <a:pt x="2843" y="927834"/>
                                  <a:pt x="1739" y="922867"/>
                                </a:cubicBezTo>
                                <a:cubicBezTo>
                                  <a:pt x="-3327" y="900072"/>
                                  <a:pt x="2778" y="892714"/>
                                  <a:pt x="18672" y="884767"/>
                                </a:cubicBezTo>
                                <a:cubicBezTo>
                                  <a:pt x="28345" y="879930"/>
                                  <a:pt x="42884" y="878714"/>
                                  <a:pt x="52539" y="876300"/>
                                </a:cubicBezTo>
                                <a:cubicBezTo>
                                  <a:pt x="56868" y="875218"/>
                                  <a:pt x="60799" y="872511"/>
                                  <a:pt x="65239" y="872067"/>
                                </a:cubicBezTo>
                                <a:cubicBezTo>
                                  <a:pt x="103254" y="868266"/>
                                  <a:pt x="179539" y="863600"/>
                                  <a:pt x="179539" y="863600"/>
                                </a:cubicBezTo>
                                <a:cubicBezTo>
                                  <a:pt x="183772" y="862189"/>
                                  <a:pt x="187910" y="860449"/>
                                  <a:pt x="192239" y="859367"/>
                                </a:cubicBezTo>
                                <a:cubicBezTo>
                                  <a:pt x="216428" y="853320"/>
                                  <a:pt x="208594" y="857423"/>
                                  <a:pt x="230339" y="850900"/>
                                </a:cubicBezTo>
                                <a:cubicBezTo>
                                  <a:pt x="238887" y="848336"/>
                                  <a:pt x="247081" y="844599"/>
                                  <a:pt x="255739" y="842434"/>
                                </a:cubicBezTo>
                                <a:cubicBezTo>
                                  <a:pt x="277001" y="837118"/>
                                  <a:pt x="267152" y="840040"/>
                                  <a:pt x="285372" y="833967"/>
                                </a:cubicBezTo>
                                <a:cubicBezTo>
                                  <a:pt x="291016" y="829734"/>
                                  <a:pt x="296564" y="825368"/>
                                  <a:pt x="302305" y="821267"/>
                                </a:cubicBezTo>
                                <a:cubicBezTo>
                                  <a:pt x="306445" y="818310"/>
                                  <a:pt x="311827" y="816773"/>
                                  <a:pt x="315005" y="812800"/>
                                </a:cubicBezTo>
                                <a:cubicBezTo>
                                  <a:pt x="317793" y="809315"/>
                                  <a:pt x="317072" y="804001"/>
                                  <a:pt x="319239" y="800100"/>
                                </a:cubicBezTo>
                                <a:cubicBezTo>
                                  <a:pt x="324181" y="791205"/>
                                  <a:pt x="330528" y="783167"/>
                                  <a:pt x="336172" y="774700"/>
                                </a:cubicBezTo>
                                <a:lnTo>
                                  <a:pt x="344639" y="762000"/>
                                </a:lnTo>
                                <a:cubicBezTo>
                                  <a:pt x="347461" y="753533"/>
                                  <a:pt x="348154" y="744026"/>
                                  <a:pt x="353105" y="736600"/>
                                </a:cubicBezTo>
                                <a:lnTo>
                                  <a:pt x="370039" y="711200"/>
                                </a:lnTo>
                                <a:cubicBezTo>
                                  <a:pt x="374754" y="697055"/>
                                  <a:pt x="374961" y="697516"/>
                                  <a:pt x="378505" y="681567"/>
                                </a:cubicBezTo>
                                <a:cubicBezTo>
                                  <a:pt x="385316" y="650919"/>
                                  <a:pt x="379408" y="670393"/>
                                  <a:pt x="386972" y="647700"/>
                                </a:cubicBezTo>
                                <a:cubicBezTo>
                                  <a:pt x="389363" y="630962"/>
                                  <a:pt x="391310" y="613416"/>
                                  <a:pt x="395439" y="596900"/>
                                </a:cubicBezTo>
                                <a:cubicBezTo>
                                  <a:pt x="396521" y="592571"/>
                                  <a:pt x="398446" y="588491"/>
                                  <a:pt x="399672" y="584200"/>
                                </a:cubicBezTo>
                                <a:cubicBezTo>
                                  <a:pt x="401270" y="578606"/>
                                  <a:pt x="401303" y="572471"/>
                                  <a:pt x="403905" y="567267"/>
                                </a:cubicBezTo>
                                <a:cubicBezTo>
                                  <a:pt x="407060" y="560956"/>
                                  <a:pt x="412691" y="556205"/>
                                  <a:pt x="416605" y="550334"/>
                                </a:cubicBezTo>
                                <a:cubicBezTo>
                                  <a:pt x="421169" y="543488"/>
                                  <a:pt x="424678" y="535971"/>
                                  <a:pt x="429305" y="529167"/>
                                </a:cubicBezTo>
                                <a:cubicBezTo>
                                  <a:pt x="448676" y="500680"/>
                                  <a:pt x="468899" y="472780"/>
                                  <a:pt x="488572" y="444500"/>
                                </a:cubicBezTo>
                                <a:cubicBezTo>
                                  <a:pt x="491478" y="440323"/>
                                  <a:pt x="493861" y="435773"/>
                                  <a:pt x="497039" y="431800"/>
                                </a:cubicBezTo>
                                <a:lnTo>
                                  <a:pt x="513972" y="410634"/>
                                </a:lnTo>
                                <a:cubicBezTo>
                                  <a:pt x="515383" y="404989"/>
                                  <a:pt x="516162" y="399148"/>
                                  <a:pt x="518205" y="393700"/>
                                </a:cubicBezTo>
                                <a:cubicBezTo>
                                  <a:pt x="522808" y="381425"/>
                                  <a:pt x="528121" y="374593"/>
                                  <a:pt x="535139" y="364067"/>
                                </a:cubicBezTo>
                                <a:cubicBezTo>
                                  <a:pt x="545066" y="334283"/>
                                  <a:pt x="532146" y="371052"/>
                                  <a:pt x="547839" y="334434"/>
                                </a:cubicBezTo>
                                <a:cubicBezTo>
                                  <a:pt x="549597" y="330333"/>
                                  <a:pt x="550846" y="326025"/>
                                  <a:pt x="552072" y="321734"/>
                                </a:cubicBezTo>
                                <a:cubicBezTo>
                                  <a:pt x="553670" y="316139"/>
                                  <a:pt x="554013" y="310148"/>
                                  <a:pt x="556305" y="304800"/>
                                </a:cubicBezTo>
                                <a:cubicBezTo>
                                  <a:pt x="558309" y="300123"/>
                                  <a:pt x="561950" y="296333"/>
                                  <a:pt x="564772" y="292100"/>
                                </a:cubicBezTo>
                                <a:cubicBezTo>
                                  <a:pt x="566183" y="287867"/>
                                  <a:pt x="567009" y="283391"/>
                                  <a:pt x="569005" y="279400"/>
                                </a:cubicBezTo>
                                <a:cubicBezTo>
                                  <a:pt x="571280" y="274849"/>
                                  <a:pt x="574775" y="271014"/>
                                  <a:pt x="577472" y="266700"/>
                                </a:cubicBezTo>
                                <a:cubicBezTo>
                                  <a:pt x="581833" y="259723"/>
                                  <a:pt x="586492" y="252893"/>
                                  <a:pt x="590172" y="245534"/>
                                </a:cubicBezTo>
                                <a:cubicBezTo>
                                  <a:pt x="607699" y="210480"/>
                                  <a:pt x="578606" y="256531"/>
                                  <a:pt x="602872" y="220134"/>
                                </a:cubicBezTo>
                                <a:cubicBezTo>
                                  <a:pt x="605694" y="211667"/>
                                  <a:pt x="606389" y="202160"/>
                                  <a:pt x="611339" y="194734"/>
                                </a:cubicBezTo>
                                <a:cubicBezTo>
                                  <a:pt x="614161" y="190501"/>
                                  <a:pt x="617530" y="186585"/>
                                  <a:pt x="619805" y="182034"/>
                                </a:cubicBezTo>
                                <a:cubicBezTo>
                                  <a:pt x="621801" y="178043"/>
                                  <a:pt x="621251" y="172819"/>
                                  <a:pt x="624039" y="169334"/>
                                </a:cubicBezTo>
                                <a:cubicBezTo>
                                  <a:pt x="627217" y="165361"/>
                                  <a:pt x="632506" y="163689"/>
                                  <a:pt x="636739" y="160867"/>
                                </a:cubicBezTo>
                                <a:cubicBezTo>
                                  <a:pt x="650365" y="119986"/>
                                  <a:pt x="628515" y="183545"/>
                                  <a:pt x="649439" y="131234"/>
                                </a:cubicBezTo>
                                <a:cubicBezTo>
                                  <a:pt x="655029" y="117258"/>
                                  <a:pt x="655511" y="103995"/>
                                  <a:pt x="666372" y="93134"/>
                                </a:cubicBezTo>
                                <a:cubicBezTo>
                                  <a:pt x="669970" y="89536"/>
                                  <a:pt x="674932" y="87624"/>
                                  <a:pt x="679072" y="84667"/>
                                </a:cubicBezTo>
                                <a:cubicBezTo>
                                  <a:pt x="684813" y="80566"/>
                                  <a:pt x="691016" y="76956"/>
                                  <a:pt x="696005" y="71967"/>
                                </a:cubicBezTo>
                                <a:lnTo>
                                  <a:pt x="696005" y="67734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5" name="手繪多邊形: 圖案 28"/>
                        <wps:cNvSpPr/>
                        <wps:spPr>
                          <a:xfrm>
                            <a:off x="1989913" y="10492"/>
                            <a:ext cx="554002" cy="1018674"/>
                          </a:xfrm>
                          <a:custGeom>
                            <a:avLst/>
                            <a:gdLst>
                              <a:gd name="connsiteX0" fmla="*/ 272716 w 554002"/>
                              <a:gd name="connsiteY0" fmla="*/ 360947 h 1018674"/>
                              <a:gd name="connsiteX1" fmla="*/ 228600 w 554002"/>
                              <a:gd name="connsiteY1" fmla="*/ 389021 h 1018674"/>
                              <a:gd name="connsiteX2" fmla="*/ 216569 w 554002"/>
                              <a:gd name="connsiteY2" fmla="*/ 397042 h 1018674"/>
                              <a:gd name="connsiteX3" fmla="*/ 188495 w 554002"/>
                              <a:gd name="connsiteY3" fmla="*/ 405063 h 1018674"/>
                              <a:gd name="connsiteX4" fmla="*/ 164432 w 554002"/>
                              <a:gd name="connsiteY4" fmla="*/ 413084 h 1018674"/>
                              <a:gd name="connsiteX5" fmla="*/ 136358 w 554002"/>
                              <a:gd name="connsiteY5" fmla="*/ 417095 h 1018674"/>
                              <a:gd name="connsiteX6" fmla="*/ 108284 w 554002"/>
                              <a:gd name="connsiteY6" fmla="*/ 425116 h 1018674"/>
                              <a:gd name="connsiteX7" fmla="*/ 60158 w 554002"/>
                              <a:gd name="connsiteY7" fmla="*/ 405063 h 1018674"/>
                              <a:gd name="connsiteX8" fmla="*/ 56147 w 554002"/>
                              <a:gd name="connsiteY8" fmla="*/ 393032 h 1018674"/>
                              <a:gd name="connsiteX9" fmla="*/ 60158 w 554002"/>
                              <a:gd name="connsiteY9" fmla="*/ 381000 h 1018674"/>
                              <a:gd name="connsiteX10" fmla="*/ 56147 w 554002"/>
                              <a:gd name="connsiteY10" fmla="*/ 316832 h 1018674"/>
                              <a:gd name="connsiteX11" fmla="*/ 52137 w 554002"/>
                              <a:gd name="connsiteY11" fmla="*/ 304800 h 1018674"/>
                              <a:gd name="connsiteX12" fmla="*/ 48126 w 554002"/>
                              <a:gd name="connsiteY12" fmla="*/ 288758 h 1018674"/>
                              <a:gd name="connsiteX13" fmla="*/ 44116 w 554002"/>
                              <a:gd name="connsiteY13" fmla="*/ 268705 h 1018674"/>
                              <a:gd name="connsiteX14" fmla="*/ 32084 w 554002"/>
                              <a:gd name="connsiteY14" fmla="*/ 264695 h 1018674"/>
                              <a:gd name="connsiteX15" fmla="*/ 0 w 554002"/>
                              <a:gd name="connsiteY15" fmla="*/ 260684 h 1018674"/>
                              <a:gd name="connsiteX16" fmla="*/ 4011 w 554002"/>
                              <a:gd name="connsiteY16" fmla="*/ 232610 h 1018674"/>
                              <a:gd name="connsiteX17" fmla="*/ 12032 w 554002"/>
                              <a:gd name="connsiteY17" fmla="*/ 200526 h 1018674"/>
                              <a:gd name="connsiteX18" fmla="*/ 16042 w 554002"/>
                              <a:gd name="connsiteY18" fmla="*/ 184484 h 1018674"/>
                              <a:gd name="connsiteX19" fmla="*/ 20053 w 554002"/>
                              <a:gd name="connsiteY19" fmla="*/ 168442 h 1018674"/>
                              <a:gd name="connsiteX20" fmla="*/ 32084 w 554002"/>
                              <a:gd name="connsiteY20" fmla="*/ 100263 h 1018674"/>
                              <a:gd name="connsiteX21" fmla="*/ 40105 w 554002"/>
                              <a:gd name="connsiteY21" fmla="*/ 64168 h 1018674"/>
                              <a:gd name="connsiteX22" fmla="*/ 52137 w 554002"/>
                              <a:gd name="connsiteY22" fmla="*/ 48126 h 1018674"/>
                              <a:gd name="connsiteX23" fmla="*/ 76200 w 554002"/>
                              <a:gd name="connsiteY23" fmla="*/ 40105 h 1018674"/>
                              <a:gd name="connsiteX24" fmla="*/ 96253 w 554002"/>
                              <a:gd name="connsiteY24" fmla="*/ 32084 h 1018674"/>
                              <a:gd name="connsiteX25" fmla="*/ 112295 w 554002"/>
                              <a:gd name="connsiteY25" fmla="*/ 20053 h 1018674"/>
                              <a:gd name="connsiteX26" fmla="*/ 124326 w 554002"/>
                              <a:gd name="connsiteY26" fmla="*/ 16042 h 1018674"/>
                              <a:gd name="connsiteX27" fmla="*/ 152400 w 554002"/>
                              <a:gd name="connsiteY27" fmla="*/ 4010 h 1018674"/>
                              <a:gd name="connsiteX28" fmla="*/ 212558 w 554002"/>
                              <a:gd name="connsiteY28" fmla="*/ 0 h 1018674"/>
                              <a:gd name="connsiteX29" fmla="*/ 264695 w 554002"/>
                              <a:gd name="connsiteY29" fmla="*/ 4010 h 1018674"/>
                              <a:gd name="connsiteX30" fmla="*/ 288758 w 554002"/>
                              <a:gd name="connsiteY30" fmla="*/ 8021 h 1018674"/>
                              <a:gd name="connsiteX31" fmla="*/ 324853 w 554002"/>
                              <a:gd name="connsiteY31" fmla="*/ 48126 h 1018674"/>
                              <a:gd name="connsiteX32" fmla="*/ 336884 w 554002"/>
                              <a:gd name="connsiteY32" fmla="*/ 60158 h 1018674"/>
                              <a:gd name="connsiteX33" fmla="*/ 352926 w 554002"/>
                              <a:gd name="connsiteY33" fmla="*/ 84221 h 1018674"/>
                              <a:gd name="connsiteX34" fmla="*/ 360947 w 554002"/>
                              <a:gd name="connsiteY34" fmla="*/ 96253 h 1018674"/>
                              <a:gd name="connsiteX35" fmla="*/ 368969 w 554002"/>
                              <a:gd name="connsiteY35" fmla="*/ 104274 h 1018674"/>
                              <a:gd name="connsiteX36" fmla="*/ 381000 w 554002"/>
                              <a:gd name="connsiteY36" fmla="*/ 128337 h 1018674"/>
                              <a:gd name="connsiteX37" fmla="*/ 385011 w 554002"/>
                              <a:gd name="connsiteY37" fmla="*/ 140368 h 1018674"/>
                              <a:gd name="connsiteX38" fmla="*/ 401053 w 554002"/>
                              <a:gd name="connsiteY38" fmla="*/ 164432 h 1018674"/>
                              <a:gd name="connsiteX39" fmla="*/ 409074 w 554002"/>
                              <a:gd name="connsiteY39" fmla="*/ 188495 h 1018674"/>
                              <a:gd name="connsiteX40" fmla="*/ 401053 w 554002"/>
                              <a:gd name="connsiteY40" fmla="*/ 252663 h 1018674"/>
                              <a:gd name="connsiteX41" fmla="*/ 385011 w 554002"/>
                              <a:gd name="connsiteY41" fmla="*/ 288758 h 1018674"/>
                              <a:gd name="connsiteX42" fmla="*/ 372979 w 554002"/>
                              <a:gd name="connsiteY42" fmla="*/ 312821 h 1018674"/>
                              <a:gd name="connsiteX43" fmla="*/ 372979 w 554002"/>
                              <a:gd name="connsiteY43" fmla="*/ 368968 h 1018674"/>
                              <a:gd name="connsiteX44" fmla="*/ 381000 w 554002"/>
                              <a:gd name="connsiteY44" fmla="*/ 381000 h 1018674"/>
                              <a:gd name="connsiteX45" fmla="*/ 389021 w 554002"/>
                              <a:gd name="connsiteY45" fmla="*/ 405063 h 1018674"/>
                              <a:gd name="connsiteX46" fmla="*/ 397042 w 554002"/>
                              <a:gd name="connsiteY46" fmla="*/ 429126 h 1018674"/>
                              <a:gd name="connsiteX47" fmla="*/ 401053 w 554002"/>
                              <a:gd name="connsiteY47" fmla="*/ 441158 h 1018674"/>
                              <a:gd name="connsiteX48" fmla="*/ 409074 w 554002"/>
                              <a:gd name="connsiteY48" fmla="*/ 469232 h 1018674"/>
                              <a:gd name="connsiteX49" fmla="*/ 421105 w 554002"/>
                              <a:gd name="connsiteY49" fmla="*/ 481263 h 1018674"/>
                              <a:gd name="connsiteX50" fmla="*/ 445169 w 554002"/>
                              <a:gd name="connsiteY50" fmla="*/ 513347 h 1018674"/>
                              <a:gd name="connsiteX51" fmla="*/ 457200 w 554002"/>
                              <a:gd name="connsiteY51" fmla="*/ 541421 h 1018674"/>
                              <a:gd name="connsiteX52" fmla="*/ 465221 w 554002"/>
                              <a:gd name="connsiteY52" fmla="*/ 565484 h 1018674"/>
                              <a:gd name="connsiteX53" fmla="*/ 477253 w 554002"/>
                              <a:gd name="connsiteY53" fmla="*/ 601579 h 1018674"/>
                              <a:gd name="connsiteX54" fmla="*/ 481263 w 554002"/>
                              <a:gd name="connsiteY54" fmla="*/ 613610 h 1018674"/>
                              <a:gd name="connsiteX55" fmla="*/ 489284 w 554002"/>
                              <a:gd name="connsiteY55" fmla="*/ 629653 h 1018674"/>
                              <a:gd name="connsiteX56" fmla="*/ 505326 w 554002"/>
                              <a:gd name="connsiteY56" fmla="*/ 653716 h 1018674"/>
                              <a:gd name="connsiteX57" fmla="*/ 517358 w 554002"/>
                              <a:gd name="connsiteY57" fmla="*/ 677779 h 1018674"/>
                              <a:gd name="connsiteX58" fmla="*/ 529390 w 554002"/>
                              <a:gd name="connsiteY58" fmla="*/ 717884 h 1018674"/>
                              <a:gd name="connsiteX59" fmla="*/ 537411 w 554002"/>
                              <a:gd name="connsiteY59" fmla="*/ 729916 h 1018674"/>
                              <a:gd name="connsiteX60" fmla="*/ 541421 w 554002"/>
                              <a:gd name="connsiteY60" fmla="*/ 745958 h 1018674"/>
                              <a:gd name="connsiteX61" fmla="*/ 549442 w 554002"/>
                              <a:gd name="connsiteY61" fmla="*/ 858253 h 1018674"/>
                              <a:gd name="connsiteX62" fmla="*/ 553453 w 554002"/>
                              <a:gd name="connsiteY62" fmla="*/ 870284 h 1018674"/>
                              <a:gd name="connsiteX63" fmla="*/ 553453 w 554002"/>
                              <a:gd name="connsiteY63" fmla="*/ 1018674 h 1018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554002" h="1018674">
                                <a:moveTo>
                                  <a:pt x="272716" y="360947"/>
                                </a:moveTo>
                                <a:cubicBezTo>
                                  <a:pt x="244400" y="377937"/>
                                  <a:pt x="259145" y="368658"/>
                                  <a:pt x="228600" y="389021"/>
                                </a:cubicBezTo>
                                <a:cubicBezTo>
                                  <a:pt x="224590" y="391695"/>
                                  <a:pt x="221142" y="395518"/>
                                  <a:pt x="216569" y="397042"/>
                                </a:cubicBezTo>
                                <a:cubicBezTo>
                                  <a:pt x="176152" y="410515"/>
                                  <a:pt x="238829" y="389964"/>
                                  <a:pt x="188495" y="405063"/>
                                </a:cubicBezTo>
                                <a:cubicBezTo>
                                  <a:pt x="180397" y="407492"/>
                                  <a:pt x="172802" y="411888"/>
                                  <a:pt x="164432" y="413084"/>
                                </a:cubicBezTo>
                                <a:cubicBezTo>
                                  <a:pt x="155074" y="414421"/>
                                  <a:pt x="145659" y="415404"/>
                                  <a:pt x="136358" y="417095"/>
                                </a:cubicBezTo>
                                <a:cubicBezTo>
                                  <a:pt x="125273" y="419110"/>
                                  <a:pt x="118597" y="421678"/>
                                  <a:pt x="108284" y="425116"/>
                                </a:cubicBezTo>
                                <a:cubicBezTo>
                                  <a:pt x="55696" y="420335"/>
                                  <a:pt x="68864" y="435531"/>
                                  <a:pt x="60158" y="405063"/>
                                </a:cubicBezTo>
                                <a:cubicBezTo>
                                  <a:pt x="58997" y="400998"/>
                                  <a:pt x="57484" y="397042"/>
                                  <a:pt x="56147" y="393032"/>
                                </a:cubicBezTo>
                                <a:cubicBezTo>
                                  <a:pt x="57484" y="389021"/>
                                  <a:pt x="60158" y="385228"/>
                                  <a:pt x="60158" y="381000"/>
                                </a:cubicBezTo>
                                <a:cubicBezTo>
                                  <a:pt x="60158" y="359569"/>
                                  <a:pt x="58390" y="338145"/>
                                  <a:pt x="56147" y="316832"/>
                                </a:cubicBezTo>
                                <a:cubicBezTo>
                                  <a:pt x="55704" y="312628"/>
                                  <a:pt x="53298" y="308865"/>
                                  <a:pt x="52137" y="304800"/>
                                </a:cubicBezTo>
                                <a:cubicBezTo>
                                  <a:pt x="50623" y="299500"/>
                                  <a:pt x="49322" y="294139"/>
                                  <a:pt x="48126" y="288758"/>
                                </a:cubicBezTo>
                                <a:cubicBezTo>
                                  <a:pt x="46647" y="282104"/>
                                  <a:pt x="47897" y="274377"/>
                                  <a:pt x="44116" y="268705"/>
                                </a:cubicBezTo>
                                <a:cubicBezTo>
                                  <a:pt x="41771" y="265187"/>
                                  <a:pt x="36095" y="266032"/>
                                  <a:pt x="32084" y="264695"/>
                                </a:cubicBezTo>
                                <a:cubicBezTo>
                                  <a:pt x="3448" y="274240"/>
                                  <a:pt x="12711" y="279751"/>
                                  <a:pt x="0" y="260684"/>
                                </a:cubicBezTo>
                                <a:cubicBezTo>
                                  <a:pt x="1337" y="251326"/>
                                  <a:pt x="2157" y="241879"/>
                                  <a:pt x="4011" y="232610"/>
                                </a:cubicBezTo>
                                <a:cubicBezTo>
                                  <a:pt x="6173" y="221800"/>
                                  <a:pt x="9358" y="211221"/>
                                  <a:pt x="12032" y="200526"/>
                                </a:cubicBezTo>
                                <a:lnTo>
                                  <a:pt x="16042" y="184484"/>
                                </a:lnTo>
                                <a:cubicBezTo>
                                  <a:pt x="17379" y="179137"/>
                                  <a:pt x="18972" y="173847"/>
                                  <a:pt x="20053" y="168442"/>
                                </a:cubicBezTo>
                                <a:cubicBezTo>
                                  <a:pt x="27253" y="132437"/>
                                  <a:pt x="22940" y="155124"/>
                                  <a:pt x="32084" y="100263"/>
                                </a:cubicBezTo>
                                <a:cubicBezTo>
                                  <a:pt x="33065" y="94379"/>
                                  <a:pt x="35461" y="72296"/>
                                  <a:pt x="40105" y="64168"/>
                                </a:cubicBezTo>
                                <a:cubicBezTo>
                                  <a:pt x="43421" y="58364"/>
                                  <a:pt x="46575" y="51834"/>
                                  <a:pt x="52137" y="48126"/>
                                </a:cubicBezTo>
                                <a:cubicBezTo>
                                  <a:pt x="59172" y="43436"/>
                                  <a:pt x="68350" y="43245"/>
                                  <a:pt x="76200" y="40105"/>
                                </a:cubicBezTo>
                                <a:cubicBezTo>
                                  <a:pt x="82884" y="37431"/>
                                  <a:pt x="89960" y="35580"/>
                                  <a:pt x="96253" y="32084"/>
                                </a:cubicBezTo>
                                <a:cubicBezTo>
                                  <a:pt x="102096" y="28838"/>
                                  <a:pt x="106492" y="23369"/>
                                  <a:pt x="112295" y="20053"/>
                                </a:cubicBezTo>
                                <a:cubicBezTo>
                                  <a:pt x="115965" y="17956"/>
                                  <a:pt x="120545" y="17933"/>
                                  <a:pt x="124326" y="16042"/>
                                </a:cubicBezTo>
                                <a:cubicBezTo>
                                  <a:pt x="141314" y="7548"/>
                                  <a:pt x="131259" y="6235"/>
                                  <a:pt x="152400" y="4010"/>
                                </a:cubicBezTo>
                                <a:cubicBezTo>
                                  <a:pt x="172387" y="1906"/>
                                  <a:pt x="192505" y="1337"/>
                                  <a:pt x="212558" y="0"/>
                                </a:cubicBezTo>
                                <a:cubicBezTo>
                                  <a:pt x="229937" y="1337"/>
                                  <a:pt x="247360" y="2185"/>
                                  <a:pt x="264695" y="4010"/>
                                </a:cubicBezTo>
                                <a:cubicBezTo>
                                  <a:pt x="272782" y="4861"/>
                                  <a:pt x="281355" y="4656"/>
                                  <a:pt x="288758" y="8021"/>
                                </a:cubicBezTo>
                                <a:cubicBezTo>
                                  <a:pt x="315792" y="20309"/>
                                  <a:pt x="304678" y="27950"/>
                                  <a:pt x="324853" y="48126"/>
                                </a:cubicBezTo>
                                <a:cubicBezTo>
                                  <a:pt x="328863" y="52137"/>
                                  <a:pt x="333402" y="55681"/>
                                  <a:pt x="336884" y="60158"/>
                                </a:cubicBezTo>
                                <a:cubicBezTo>
                                  <a:pt x="342802" y="67767"/>
                                  <a:pt x="347579" y="76200"/>
                                  <a:pt x="352926" y="84221"/>
                                </a:cubicBezTo>
                                <a:cubicBezTo>
                                  <a:pt x="355600" y="88232"/>
                                  <a:pt x="357538" y="92845"/>
                                  <a:pt x="360947" y="96253"/>
                                </a:cubicBezTo>
                                <a:lnTo>
                                  <a:pt x="368969" y="104274"/>
                                </a:lnTo>
                                <a:cubicBezTo>
                                  <a:pt x="379046" y="134506"/>
                                  <a:pt x="365455" y="97247"/>
                                  <a:pt x="381000" y="128337"/>
                                </a:cubicBezTo>
                                <a:cubicBezTo>
                                  <a:pt x="382891" y="132118"/>
                                  <a:pt x="382958" y="136673"/>
                                  <a:pt x="385011" y="140368"/>
                                </a:cubicBezTo>
                                <a:cubicBezTo>
                                  <a:pt x="389693" y="148795"/>
                                  <a:pt x="401053" y="164432"/>
                                  <a:pt x="401053" y="164432"/>
                                </a:cubicBezTo>
                                <a:cubicBezTo>
                                  <a:pt x="403727" y="172453"/>
                                  <a:pt x="409915" y="180082"/>
                                  <a:pt x="409074" y="188495"/>
                                </a:cubicBezTo>
                                <a:cubicBezTo>
                                  <a:pt x="407680" y="202431"/>
                                  <a:pt x="405198" y="236084"/>
                                  <a:pt x="401053" y="252663"/>
                                </a:cubicBezTo>
                                <a:cubicBezTo>
                                  <a:pt x="390709" y="294041"/>
                                  <a:pt x="398177" y="262427"/>
                                  <a:pt x="385011" y="288758"/>
                                </a:cubicBezTo>
                                <a:cubicBezTo>
                                  <a:pt x="368406" y="321967"/>
                                  <a:pt x="395967" y="278338"/>
                                  <a:pt x="372979" y="312821"/>
                                </a:cubicBezTo>
                                <a:cubicBezTo>
                                  <a:pt x="366983" y="336809"/>
                                  <a:pt x="365321" y="335780"/>
                                  <a:pt x="372979" y="368968"/>
                                </a:cubicBezTo>
                                <a:cubicBezTo>
                                  <a:pt x="374063" y="373665"/>
                                  <a:pt x="379042" y="376595"/>
                                  <a:pt x="381000" y="381000"/>
                                </a:cubicBezTo>
                                <a:cubicBezTo>
                                  <a:pt x="384434" y="388726"/>
                                  <a:pt x="386347" y="397042"/>
                                  <a:pt x="389021" y="405063"/>
                                </a:cubicBezTo>
                                <a:lnTo>
                                  <a:pt x="397042" y="429126"/>
                                </a:lnTo>
                                <a:cubicBezTo>
                                  <a:pt x="398379" y="433137"/>
                                  <a:pt x="400028" y="437057"/>
                                  <a:pt x="401053" y="441158"/>
                                </a:cubicBezTo>
                                <a:cubicBezTo>
                                  <a:pt x="401589" y="443301"/>
                                  <a:pt x="406771" y="465778"/>
                                  <a:pt x="409074" y="469232"/>
                                </a:cubicBezTo>
                                <a:cubicBezTo>
                                  <a:pt x="412220" y="473951"/>
                                  <a:pt x="417623" y="476786"/>
                                  <a:pt x="421105" y="481263"/>
                                </a:cubicBezTo>
                                <a:cubicBezTo>
                                  <a:pt x="452843" y="522069"/>
                                  <a:pt x="424996" y="493177"/>
                                  <a:pt x="445169" y="513347"/>
                                </a:cubicBezTo>
                                <a:cubicBezTo>
                                  <a:pt x="455775" y="555778"/>
                                  <a:pt x="441375" y="505815"/>
                                  <a:pt x="457200" y="541421"/>
                                </a:cubicBezTo>
                                <a:cubicBezTo>
                                  <a:pt x="460634" y="549147"/>
                                  <a:pt x="462547" y="557463"/>
                                  <a:pt x="465221" y="565484"/>
                                </a:cubicBezTo>
                                <a:lnTo>
                                  <a:pt x="477253" y="601579"/>
                                </a:lnTo>
                                <a:cubicBezTo>
                                  <a:pt x="478590" y="605589"/>
                                  <a:pt x="479373" y="609829"/>
                                  <a:pt x="481263" y="613610"/>
                                </a:cubicBezTo>
                                <a:cubicBezTo>
                                  <a:pt x="483937" y="618958"/>
                                  <a:pt x="486208" y="624526"/>
                                  <a:pt x="489284" y="629653"/>
                                </a:cubicBezTo>
                                <a:cubicBezTo>
                                  <a:pt x="494244" y="637919"/>
                                  <a:pt x="502277" y="644571"/>
                                  <a:pt x="505326" y="653716"/>
                                </a:cubicBezTo>
                                <a:cubicBezTo>
                                  <a:pt x="510861" y="670320"/>
                                  <a:pt x="506992" y="662230"/>
                                  <a:pt x="517358" y="677779"/>
                                </a:cubicBezTo>
                                <a:cubicBezTo>
                                  <a:pt x="519600" y="686745"/>
                                  <a:pt x="525485" y="712027"/>
                                  <a:pt x="529390" y="717884"/>
                                </a:cubicBezTo>
                                <a:lnTo>
                                  <a:pt x="537411" y="729916"/>
                                </a:lnTo>
                                <a:cubicBezTo>
                                  <a:pt x="538748" y="735263"/>
                                  <a:pt x="540515" y="740521"/>
                                  <a:pt x="541421" y="745958"/>
                                </a:cubicBezTo>
                                <a:cubicBezTo>
                                  <a:pt x="548919" y="790945"/>
                                  <a:pt x="544482" y="801208"/>
                                  <a:pt x="549442" y="858253"/>
                                </a:cubicBezTo>
                                <a:cubicBezTo>
                                  <a:pt x="549808" y="862464"/>
                                  <a:pt x="553347" y="866058"/>
                                  <a:pt x="553453" y="870284"/>
                                </a:cubicBezTo>
                                <a:cubicBezTo>
                                  <a:pt x="554689" y="919732"/>
                                  <a:pt x="553453" y="969211"/>
                                  <a:pt x="553453" y="101867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6" name="手繪多邊形: 圖案 34"/>
                        <wps:cNvSpPr/>
                        <wps:spPr>
                          <a:xfrm>
                            <a:off x="2005374" y="431597"/>
                            <a:ext cx="185065" cy="790074"/>
                          </a:xfrm>
                          <a:custGeom>
                            <a:avLst/>
                            <a:gdLst>
                              <a:gd name="connsiteX0" fmla="*/ 169023 w 185065"/>
                              <a:gd name="connsiteY0" fmla="*/ 0 h 790074"/>
                              <a:gd name="connsiteX1" fmla="*/ 177044 w 185065"/>
                              <a:gd name="connsiteY1" fmla="*/ 40105 h 790074"/>
                              <a:gd name="connsiteX2" fmla="*/ 185065 w 185065"/>
                              <a:gd name="connsiteY2" fmla="*/ 64169 h 790074"/>
                              <a:gd name="connsiteX3" fmla="*/ 181055 w 185065"/>
                              <a:gd name="connsiteY3" fmla="*/ 196516 h 790074"/>
                              <a:gd name="connsiteX4" fmla="*/ 169023 w 185065"/>
                              <a:gd name="connsiteY4" fmla="*/ 224590 h 790074"/>
                              <a:gd name="connsiteX5" fmla="*/ 144960 w 185065"/>
                              <a:gd name="connsiteY5" fmla="*/ 236621 h 790074"/>
                              <a:gd name="connsiteX6" fmla="*/ 132929 w 185065"/>
                              <a:gd name="connsiteY6" fmla="*/ 252663 h 790074"/>
                              <a:gd name="connsiteX7" fmla="*/ 120897 w 185065"/>
                              <a:gd name="connsiteY7" fmla="*/ 256674 h 790074"/>
                              <a:gd name="connsiteX8" fmla="*/ 96834 w 185065"/>
                              <a:gd name="connsiteY8" fmla="*/ 276727 h 790074"/>
                              <a:gd name="connsiteX9" fmla="*/ 84802 w 185065"/>
                              <a:gd name="connsiteY9" fmla="*/ 296779 h 790074"/>
                              <a:gd name="connsiteX10" fmla="*/ 76781 w 185065"/>
                              <a:gd name="connsiteY10" fmla="*/ 312821 h 790074"/>
                              <a:gd name="connsiteX11" fmla="*/ 48708 w 185065"/>
                              <a:gd name="connsiteY11" fmla="*/ 352927 h 790074"/>
                              <a:gd name="connsiteX12" fmla="*/ 40686 w 185065"/>
                              <a:gd name="connsiteY12" fmla="*/ 372979 h 790074"/>
                              <a:gd name="connsiteX13" fmla="*/ 36676 w 185065"/>
                              <a:gd name="connsiteY13" fmla="*/ 429127 h 790074"/>
                              <a:gd name="connsiteX14" fmla="*/ 32665 w 185065"/>
                              <a:gd name="connsiteY14" fmla="*/ 445169 h 790074"/>
                              <a:gd name="connsiteX15" fmla="*/ 24644 w 185065"/>
                              <a:gd name="connsiteY15" fmla="*/ 477253 h 790074"/>
                              <a:gd name="connsiteX16" fmla="*/ 16623 w 185065"/>
                              <a:gd name="connsiteY16" fmla="*/ 537411 h 790074"/>
                              <a:gd name="connsiteX17" fmla="*/ 12613 w 185065"/>
                              <a:gd name="connsiteY17" fmla="*/ 569495 h 790074"/>
                              <a:gd name="connsiteX18" fmla="*/ 4592 w 185065"/>
                              <a:gd name="connsiteY18" fmla="*/ 637674 h 790074"/>
                              <a:gd name="connsiteX19" fmla="*/ 4592 w 185065"/>
                              <a:gd name="connsiteY19" fmla="*/ 745958 h 790074"/>
                              <a:gd name="connsiteX20" fmla="*/ 12613 w 185065"/>
                              <a:gd name="connsiteY20" fmla="*/ 770021 h 790074"/>
                              <a:gd name="connsiteX21" fmla="*/ 16623 w 185065"/>
                              <a:gd name="connsiteY21" fmla="*/ 790074 h 790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5065" h="790074">
                                <a:moveTo>
                                  <a:pt x="169023" y="0"/>
                                </a:moveTo>
                                <a:cubicBezTo>
                                  <a:pt x="171697" y="13368"/>
                                  <a:pt x="173738" y="26879"/>
                                  <a:pt x="177044" y="40105"/>
                                </a:cubicBezTo>
                                <a:cubicBezTo>
                                  <a:pt x="179095" y="48308"/>
                                  <a:pt x="185065" y="64169"/>
                                  <a:pt x="185065" y="64169"/>
                                </a:cubicBezTo>
                                <a:cubicBezTo>
                                  <a:pt x="183728" y="108285"/>
                                  <a:pt x="183437" y="152444"/>
                                  <a:pt x="181055" y="196516"/>
                                </a:cubicBezTo>
                                <a:cubicBezTo>
                                  <a:pt x="180529" y="206245"/>
                                  <a:pt x="176031" y="217581"/>
                                  <a:pt x="169023" y="224590"/>
                                </a:cubicBezTo>
                                <a:cubicBezTo>
                                  <a:pt x="161248" y="232365"/>
                                  <a:pt x="154746" y="233359"/>
                                  <a:pt x="144960" y="236621"/>
                                </a:cubicBezTo>
                                <a:cubicBezTo>
                                  <a:pt x="140950" y="241968"/>
                                  <a:pt x="138064" y="248384"/>
                                  <a:pt x="132929" y="252663"/>
                                </a:cubicBezTo>
                                <a:cubicBezTo>
                                  <a:pt x="129681" y="255370"/>
                                  <a:pt x="124145" y="253968"/>
                                  <a:pt x="120897" y="256674"/>
                                </a:cubicBezTo>
                                <a:cubicBezTo>
                                  <a:pt x="91759" y="280955"/>
                                  <a:pt x="124420" y="267530"/>
                                  <a:pt x="96834" y="276727"/>
                                </a:cubicBezTo>
                                <a:cubicBezTo>
                                  <a:pt x="92823" y="283411"/>
                                  <a:pt x="88588" y="289965"/>
                                  <a:pt x="84802" y="296779"/>
                                </a:cubicBezTo>
                                <a:cubicBezTo>
                                  <a:pt x="81898" y="302005"/>
                                  <a:pt x="79950" y="307751"/>
                                  <a:pt x="76781" y="312821"/>
                                </a:cubicBezTo>
                                <a:cubicBezTo>
                                  <a:pt x="68900" y="325430"/>
                                  <a:pt x="54129" y="339376"/>
                                  <a:pt x="48708" y="352927"/>
                                </a:cubicBezTo>
                                <a:lnTo>
                                  <a:pt x="40686" y="372979"/>
                                </a:lnTo>
                                <a:cubicBezTo>
                                  <a:pt x="39349" y="391695"/>
                                  <a:pt x="38748" y="410478"/>
                                  <a:pt x="36676" y="429127"/>
                                </a:cubicBezTo>
                                <a:cubicBezTo>
                                  <a:pt x="36067" y="434605"/>
                                  <a:pt x="33861" y="439788"/>
                                  <a:pt x="32665" y="445169"/>
                                </a:cubicBezTo>
                                <a:cubicBezTo>
                                  <a:pt x="26211" y="474210"/>
                                  <a:pt x="31812" y="455750"/>
                                  <a:pt x="24644" y="477253"/>
                                </a:cubicBezTo>
                                <a:cubicBezTo>
                                  <a:pt x="17986" y="517207"/>
                                  <a:pt x="22512" y="487353"/>
                                  <a:pt x="16623" y="537411"/>
                                </a:cubicBezTo>
                                <a:cubicBezTo>
                                  <a:pt x="15364" y="548115"/>
                                  <a:pt x="13589" y="558761"/>
                                  <a:pt x="12613" y="569495"/>
                                </a:cubicBezTo>
                                <a:cubicBezTo>
                                  <a:pt x="6685" y="634708"/>
                                  <a:pt x="14899" y="606749"/>
                                  <a:pt x="4592" y="637674"/>
                                </a:cubicBezTo>
                                <a:cubicBezTo>
                                  <a:pt x="-188" y="685470"/>
                                  <a:pt x="-2744" y="689720"/>
                                  <a:pt x="4592" y="745958"/>
                                </a:cubicBezTo>
                                <a:cubicBezTo>
                                  <a:pt x="5686" y="754342"/>
                                  <a:pt x="10184" y="761923"/>
                                  <a:pt x="12613" y="770021"/>
                                </a:cubicBezTo>
                                <a:cubicBezTo>
                                  <a:pt x="16947" y="784469"/>
                                  <a:pt x="16623" y="781252"/>
                                  <a:pt x="16623" y="79007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7" name="手繪多邊形: 圖案 41"/>
                        <wps:cNvSpPr/>
                        <wps:spPr>
                          <a:xfrm>
                            <a:off x="2482837" y="909638"/>
                            <a:ext cx="200526" cy="578985"/>
                          </a:xfrm>
                          <a:custGeom>
                            <a:avLst/>
                            <a:gdLst>
                              <a:gd name="connsiteX0" fmla="*/ 96252 w 200526"/>
                              <a:gd name="connsiteY0" fmla="*/ 8021 h 533400"/>
                              <a:gd name="connsiteX1" fmla="*/ 88231 w 200526"/>
                              <a:gd name="connsiteY1" fmla="*/ 36095 h 533400"/>
                              <a:gd name="connsiteX2" fmla="*/ 80210 w 200526"/>
                              <a:gd name="connsiteY2" fmla="*/ 48126 h 533400"/>
                              <a:gd name="connsiteX3" fmla="*/ 64168 w 200526"/>
                              <a:gd name="connsiteY3" fmla="*/ 84221 h 533400"/>
                              <a:gd name="connsiteX4" fmla="*/ 60158 w 200526"/>
                              <a:gd name="connsiteY4" fmla="*/ 100263 h 533400"/>
                              <a:gd name="connsiteX5" fmla="*/ 48126 w 200526"/>
                              <a:gd name="connsiteY5" fmla="*/ 108284 h 533400"/>
                              <a:gd name="connsiteX6" fmla="*/ 24063 w 200526"/>
                              <a:gd name="connsiteY6" fmla="*/ 144379 h 533400"/>
                              <a:gd name="connsiteX7" fmla="*/ 16042 w 200526"/>
                              <a:gd name="connsiteY7" fmla="*/ 156411 h 533400"/>
                              <a:gd name="connsiteX8" fmla="*/ 8021 w 200526"/>
                              <a:gd name="connsiteY8" fmla="*/ 180474 h 533400"/>
                              <a:gd name="connsiteX9" fmla="*/ 4010 w 200526"/>
                              <a:gd name="connsiteY9" fmla="*/ 192505 h 533400"/>
                              <a:gd name="connsiteX10" fmla="*/ 0 w 200526"/>
                              <a:gd name="connsiteY10" fmla="*/ 212558 h 533400"/>
                              <a:gd name="connsiteX11" fmla="*/ 4010 w 200526"/>
                              <a:gd name="connsiteY11" fmla="*/ 433137 h 533400"/>
                              <a:gd name="connsiteX12" fmla="*/ 8021 w 200526"/>
                              <a:gd name="connsiteY12" fmla="*/ 473242 h 533400"/>
                              <a:gd name="connsiteX13" fmla="*/ 16042 w 200526"/>
                              <a:gd name="connsiteY13" fmla="*/ 505326 h 533400"/>
                              <a:gd name="connsiteX14" fmla="*/ 92242 w 200526"/>
                              <a:gd name="connsiteY14" fmla="*/ 517358 h 533400"/>
                              <a:gd name="connsiteX15" fmla="*/ 104274 w 200526"/>
                              <a:gd name="connsiteY15" fmla="*/ 521368 h 533400"/>
                              <a:gd name="connsiteX16" fmla="*/ 136358 w 200526"/>
                              <a:gd name="connsiteY16" fmla="*/ 533400 h 533400"/>
                              <a:gd name="connsiteX17" fmla="*/ 156410 w 200526"/>
                              <a:gd name="connsiteY17" fmla="*/ 529390 h 533400"/>
                              <a:gd name="connsiteX18" fmla="*/ 168442 w 200526"/>
                              <a:gd name="connsiteY18" fmla="*/ 525379 h 533400"/>
                              <a:gd name="connsiteX19" fmla="*/ 172452 w 200526"/>
                              <a:gd name="connsiteY19" fmla="*/ 513347 h 533400"/>
                              <a:gd name="connsiteX20" fmla="*/ 180474 w 200526"/>
                              <a:gd name="connsiteY20" fmla="*/ 465221 h 533400"/>
                              <a:gd name="connsiteX21" fmla="*/ 184484 w 200526"/>
                              <a:gd name="connsiteY21" fmla="*/ 409074 h 533400"/>
                              <a:gd name="connsiteX22" fmla="*/ 192505 w 200526"/>
                              <a:gd name="connsiteY22" fmla="*/ 320842 h 533400"/>
                              <a:gd name="connsiteX23" fmla="*/ 196516 w 200526"/>
                              <a:gd name="connsiteY23" fmla="*/ 268705 h 533400"/>
                              <a:gd name="connsiteX24" fmla="*/ 200526 w 200526"/>
                              <a:gd name="connsiteY24" fmla="*/ 252663 h 533400"/>
                              <a:gd name="connsiteX25" fmla="*/ 196516 w 200526"/>
                              <a:gd name="connsiteY25" fmla="*/ 104274 h 533400"/>
                              <a:gd name="connsiteX26" fmla="*/ 192505 w 200526"/>
                              <a:gd name="connsiteY26" fmla="*/ 80211 h 533400"/>
                              <a:gd name="connsiteX27" fmla="*/ 184484 w 200526"/>
                              <a:gd name="connsiteY27" fmla="*/ 56147 h 533400"/>
                              <a:gd name="connsiteX28" fmla="*/ 172452 w 200526"/>
                              <a:gd name="connsiteY28" fmla="*/ 20053 h 533400"/>
                              <a:gd name="connsiteX29" fmla="*/ 144379 w 200526"/>
                              <a:gd name="connsiteY29" fmla="*/ 8021 h 533400"/>
                              <a:gd name="connsiteX30" fmla="*/ 120316 w 200526"/>
                              <a:gd name="connsiteY30" fmla="*/ 0 h 533400"/>
                              <a:gd name="connsiteX31" fmla="*/ 108284 w 200526"/>
                              <a:gd name="connsiteY31" fmla="*/ 8021 h 533400"/>
                              <a:gd name="connsiteX32" fmla="*/ 96252 w 200526"/>
                              <a:gd name="connsiteY32" fmla="*/ 8021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200526" h="533400">
                                <a:moveTo>
                                  <a:pt x="96252" y="8021"/>
                                </a:moveTo>
                                <a:cubicBezTo>
                                  <a:pt x="92910" y="12700"/>
                                  <a:pt x="91846" y="27059"/>
                                  <a:pt x="88231" y="36095"/>
                                </a:cubicBezTo>
                                <a:cubicBezTo>
                                  <a:pt x="86441" y="40570"/>
                                  <a:pt x="82168" y="43722"/>
                                  <a:pt x="80210" y="48126"/>
                                </a:cubicBezTo>
                                <a:cubicBezTo>
                                  <a:pt x="61120" y="91080"/>
                                  <a:pt x="82320" y="56993"/>
                                  <a:pt x="64168" y="84221"/>
                                </a:cubicBezTo>
                                <a:cubicBezTo>
                                  <a:pt x="62831" y="89568"/>
                                  <a:pt x="63215" y="95677"/>
                                  <a:pt x="60158" y="100263"/>
                                </a:cubicBezTo>
                                <a:cubicBezTo>
                                  <a:pt x="57484" y="104274"/>
                                  <a:pt x="51300" y="104656"/>
                                  <a:pt x="48126" y="108284"/>
                                </a:cubicBezTo>
                                <a:cubicBezTo>
                                  <a:pt x="48123" y="108288"/>
                                  <a:pt x="28075" y="138361"/>
                                  <a:pt x="24063" y="144379"/>
                                </a:cubicBezTo>
                                <a:cubicBezTo>
                                  <a:pt x="21389" y="148390"/>
                                  <a:pt x="17566" y="151838"/>
                                  <a:pt x="16042" y="156411"/>
                                </a:cubicBezTo>
                                <a:lnTo>
                                  <a:pt x="8021" y="180474"/>
                                </a:lnTo>
                                <a:cubicBezTo>
                                  <a:pt x="6684" y="184484"/>
                                  <a:pt x="4839" y="188360"/>
                                  <a:pt x="4010" y="192505"/>
                                </a:cubicBezTo>
                                <a:lnTo>
                                  <a:pt x="0" y="212558"/>
                                </a:lnTo>
                                <a:cubicBezTo>
                                  <a:pt x="1337" y="286084"/>
                                  <a:pt x="1748" y="359633"/>
                                  <a:pt x="4010" y="433137"/>
                                </a:cubicBezTo>
                                <a:cubicBezTo>
                                  <a:pt x="4423" y="446566"/>
                                  <a:pt x="5812" y="459990"/>
                                  <a:pt x="8021" y="473242"/>
                                </a:cubicBezTo>
                                <a:cubicBezTo>
                                  <a:pt x="9833" y="484116"/>
                                  <a:pt x="5584" y="501840"/>
                                  <a:pt x="16042" y="505326"/>
                                </a:cubicBezTo>
                                <a:cubicBezTo>
                                  <a:pt x="56641" y="518859"/>
                                  <a:pt x="31675" y="512698"/>
                                  <a:pt x="92242" y="517358"/>
                                </a:cubicBezTo>
                                <a:cubicBezTo>
                                  <a:pt x="96253" y="518695"/>
                                  <a:pt x="100316" y="519884"/>
                                  <a:pt x="104274" y="521368"/>
                                </a:cubicBezTo>
                                <a:cubicBezTo>
                                  <a:pt x="142638" y="535755"/>
                                  <a:pt x="109048" y="524298"/>
                                  <a:pt x="136358" y="533400"/>
                                </a:cubicBezTo>
                                <a:cubicBezTo>
                                  <a:pt x="143042" y="532063"/>
                                  <a:pt x="149797" y="531043"/>
                                  <a:pt x="156410" y="529390"/>
                                </a:cubicBezTo>
                                <a:cubicBezTo>
                                  <a:pt x="160511" y="528365"/>
                                  <a:pt x="165453" y="528368"/>
                                  <a:pt x="168442" y="525379"/>
                                </a:cubicBezTo>
                                <a:cubicBezTo>
                                  <a:pt x="171431" y="522390"/>
                                  <a:pt x="171427" y="517448"/>
                                  <a:pt x="172452" y="513347"/>
                                </a:cubicBezTo>
                                <a:cubicBezTo>
                                  <a:pt x="176363" y="497703"/>
                                  <a:pt x="178209" y="481075"/>
                                  <a:pt x="180474" y="465221"/>
                                </a:cubicBezTo>
                                <a:cubicBezTo>
                                  <a:pt x="181811" y="446505"/>
                                  <a:pt x="183276" y="427798"/>
                                  <a:pt x="184484" y="409074"/>
                                </a:cubicBezTo>
                                <a:cubicBezTo>
                                  <a:pt x="189525" y="330943"/>
                                  <a:pt x="183842" y="364161"/>
                                  <a:pt x="192505" y="320842"/>
                                </a:cubicBezTo>
                                <a:cubicBezTo>
                                  <a:pt x="193842" y="303463"/>
                                  <a:pt x="194479" y="286016"/>
                                  <a:pt x="196516" y="268705"/>
                                </a:cubicBezTo>
                                <a:cubicBezTo>
                                  <a:pt x="197160" y="263231"/>
                                  <a:pt x="200526" y="258175"/>
                                  <a:pt x="200526" y="252663"/>
                                </a:cubicBezTo>
                                <a:cubicBezTo>
                                  <a:pt x="200526" y="203182"/>
                                  <a:pt x="198815" y="153702"/>
                                  <a:pt x="196516" y="104274"/>
                                </a:cubicBezTo>
                                <a:cubicBezTo>
                                  <a:pt x="196138" y="96151"/>
                                  <a:pt x="194477" y="88100"/>
                                  <a:pt x="192505" y="80211"/>
                                </a:cubicBezTo>
                                <a:cubicBezTo>
                                  <a:pt x="190454" y="72008"/>
                                  <a:pt x="187158" y="64168"/>
                                  <a:pt x="184484" y="56147"/>
                                </a:cubicBezTo>
                                <a:cubicBezTo>
                                  <a:pt x="180473" y="44116"/>
                                  <a:pt x="183004" y="27088"/>
                                  <a:pt x="172452" y="20053"/>
                                </a:cubicBezTo>
                                <a:cubicBezTo>
                                  <a:pt x="153365" y="7328"/>
                                  <a:pt x="167921" y="15084"/>
                                  <a:pt x="144379" y="8021"/>
                                </a:cubicBezTo>
                                <a:cubicBezTo>
                                  <a:pt x="136281" y="5591"/>
                                  <a:pt x="120316" y="0"/>
                                  <a:pt x="120316" y="0"/>
                                </a:cubicBezTo>
                                <a:cubicBezTo>
                                  <a:pt x="116305" y="2674"/>
                                  <a:pt x="112595" y="5865"/>
                                  <a:pt x="108284" y="8021"/>
                                </a:cubicBezTo>
                                <a:cubicBezTo>
                                  <a:pt x="104503" y="9912"/>
                                  <a:pt x="99594" y="3342"/>
                                  <a:pt x="96252" y="80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8" name="手繪多邊形: 圖案 45"/>
                        <wps:cNvSpPr/>
                        <wps:spPr>
                          <a:xfrm>
                            <a:off x="1352239" y="744416"/>
                            <a:ext cx="1058779" cy="693821"/>
                          </a:xfrm>
                          <a:custGeom>
                            <a:avLst/>
                            <a:gdLst>
                              <a:gd name="connsiteX0" fmla="*/ 894348 w 1058779"/>
                              <a:gd name="connsiteY0" fmla="*/ 0 h 693821"/>
                              <a:gd name="connsiteX1" fmla="*/ 862264 w 1058779"/>
                              <a:gd name="connsiteY1" fmla="*/ 8021 h 693821"/>
                              <a:gd name="connsiteX2" fmla="*/ 854243 w 1058779"/>
                              <a:gd name="connsiteY2" fmla="*/ 20053 h 693821"/>
                              <a:gd name="connsiteX3" fmla="*/ 834190 w 1058779"/>
                              <a:gd name="connsiteY3" fmla="*/ 40105 h 693821"/>
                              <a:gd name="connsiteX4" fmla="*/ 826169 w 1058779"/>
                              <a:gd name="connsiteY4" fmla="*/ 60158 h 693821"/>
                              <a:gd name="connsiteX5" fmla="*/ 806116 w 1058779"/>
                              <a:gd name="connsiteY5" fmla="*/ 88232 h 693821"/>
                              <a:gd name="connsiteX6" fmla="*/ 798095 w 1058779"/>
                              <a:gd name="connsiteY6" fmla="*/ 104274 h 693821"/>
                              <a:gd name="connsiteX7" fmla="*/ 790074 w 1058779"/>
                              <a:gd name="connsiteY7" fmla="*/ 128337 h 693821"/>
                              <a:gd name="connsiteX8" fmla="*/ 786064 w 1058779"/>
                              <a:gd name="connsiteY8" fmla="*/ 156410 h 693821"/>
                              <a:gd name="connsiteX9" fmla="*/ 778043 w 1058779"/>
                              <a:gd name="connsiteY9" fmla="*/ 184484 h 693821"/>
                              <a:gd name="connsiteX10" fmla="*/ 774032 w 1058779"/>
                              <a:gd name="connsiteY10" fmla="*/ 208547 h 693821"/>
                              <a:gd name="connsiteX11" fmla="*/ 770021 w 1058779"/>
                              <a:gd name="connsiteY11" fmla="*/ 224589 h 693821"/>
                              <a:gd name="connsiteX12" fmla="*/ 766011 w 1058779"/>
                              <a:gd name="connsiteY12" fmla="*/ 272716 h 693821"/>
                              <a:gd name="connsiteX13" fmla="*/ 762000 w 1058779"/>
                              <a:gd name="connsiteY13" fmla="*/ 284747 h 693821"/>
                              <a:gd name="connsiteX14" fmla="*/ 753979 w 1058779"/>
                              <a:gd name="connsiteY14" fmla="*/ 316832 h 693821"/>
                              <a:gd name="connsiteX15" fmla="*/ 749969 w 1058779"/>
                              <a:gd name="connsiteY15" fmla="*/ 344905 h 693821"/>
                              <a:gd name="connsiteX16" fmla="*/ 741948 w 1058779"/>
                              <a:gd name="connsiteY16" fmla="*/ 356937 h 693821"/>
                              <a:gd name="connsiteX17" fmla="*/ 737937 w 1058779"/>
                              <a:gd name="connsiteY17" fmla="*/ 389021 h 693821"/>
                              <a:gd name="connsiteX18" fmla="*/ 729916 w 1058779"/>
                              <a:gd name="connsiteY18" fmla="*/ 437147 h 693821"/>
                              <a:gd name="connsiteX19" fmla="*/ 725906 w 1058779"/>
                              <a:gd name="connsiteY19" fmla="*/ 449179 h 693821"/>
                              <a:gd name="connsiteX20" fmla="*/ 713874 w 1058779"/>
                              <a:gd name="connsiteY20" fmla="*/ 465221 h 693821"/>
                              <a:gd name="connsiteX21" fmla="*/ 701843 w 1058779"/>
                              <a:gd name="connsiteY21" fmla="*/ 473242 h 693821"/>
                              <a:gd name="connsiteX22" fmla="*/ 669758 w 1058779"/>
                              <a:gd name="connsiteY22" fmla="*/ 489284 h 693821"/>
                              <a:gd name="connsiteX23" fmla="*/ 661737 w 1058779"/>
                              <a:gd name="connsiteY23" fmla="*/ 501316 h 693821"/>
                              <a:gd name="connsiteX24" fmla="*/ 625643 w 1058779"/>
                              <a:gd name="connsiteY24" fmla="*/ 509337 h 693821"/>
                              <a:gd name="connsiteX25" fmla="*/ 597569 w 1058779"/>
                              <a:gd name="connsiteY25" fmla="*/ 521368 h 693821"/>
                              <a:gd name="connsiteX26" fmla="*/ 553453 w 1058779"/>
                              <a:gd name="connsiteY26" fmla="*/ 529389 h 693821"/>
                              <a:gd name="connsiteX27" fmla="*/ 264695 w 1058779"/>
                              <a:gd name="connsiteY27" fmla="*/ 521368 h 693821"/>
                              <a:gd name="connsiteX28" fmla="*/ 112295 w 1058779"/>
                              <a:gd name="connsiteY28" fmla="*/ 517358 h 693821"/>
                              <a:gd name="connsiteX29" fmla="*/ 44116 w 1058779"/>
                              <a:gd name="connsiteY29" fmla="*/ 513347 h 693821"/>
                              <a:gd name="connsiteX30" fmla="*/ 40106 w 1058779"/>
                              <a:gd name="connsiteY30" fmla="*/ 525379 h 693821"/>
                              <a:gd name="connsiteX31" fmla="*/ 28074 w 1058779"/>
                              <a:gd name="connsiteY31" fmla="*/ 529389 h 693821"/>
                              <a:gd name="connsiteX32" fmla="*/ 16043 w 1058779"/>
                              <a:gd name="connsiteY32" fmla="*/ 545432 h 693821"/>
                              <a:gd name="connsiteX33" fmla="*/ 4011 w 1058779"/>
                              <a:gd name="connsiteY33" fmla="*/ 557463 h 693821"/>
                              <a:gd name="connsiteX34" fmla="*/ 0 w 1058779"/>
                              <a:gd name="connsiteY34" fmla="*/ 569495 h 693821"/>
                              <a:gd name="connsiteX35" fmla="*/ 40106 w 1058779"/>
                              <a:gd name="connsiteY35" fmla="*/ 577516 h 693821"/>
                              <a:gd name="connsiteX36" fmla="*/ 152400 w 1058779"/>
                              <a:gd name="connsiteY36" fmla="*/ 581526 h 693821"/>
                              <a:gd name="connsiteX37" fmla="*/ 172453 w 1058779"/>
                              <a:gd name="connsiteY37" fmla="*/ 585537 h 693821"/>
                              <a:gd name="connsiteX38" fmla="*/ 184485 w 1058779"/>
                              <a:gd name="connsiteY38" fmla="*/ 589547 h 693821"/>
                              <a:gd name="connsiteX39" fmla="*/ 208548 w 1058779"/>
                              <a:gd name="connsiteY39" fmla="*/ 593558 h 693821"/>
                              <a:gd name="connsiteX40" fmla="*/ 232611 w 1058779"/>
                              <a:gd name="connsiteY40" fmla="*/ 601579 h 693821"/>
                              <a:gd name="connsiteX41" fmla="*/ 244643 w 1058779"/>
                              <a:gd name="connsiteY41" fmla="*/ 609600 h 693821"/>
                              <a:gd name="connsiteX42" fmla="*/ 276727 w 1058779"/>
                              <a:gd name="connsiteY42" fmla="*/ 617621 h 693821"/>
                              <a:gd name="connsiteX43" fmla="*/ 292769 w 1058779"/>
                              <a:gd name="connsiteY43" fmla="*/ 625642 h 693821"/>
                              <a:gd name="connsiteX44" fmla="*/ 348916 w 1058779"/>
                              <a:gd name="connsiteY44" fmla="*/ 633663 h 693821"/>
                              <a:gd name="connsiteX45" fmla="*/ 376990 w 1058779"/>
                              <a:gd name="connsiteY45" fmla="*/ 641684 h 693821"/>
                              <a:gd name="connsiteX46" fmla="*/ 393032 w 1058779"/>
                              <a:gd name="connsiteY46" fmla="*/ 645695 h 693821"/>
                              <a:gd name="connsiteX47" fmla="*/ 405064 w 1058779"/>
                              <a:gd name="connsiteY47" fmla="*/ 649705 h 693821"/>
                              <a:gd name="connsiteX48" fmla="*/ 469232 w 1058779"/>
                              <a:gd name="connsiteY48" fmla="*/ 661737 h 693821"/>
                              <a:gd name="connsiteX49" fmla="*/ 521369 w 1058779"/>
                              <a:gd name="connsiteY49" fmla="*/ 669758 h 693821"/>
                              <a:gd name="connsiteX50" fmla="*/ 549443 w 1058779"/>
                              <a:gd name="connsiteY50" fmla="*/ 673768 h 693821"/>
                              <a:gd name="connsiteX51" fmla="*/ 621632 w 1058779"/>
                              <a:gd name="connsiteY51" fmla="*/ 677779 h 693821"/>
                              <a:gd name="connsiteX52" fmla="*/ 645695 w 1058779"/>
                              <a:gd name="connsiteY52" fmla="*/ 681789 h 693821"/>
                              <a:gd name="connsiteX53" fmla="*/ 657727 w 1058779"/>
                              <a:gd name="connsiteY53" fmla="*/ 685800 h 693821"/>
                              <a:gd name="connsiteX54" fmla="*/ 729916 w 1058779"/>
                              <a:gd name="connsiteY54" fmla="*/ 693821 h 693821"/>
                              <a:gd name="connsiteX55" fmla="*/ 814137 w 1058779"/>
                              <a:gd name="connsiteY55" fmla="*/ 689810 h 693821"/>
                              <a:gd name="connsiteX56" fmla="*/ 826169 w 1058779"/>
                              <a:gd name="connsiteY56" fmla="*/ 681789 h 693821"/>
                              <a:gd name="connsiteX57" fmla="*/ 838200 w 1058779"/>
                              <a:gd name="connsiteY57" fmla="*/ 677779 h 693821"/>
                              <a:gd name="connsiteX58" fmla="*/ 846221 w 1058779"/>
                              <a:gd name="connsiteY58" fmla="*/ 665747 h 693821"/>
                              <a:gd name="connsiteX59" fmla="*/ 858253 w 1058779"/>
                              <a:gd name="connsiteY59" fmla="*/ 661737 h 693821"/>
                              <a:gd name="connsiteX60" fmla="*/ 874295 w 1058779"/>
                              <a:gd name="connsiteY60" fmla="*/ 637674 h 693821"/>
                              <a:gd name="connsiteX61" fmla="*/ 882316 w 1058779"/>
                              <a:gd name="connsiteY61" fmla="*/ 625642 h 693821"/>
                              <a:gd name="connsiteX62" fmla="*/ 894348 w 1058779"/>
                              <a:gd name="connsiteY62" fmla="*/ 601579 h 693821"/>
                              <a:gd name="connsiteX63" fmla="*/ 906379 w 1058779"/>
                              <a:gd name="connsiteY63" fmla="*/ 573505 h 693821"/>
                              <a:gd name="connsiteX64" fmla="*/ 918411 w 1058779"/>
                              <a:gd name="connsiteY64" fmla="*/ 565484 h 693821"/>
                              <a:gd name="connsiteX65" fmla="*/ 926432 w 1058779"/>
                              <a:gd name="connsiteY65" fmla="*/ 525379 h 693821"/>
                              <a:gd name="connsiteX66" fmla="*/ 930443 w 1058779"/>
                              <a:gd name="connsiteY66" fmla="*/ 509337 h 693821"/>
                              <a:gd name="connsiteX67" fmla="*/ 946485 w 1058779"/>
                              <a:gd name="connsiteY67" fmla="*/ 457200 h 693821"/>
                              <a:gd name="connsiteX68" fmla="*/ 958516 w 1058779"/>
                              <a:gd name="connsiteY68" fmla="*/ 425116 h 693821"/>
                              <a:gd name="connsiteX69" fmla="*/ 970548 w 1058779"/>
                              <a:gd name="connsiteY69" fmla="*/ 409074 h 693821"/>
                              <a:gd name="connsiteX70" fmla="*/ 978569 w 1058779"/>
                              <a:gd name="connsiteY70" fmla="*/ 397042 h 693821"/>
                              <a:gd name="connsiteX71" fmla="*/ 990600 w 1058779"/>
                              <a:gd name="connsiteY71" fmla="*/ 372979 h 693821"/>
                              <a:gd name="connsiteX72" fmla="*/ 1002632 w 1058779"/>
                              <a:gd name="connsiteY72" fmla="*/ 364958 h 693821"/>
                              <a:gd name="connsiteX73" fmla="*/ 1018674 w 1058779"/>
                              <a:gd name="connsiteY73" fmla="*/ 340895 h 693821"/>
                              <a:gd name="connsiteX74" fmla="*/ 1026695 w 1058779"/>
                              <a:gd name="connsiteY74" fmla="*/ 328863 h 693821"/>
                              <a:gd name="connsiteX75" fmla="*/ 1034716 w 1058779"/>
                              <a:gd name="connsiteY75" fmla="*/ 296779 h 693821"/>
                              <a:gd name="connsiteX76" fmla="*/ 1042737 w 1058779"/>
                              <a:gd name="connsiteY76" fmla="*/ 264695 h 693821"/>
                              <a:gd name="connsiteX77" fmla="*/ 1050758 w 1058779"/>
                              <a:gd name="connsiteY77" fmla="*/ 204537 h 693821"/>
                              <a:gd name="connsiteX78" fmla="*/ 1054769 w 1058779"/>
                              <a:gd name="connsiteY78" fmla="*/ 172453 h 693821"/>
                              <a:gd name="connsiteX79" fmla="*/ 1058779 w 1058779"/>
                              <a:gd name="connsiteY79" fmla="*/ 124326 h 693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1058779" h="693821">
                                <a:moveTo>
                                  <a:pt x="894348" y="0"/>
                                </a:moveTo>
                                <a:cubicBezTo>
                                  <a:pt x="893346" y="200"/>
                                  <a:pt x="866377" y="4731"/>
                                  <a:pt x="862264" y="8021"/>
                                </a:cubicBezTo>
                                <a:cubicBezTo>
                                  <a:pt x="858500" y="11032"/>
                                  <a:pt x="857417" y="16425"/>
                                  <a:pt x="854243" y="20053"/>
                                </a:cubicBezTo>
                                <a:cubicBezTo>
                                  <a:pt x="848018" y="27167"/>
                                  <a:pt x="834190" y="40105"/>
                                  <a:pt x="834190" y="40105"/>
                                </a:cubicBezTo>
                                <a:cubicBezTo>
                                  <a:pt x="831516" y="46789"/>
                                  <a:pt x="829389" y="53719"/>
                                  <a:pt x="826169" y="60158"/>
                                </a:cubicBezTo>
                                <a:cubicBezTo>
                                  <a:pt x="821930" y="68636"/>
                                  <a:pt x="810652" y="80974"/>
                                  <a:pt x="806116" y="88232"/>
                                </a:cubicBezTo>
                                <a:cubicBezTo>
                                  <a:pt x="802947" y="93302"/>
                                  <a:pt x="800315" y="98723"/>
                                  <a:pt x="798095" y="104274"/>
                                </a:cubicBezTo>
                                <a:cubicBezTo>
                                  <a:pt x="794955" y="112124"/>
                                  <a:pt x="790074" y="128337"/>
                                  <a:pt x="790074" y="128337"/>
                                </a:cubicBezTo>
                                <a:cubicBezTo>
                                  <a:pt x="788737" y="137695"/>
                                  <a:pt x="787755" y="147110"/>
                                  <a:pt x="786064" y="156410"/>
                                </a:cubicBezTo>
                                <a:cubicBezTo>
                                  <a:pt x="777334" y="204427"/>
                                  <a:pt x="786629" y="145848"/>
                                  <a:pt x="778043" y="184484"/>
                                </a:cubicBezTo>
                                <a:cubicBezTo>
                                  <a:pt x="776279" y="192422"/>
                                  <a:pt x="775627" y="200573"/>
                                  <a:pt x="774032" y="208547"/>
                                </a:cubicBezTo>
                                <a:cubicBezTo>
                                  <a:pt x="772951" y="213952"/>
                                  <a:pt x="771358" y="219242"/>
                                  <a:pt x="770021" y="224589"/>
                                </a:cubicBezTo>
                                <a:cubicBezTo>
                                  <a:pt x="768684" y="240631"/>
                                  <a:pt x="768139" y="256759"/>
                                  <a:pt x="766011" y="272716"/>
                                </a:cubicBezTo>
                                <a:cubicBezTo>
                                  <a:pt x="765452" y="276906"/>
                                  <a:pt x="763025" y="280646"/>
                                  <a:pt x="762000" y="284747"/>
                                </a:cubicBezTo>
                                <a:cubicBezTo>
                                  <a:pt x="752320" y="323469"/>
                                  <a:pt x="763148" y="289326"/>
                                  <a:pt x="753979" y="316832"/>
                                </a:cubicBezTo>
                                <a:cubicBezTo>
                                  <a:pt x="752642" y="326190"/>
                                  <a:pt x="752685" y="335851"/>
                                  <a:pt x="749969" y="344905"/>
                                </a:cubicBezTo>
                                <a:cubicBezTo>
                                  <a:pt x="748584" y="349522"/>
                                  <a:pt x="743216" y="352287"/>
                                  <a:pt x="741948" y="356937"/>
                                </a:cubicBezTo>
                                <a:cubicBezTo>
                                  <a:pt x="739112" y="367335"/>
                                  <a:pt x="739536" y="378362"/>
                                  <a:pt x="737937" y="389021"/>
                                </a:cubicBezTo>
                                <a:cubicBezTo>
                                  <a:pt x="735524" y="405104"/>
                                  <a:pt x="735058" y="421718"/>
                                  <a:pt x="729916" y="437147"/>
                                </a:cubicBezTo>
                                <a:cubicBezTo>
                                  <a:pt x="728579" y="441158"/>
                                  <a:pt x="728003" y="445508"/>
                                  <a:pt x="725906" y="449179"/>
                                </a:cubicBezTo>
                                <a:cubicBezTo>
                                  <a:pt x="722590" y="454983"/>
                                  <a:pt x="718600" y="460495"/>
                                  <a:pt x="713874" y="465221"/>
                                </a:cubicBezTo>
                                <a:cubicBezTo>
                                  <a:pt x="710466" y="468629"/>
                                  <a:pt x="706074" y="470934"/>
                                  <a:pt x="701843" y="473242"/>
                                </a:cubicBezTo>
                                <a:cubicBezTo>
                                  <a:pt x="691346" y="478968"/>
                                  <a:pt x="680453" y="483937"/>
                                  <a:pt x="669758" y="489284"/>
                                </a:cubicBezTo>
                                <a:cubicBezTo>
                                  <a:pt x="667084" y="493295"/>
                                  <a:pt x="665748" y="498642"/>
                                  <a:pt x="661737" y="501316"/>
                                </a:cubicBezTo>
                                <a:cubicBezTo>
                                  <a:pt x="659312" y="502932"/>
                                  <a:pt x="626081" y="509249"/>
                                  <a:pt x="625643" y="509337"/>
                                </a:cubicBezTo>
                                <a:cubicBezTo>
                                  <a:pt x="614163" y="515076"/>
                                  <a:pt x="609372" y="518417"/>
                                  <a:pt x="597569" y="521368"/>
                                </a:cubicBezTo>
                                <a:cubicBezTo>
                                  <a:pt x="586347" y="524173"/>
                                  <a:pt x="564193" y="527599"/>
                                  <a:pt x="553453" y="529389"/>
                                </a:cubicBezTo>
                                <a:cubicBezTo>
                                  <a:pt x="408717" y="520344"/>
                                  <a:pt x="531110" y="527036"/>
                                  <a:pt x="264695" y="521368"/>
                                </a:cubicBezTo>
                                <a:lnTo>
                                  <a:pt x="112295" y="517358"/>
                                </a:lnTo>
                                <a:cubicBezTo>
                                  <a:pt x="89569" y="516021"/>
                                  <a:pt x="66742" y="510833"/>
                                  <a:pt x="44116" y="513347"/>
                                </a:cubicBezTo>
                                <a:cubicBezTo>
                                  <a:pt x="39914" y="513814"/>
                                  <a:pt x="43095" y="522390"/>
                                  <a:pt x="40106" y="525379"/>
                                </a:cubicBezTo>
                                <a:cubicBezTo>
                                  <a:pt x="37117" y="528368"/>
                                  <a:pt x="32085" y="528052"/>
                                  <a:pt x="28074" y="529389"/>
                                </a:cubicBezTo>
                                <a:cubicBezTo>
                                  <a:pt x="24064" y="534737"/>
                                  <a:pt x="20393" y="540357"/>
                                  <a:pt x="16043" y="545432"/>
                                </a:cubicBezTo>
                                <a:cubicBezTo>
                                  <a:pt x="12352" y="549738"/>
                                  <a:pt x="7157" y="552744"/>
                                  <a:pt x="4011" y="557463"/>
                                </a:cubicBezTo>
                                <a:cubicBezTo>
                                  <a:pt x="1666" y="560981"/>
                                  <a:pt x="1337" y="565484"/>
                                  <a:pt x="0" y="569495"/>
                                </a:cubicBezTo>
                                <a:cubicBezTo>
                                  <a:pt x="8361" y="594574"/>
                                  <a:pt x="-1683" y="577516"/>
                                  <a:pt x="40106" y="577516"/>
                                </a:cubicBezTo>
                                <a:cubicBezTo>
                                  <a:pt x="77561" y="577516"/>
                                  <a:pt x="114969" y="580189"/>
                                  <a:pt x="152400" y="581526"/>
                                </a:cubicBezTo>
                                <a:cubicBezTo>
                                  <a:pt x="159084" y="582863"/>
                                  <a:pt x="165840" y="583884"/>
                                  <a:pt x="172453" y="585537"/>
                                </a:cubicBezTo>
                                <a:cubicBezTo>
                                  <a:pt x="176554" y="586562"/>
                                  <a:pt x="180358" y="588630"/>
                                  <a:pt x="184485" y="589547"/>
                                </a:cubicBezTo>
                                <a:cubicBezTo>
                                  <a:pt x="192423" y="591311"/>
                                  <a:pt x="200659" y="591586"/>
                                  <a:pt x="208548" y="593558"/>
                                </a:cubicBezTo>
                                <a:cubicBezTo>
                                  <a:pt x="216750" y="595609"/>
                                  <a:pt x="224885" y="598145"/>
                                  <a:pt x="232611" y="601579"/>
                                </a:cubicBezTo>
                                <a:cubicBezTo>
                                  <a:pt x="237016" y="603537"/>
                                  <a:pt x="240113" y="607953"/>
                                  <a:pt x="244643" y="609600"/>
                                </a:cubicBezTo>
                                <a:cubicBezTo>
                                  <a:pt x="255003" y="613367"/>
                                  <a:pt x="266867" y="612691"/>
                                  <a:pt x="276727" y="617621"/>
                                </a:cubicBezTo>
                                <a:cubicBezTo>
                                  <a:pt x="282074" y="620295"/>
                                  <a:pt x="287171" y="623543"/>
                                  <a:pt x="292769" y="625642"/>
                                </a:cubicBezTo>
                                <a:cubicBezTo>
                                  <a:pt x="308632" y="631591"/>
                                  <a:pt x="335533" y="632325"/>
                                  <a:pt x="348916" y="633663"/>
                                </a:cubicBezTo>
                                <a:cubicBezTo>
                                  <a:pt x="399065" y="646202"/>
                                  <a:pt x="336715" y="630177"/>
                                  <a:pt x="376990" y="641684"/>
                                </a:cubicBezTo>
                                <a:cubicBezTo>
                                  <a:pt x="382290" y="643198"/>
                                  <a:pt x="387732" y="644181"/>
                                  <a:pt x="393032" y="645695"/>
                                </a:cubicBezTo>
                                <a:cubicBezTo>
                                  <a:pt x="397097" y="646856"/>
                                  <a:pt x="400945" y="648754"/>
                                  <a:pt x="405064" y="649705"/>
                                </a:cubicBezTo>
                                <a:cubicBezTo>
                                  <a:pt x="442367" y="658313"/>
                                  <a:pt x="438149" y="656086"/>
                                  <a:pt x="469232" y="661737"/>
                                </a:cubicBezTo>
                                <a:cubicBezTo>
                                  <a:pt x="515534" y="670155"/>
                                  <a:pt x="457729" y="661273"/>
                                  <a:pt x="521369" y="669758"/>
                                </a:cubicBezTo>
                                <a:cubicBezTo>
                                  <a:pt x="530739" y="671007"/>
                                  <a:pt x="540020" y="673014"/>
                                  <a:pt x="549443" y="673768"/>
                                </a:cubicBezTo>
                                <a:cubicBezTo>
                                  <a:pt x="573466" y="675690"/>
                                  <a:pt x="597569" y="676442"/>
                                  <a:pt x="621632" y="677779"/>
                                </a:cubicBezTo>
                                <a:cubicBezTo>
                                  <a:pt x="629653" y="679116"/>
                                  <a:pt x="637757" y="680025"/>
                                  <a:pt x="645695" y="681789"/>
                                </a:cubicBezTo>
                                <a:cubicBezTo>
                                  <a:pt x="649822" y="682706"/>
                                  <a:pt x="653581" y="684971"/>
                                  <a:pt x="657727" y="685800"/>
                                </a:cubicBezTo>
                                <a:cubicBezTo>
                                  <a:pt x="678048" y="689864"/>
                                  <a:pt x="711330" y="692131"/>
                                  <a:pt x="729916" y="693821"/>
                                </a:cubicBezTo>
                                <a:cubicBezTo>
                                  <a:pt x="757990" y="692484"/>
                                  <a:pt x="786249" y="693296"/>
                                  <a:pt x="814137" y="689810"/>
                                </a:cubicBezTo>
                                <a:cubicBezTo>
                                  <a:pt x="818920" y="689212"/>
                                  <a:pt x="821858" y="683945"/>
                                  <a:pt x="826169" y="681789"/>
                                </a:cubicBezTo>
                                <a:cubicBezTo>
                                  <a:pt x="829950" y="679899"/>
                                  <a:pt x="834190" y="679116"/>
                                  <a:pt x="838200" y="677779"/>
                                </a:cubicBezTo>
                                <a:cubicBezTo>
                                  <a:pt x="840874" y="673768"/>
                                  <a:pt x="842457" y="668758"/>
                                  <a:pt x="846221" y="665747"/>
                                </a:cubicBezTo>
                                <a:cubicBezTo>
                                  <a:pt x="849522" y="663106"/>
                                  <a:pt x="855264" y="664726"/>
                                  <a:pt x="858253" y="661737"/>
                                </a:cubicBezTo>
                                <a:cubicBezTo>
                                  <a:pt x="865070" y="654921"/>
                                  <a:pt x="868948" y="645695"/>
                                  <a:pt x="874295" y="637674"/>
                                </a:cubicBezTo>
                                <a:cubicBezTo>
                                  <a:pt x="876969" y="633663"/>
                                  <a:pt x="880792" y="630215"/>
                                  <a:pt x="882316" y="625642"/>
                                </a:cubicBezTo>
                                <a:cubicBezTo>
                                  <a:pt x="887851" y="609037"/>
                                  <a:pt x="883982" y="617128"/>
                                  <a:pt x="894348" y="601579"/>
                                </a:cubicBezTo>
                                <a:cubicBezTo>
                                  <a:pt x="897416" y="589307"/>
                                  <a:pt x="897147" y="582737"/>
                                  <a:pt x="906379" y="573505"/>
                                </a:cubicBezTo>
                                <a:cubicBezTo>
                                  <a:pt x="909787" y="570097"/>
                                  <a:pt x="914400" y="568158"/>
                                  <a:pt x="918411" y="565484"/>
                                </a:cubicBezTo>
                                <a:cubicBezTo>
                                  <a:pt x="926647" y="540774"/>
                                  <a:pt x="919057" y="565937"/>
                                  <a:pt x="926432" y="525379"/>
                                </a:cubicBezTo>
                                <a:cubicBezTo>
                                  <a:pt x="927418" y="519956"/>
                                  <a:pt x="928993" y="514655"/>
                                  <a:pt x="930443" y="509337"/>
                                </a:cubicBezTo>
                                <a:cubicBezTo>
                                  <a:pt x="934806" y="493340"/>
                                  <a:pt x="940582" y="472942"/>
                                  <a:pt x="946485" y="457200"/>
                                </a:cubicBezTo>
                                <a:cubicBezTo>
                                  <a:pt x="950495" y="446505"/>
                                  <a:pt x="953408" y="435332"/>
                                  <a:pt x="958516" y="425116"/>
                                </a:cubicBezTo>
                                <a:cubicBezTo>
                                  <a:pt x="961505" y="419137"/>
                                  <a:pt x="966663" y="414513"/>
                                  <a:pt x="970548" y="409074"/>
                                </a:cubicBezTo>
                                <a:cubicBezTo>
                                  <a:pt x="973350" y="405152"/>
                                  <a:pt x="975895" y="401053"/>
                                  <a:pt x="978569" y="397042"/>
                                </a:cubicBezTo>
                                <a:cubicBezTo>
                                  <a:pt x="981831" y="387256"/>
                                  <a:pt x="982825" y="380754"/>
                                  <a:pt x="990600" y="372979"/>
                                </a:cubicBezTo>
                                <a:cubicBezTo>
                                  <a:pt x="994008" y="369571"/>
                                  <a:pt x="998621" y="367632"/>
                                  <a:pt x="1002632" y="364958"/>
                                </a:cubicBezTo>
                                <a:lnTo>
                                  <a:pt x="1018674" y="340895"/>
                                </a:lnTo>
                                <a:cubicBezTo>
                                  <a:pt x="1021348" y="336884"/>
                                  <a:pt x="1025171" y="333436"/>
                                  <a:pt x="1026695" y="328863"/>
                                </a:cubicBezTo>
                                <a:cubicBezTo>
                                  <a:pt x="1034363" y="305864"/>
                                  <a:pt x="1027457" y="328236"/>
                                  <a:pt x="1034716" y="296779"/>
                                </a:cubicBezTo>
                                <a:cubicBezTo>
                                  <a:pt x="1037195" y="286037"/>
                                  <a:pt x="1041370" y="275634"/>
                                  <a:pt x="1042737" y="264695"/>
                                </a:cubicBezTo>
                                <a:cubicBezTo>
                                  <a:pt x="1054229" y="172766"/>
                                  <a:pt x="1039691" y="287538"/>
                                  <a:pt x="1050758" y="204537"/>
                                </a:cubicBezTo>
                                <a:cubicBezTo>
                                  <a:pt x="1052182" y="193854"/>
                                  <a:pt x="1053697" y="183177"/>
                                  <a:pt x="1054769" y="172453"/>
                                </a:cubicBezTo>
                                <a:cubicBezTo>
                                  <a:pt x="1056371" y="156435"/>
                                  <a:pt x="1058779" y="124326"/>
                                  <a:pt x="1058779" y="12432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9" name="矩形: 圓角 46"/>
                        <wps:cNvSpPr/>
                        <wps:spPr>
                          <a:xfrm>
                            <a:off x="1857565" y="1457625"/>
                            <a:ext cx="509337" cy="802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0" name="矩形: 圓角 50"/>
                        <wps:cNvSpPr/>
                        <wps:spPr>
                          <a:xfrm>
                            <a:off x="2085276" y="1537836"/>
                            <a:ext cx="80210" cy="29677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1" name="直線接點 4091"/>
                        <wps:cNvCnPr/>
                        <wps:spPr>
                          <a:xfrm flipH="1">
                            <a:off x="2648530" y="1257900"/>
                            <a:ext cx="26812" cy="56316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2" name="矩形: 圓角 78"/>
                        <wps:cNvSpPr/>
                        <wps:spPr>
                          <a:xfrm>
                            <a:off x="2297136" y="2063130"/>
                            <a:ext cx="80010" cy="46676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3" name="矩形: 圓角 79"/>
                        <wps:cNvSpPr/>
                        <wps:spPr>
                          <a:xfrm>
                            <a:off x="2041263" y="2522802"/>
                            <a:ext cx="610525" cy="11677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4" name="矩形 4094"/>
                        <wps:cNvSpPr/>
                        <wps:spPr>
                          <a:xfrm>
                            <a:off x="764697" y="1442470"/>
                            <a:ext cx="990600" cy="995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5" name="矩形: 圓角 4034"/>
                        <wps:cNvSpPr/>
                        <wps:spPr>
                          <a:xfrm>
                            <a:off x="1251530" y="1355800"/>
                            <a:ext cx="284691" cy="6439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矩形: 圓角 82"/>
                        <wps:cNvSpPr/>
                        <wps:spPr>
                          <a:xfrm>
                            <a:off x="836595" y="1221671"/>
                            <a:ext cx="274404" cy="22079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直線接點 66"/>
                        <wps:cNvCnPr/>
                        <wps:spPr>
                          <a:xfrm flipH="1">
                            <a:off x="973772" y="477415"/>
                            <a:ext cx="39069" cy="74425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7" name="群組 67"/>
                        <wpg:cNvGrpSpPr/>
                        <wpg:grpSpPr>
                          <a:xfrm rot="20638126">
                            <a:off x="999664" y="20371"/>
                            <a:ext cx="213020" cy="792370"/>
                            <a:chOff x="397933" y="1244601"/>
                            <a:chExt cx="213020" cy="53607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8" name="矩形: 圓角 83"/>
                          <wps:cNvSpPr/>
                          <wps:spPr>
                            <a:xfrm>
                              <a:off x="397933" y="1386500"/>
                              <a:ext cx="133010" cy="29654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矩形: 圓角 85"/>
                          <wps:cNvSpPr/>
                          <wps:spPr>
                            <a:xfrm>
                              <a:off x="530943" y="1244601"/>
                              <a:ext cx="80010" cy="536074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0" name="手繪多邊形: 圖案 62"/>
                        <wps:cNvSpPr/>
                        <wps:spPr>
                          <a:xfrm>
                            <a:off x="1831163" y="1775429"/>
                            <a:ext cx="906267" cy="333248"/>
                          </a:xfrm>
                          <a:custGeom>
                            <a:avLst/>
                            <a:gdLst>
                              <a:gd name="connsiteX0" fmla="*/ 334 w 906267"/>
                              <a:gd name="connsiteY0" fmla="*/ 262467 h 370985"/>
                              <a:gd name="connsiteX1" fmla="*/ 21500 w 906267"/>
                              <a:gd name="connsiteY1" fmla="*/ 258234 h 370985"/>
                              <a:gd name="connsiteX2" fmla="*/ 97700 w 906267"/>
                              <a:gd name="connsiteY2" fmla="*/ 266700 h 370985"/>
                              <a:gd name="connsiteX3" fmla="*/ 148500 w 906267"/>
                              <a:gd name="connsiteY3" fmla="*/ 279400 h 370985"/>
                              <a:gd name="connsiteX4" fmla="*/ 178134 w 906267"/>
                              <a:gd name="connsiteY4" fmla="*/ 287867 h 370985"/>
                              <a:gd name="connsiteX5" fmla="*/ 203534 w 906267"/>
                              <a:gd name="connsiteY5" fmla="*/ 292100 h 370985"/>
                              <a:gd name="connsiteX6" fmla="*/ 228934 w 906267"/>
                              <a:gd name="connsiteY6" fmla="*/ 300567 h 370985"/>
                              <a:gd name="connsiteX7" fmla="*/ 241634 w 906267"/>
                              <a:gd name="connsiteY7" fmla="*/ 304800 h 370985"/>
                              <a:gd name="connsiteX8" fmla="*/ 279734 w 906267"/>
                              <a:gd name="connsiteY8" fmla="*/ 309034 h 370985"/>
                              <a:gd name="connsiteX9" fmla="*/ 296667 w 906267"/>
                              <a:gd name="connsiteY9" fmla="*/ 313267 h 370985"/>
                              <a:gd name="connsiteX10" fmla="*/ 309367 w 906267"/>
                              <a:gd name="connsiteY10" fmla="*/ 317500 h 370985"/>
                              <a:gd name="connsiteX11" fmla="*/ 355934 w 906267"/>
                              <a:gd name="connsiteY11" fmla="*/ 321734 h 370985"/>
                              <a:gd name="connsiteX12" fmla="*/ 385567 w 906267"/>
                              <a:gd name="connsiteY12" fmla="*/ 330200 h 370985"/>
                              <a:gd name="connsiteX13" fmla="*/ 427900 w 906267"/>
                              <a:gd name="connsiteY13" fmla="*/ 338667 h 370985"/>
                              <a:gd name="connsiteX14" fmla="*/ 466000 w 906267"/>
                              <a:gd name="connsiteY14" fmla="*/ 347134 h 370985"/>
                              <a:gd name="connsiteX15" fmla="*/ 533734 w 906267"/>
                              <a:gd name="connsiteY15" fmla="*/ 359834 h 370985"/>
                              <a:gd name="connsiteX16" fmla="*/ 546434 w 906267"/>
                              <a:gd name="connsiteY16" fmla="*/ 364067 h 370985"/>
                              <a:gd name="connsiteX17" fmla="*/ 720000 w 906267"/>
                              <a:gd name="connsiteY17" fmla="*/ 364067 h 370985"/>
                              <a:gd name="connsiteX18" fmla="*/ 749634 w 906267"/>
                              <a:gd name="connsiteY18" fmla="*/ 359834 h 370985"/>
                              <a:gd name="connsiteX19" fmla="*/ 766567 w 906267"/>
                              <a:gd name="connsiteY19" fmla="*/ 351367 h 370985"/>
                              <a:gd name="connsiteX20" fmla="*/ 791967 w 906267"/>
                              <a:gd name="connsiteY20" fmla="*/ 342900 h 370985"/>
                              <a:gd name="connsiteX21" fmla="*/ 817367 w 906267"/>
                              <a:gd name="connsiteY21" fmla="*/ 330200 h 370985"/>
                              <a:gd name="connsiteX22" fmla="*/ 830067 w 906267"/>
                              <a:gd name="connsiteY22" fmla="*/ 317500 h 370985"/>
                              <a:gd name="connsiteX23" fmla="*/ 842767 w 906267"/>
                              <a:gd name="connsiteY23" fmla="*/ 309034 h 370985"/>
                              <a:gd name="connsiteX24" fmla="*/ 863934 w 906267"/>
                              <a:gd name="connsiteY24" fmla="*/ 270934 h 370985"/>
                              <a:gd name="connsiteX25" fmla="*/ 872400 w 906267"/>
                              <a:gd name="connsiteY25" fmla="*/ 245534 h 370985"/>
                              <a:gd name="connsiteX26" fmla="*/ 876634 w 906267"/>
                              <a:gd name="connsiteY26" fmla="*/ 232834 h 370985"/>
                              <a:gd name="connsiteX27" fmla="*/ 880867 w 906267"/>
                              <a:gd name="connsiteY27" fmla="*/ 215900 h 370985"/>
                              <a:gd name="connsiteX28" fmla="*/ 893567 w 906267"/>
                              <a:gd name="connsiteY28" fmla="*/ 186267 h 370985"/>
                              <a:gd name="connsiteX29" fmla="*/ 897800 w 906267"/>
                              <a:gd name="connsiteY29" fmla="*/ 160867 h 370985"/>
                              <a:gd name="connsiteX30" fmla="*/ 902034 w 906267"/>
                              <a:gd name="connsiteY30" fmla="*/ 148167 h 370985"/>
                              <a:gd name="connsiteX31" fmla="*/ 906267 w 906267"/>
                              <a:gd name="connsiteY31" fmla="*/ 127000 h 370985"/>
                              <a:gd name="connsiteX32" fmla="*/ 897800 w 906267"/>
                              <a:gd name="connsiteY32" fmla="*/ 84667 h 370985"/>
                              <a:gd name="connsiteX33" fmla="*/ 885100 w 906267"/>
                              <a:gd name="connsiteY33" fmla="*/ 71967 h 370985"/>
                              <a:gd name="connsiteX34" fmla="*/ 851234 w 906267"/>
                              <a:gd name="connsiteY34" fmla="*/ 63500 h 370985"/>
                              <a:gd name="connsiteX35" fmla="*/ 838534 w 906267"/>
                              <a:gd name="connsiteY35" fmla="*/ 59267 h 370985"/>
                              <a:gd name="connsiteX36" fmla="*/ 817367 w 906267"/>
                              <a:gd name="connsiteY36" fmla="*/ 50800 h 370985"/>
                              <a:gd name="connsiteX37" fmla="*/ 804667 w 906267"/>
                              <a:gd name="connsiteY37" fmla="*/ 42334 h 370985"/>
                              <a:gd name="connsiteX38" fmla="*/ 783500 w 906267"/>
                              <a:gd name="connsiteY38" fmla="*/ 38100 h 370985"/>
                              <a:gd name="connsiteX39" fmla="*/ 770800 w 906267"/>
                              <a:gd name="connsiteY39" fmla="*/ 33867 h 370985"/>
                              <a:gd name="connsiteX40" fmla="*/ 753867 w 906267"/>
                              <a:gd name="connsiteY40" fmla="*/ 29634 h 370985"/>
                              <a:gd name="connsiteX41" fmla="*/ 741167 w 906267"/>
                              <a:gd name="connsiteY41" fmla="*/ 25400 h 370985"/>
                              <a:gd name="connsiteX42" fmla="*/ 707300 w 906267"/>
                              <a:gd name="connsiteY42" fmla="*/ 21167 h 370985"/>
                              <a:gd name="connsiteX43" fmla="*/ 669200 w 906267"/>
                              <a:gd name="connsiteY43" fmla="*/ 25400 h 370985"/>
                              <a:gd name="connsiteX44" fmla="*/ 567600 w 906267"/>
                              <a:gd name="connsiteY44" fmla="*/ 16934 h 370985"/>
                              <a:gd name="connsiteX45" fmla="*/ 554900 w 906267"/>
                              <a:gd name="connsiteY45" fmla="*/ 8467 h 370985"/>
                              <a:gd name="connsiteX46" fmla="*/ 533734 w 906267"/>
                              <a:gd name="connsiteY46" fmla="*/ 4234 h 370985"/>
                              <a:gd name="connsiteX47" fmla="*/ 521034 w 906267"/>
                              <a:gd name="connsiteY47" fmla="*/ 0 h 370985"/>
                              <a:gd name="connsiteX48" fmla="*/ 449067 w 906267"/>
                              <a:gd name="connsiteY48" fmla="*/ 4234 h 370985"/>
                              <a:gd name="connsiteX49" fmla="*/ 427900 w 906267"/>
                              <a:gd name="connsiteY49" fmla="*/ 8467 h 370985"/>
                              <a:gd name="connsiteX50" fmla="*/ 351700 w 906267"/>
                              <a:gd name="connsiteY50" fmla="*/ 12700 h 370985"/>
                              <a:gd name="connsiteX51" fmla="*/ 296667 w 906267"/>
                              <a:gd name="connsiteY51" fmla="*/ 25400 h 370985"/>
                              <a:gd name="connsiteX52" fmla="*/ 283967 w 906267"/>
                              <a:gd name="connsiteY52" fmla="*/ 29634 h 370985"/>
                              <a:gd name="connsiteX53" fmla="*/ 267034 w 906267"/>
                              <a:gd name="connsiteY53" fmla="*/ 38100 h 370985"/>
                              <a:gd name="connsiteX54" fmla="*/ 245867 w 906267"/>
                              <a:gd name="connsiteY54" fmla="*/ 42334 h 370985"/>
                              <a:gd name="connsiteX55" fmla="*/ 233167 w 906267"/>
                              <a:gd name="connsiteY55" fmla="*/ 46567 h 370985"/>
                              <a:gd name="connsiteX56" fmla="*/ 216234 w 906267"/>
                              <a:gd name="connsiteY56" fmla="*/ 50800 h 370985"/>
                              <a:gd name="connsiteX57" fmla="*/ 190834 w 906267"/>
                              <a:gd name="connsiteY57" fmla="*/ 63500 h 370985"/>
                              <a:gd name="connsiteX58" fmla="*/ 173900 w 906267"/>
                              <a:gd name="connsiteY58" fmla="*/ 67734 h 370985"/>
                              <a:gd name="connsiteX59" fmla="*/ 161200 w 906267"/>
                              <a:gd name="connsiteY59" fmla="*/ 71967 h 370985"/>
                              <a:gd name="connsiteX60" fmla="*/ 135800 w 906267"/>
                              <a:gd name="connsiteY60" fmla="*/ 88900 h 370985"/>
                              <a:gd name="connsiteX61" fmla="*/ 110400 w 906267"/>
                              <a:gd name="connsiteY61" fmla="*/ 101600 h 370985"/>
                              <a:gd name="connsiteX62" fmla="*/ 89234 w 906267"/>
                              <a:gd name="connsiteY62" fmla="*/ 122767 h 370985"/>
                              <a:gd name="connsiteX63" fmla="*/ 76534 w 906267"/>
                              <a:gd name="connsiteY63" fmla="*/ 139700 h 370985"/>
                              <a:gd name="connsiteX64" fmla="*/ 51134 w 906267"/>
                              <a:gd name="connsiteY64" fmla="*/ 156634 h 370985"/>
                              <a:gd name="connsiteX65" fmla="*/ 46900 w 906267"/>
                              <a:gd name="connsiteY65" fmla="*/ 169334 h 370985"/>
                              <a:gd name="connsiteX66" fmla="*/ 25734 w 906267"/>
                              <a:gd name="connsiteY66" fmla="*/ 198967 h 370985"/>
                              <a:gd name="connsiteX67" fmla="*/ 21500 w 906267"/>
                              <a:gd name="connsiteY67" fmla="*/ 211667 h 370985"/>
                              <a:gd name="connsiteX68" fmla="*/ 13034 w 906267"/>
                              <a:gd name="connsiteY68" fmla="*/ 228600 h 370985"/>
                              <a:gd name="connsiteX69" fmla="*/ 8800 w 906267"/>
                              <a:gd name="connsiteY69" fmla="*/ 241300 h 370985"/>
                              <a:gd name="connsiteX70" fmla="*/ 334 w 906267"/>
                              <a:gd name="connsiteY70" fmla="*/ 262467 h 370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</a:cxnLst>
                            <a:rect l="l" t="t" r="r" b="b"/>
                            <a:pathLst>
                              <a:path w="906267" h="370985">
                                <a:moveTo>
                                  <a:pt x="334" y="262467"/>
                                </a:moveTo>
                                <a:cubicBezTo>
                                  <a:pt x="2451" y="265289"/>
                                  <a:pt x="14305" y="258234"/>
                                  <a:pt x="21500" y="258234"/>
                                </a:cubicBezTo>
                                <a:cubicBezTo>
                                  <a:pt x="39423" y="258234"/>
                                  <a:pt x="75810" y="260730"/>
                                  <a:pt x="97700" y="266700"/>
                                </a:cubicBezTo>
                                <a:cubicBezTo>
                                  <a:pt x="150410" y="281076"/>
                                  <a:pt x="95862" y="270628"/>
                                  <a:pt x="148500" y="279400"/>
                                </a:cubicBezTo>
                                <a:cubicBezTo>
                                  <a:pt x="160609" y="283437"/>
                                  <a:pt x="164839" y="285208"/>
                                  <a:pt x="178134" y="287867"/>
                                </a:cubicBezTo>
                                <a:cubicBezTo>
                                  <a:pt x="186551" y="289550"/>
                                  <a:pt x="195067" y="290689"/>
                                  <a:pt x="203534" y="292100"/>
                                </a:cubicBezTo>
                                <a:lnTo>
                                  <a:pt x="228934" y="300567"/>
                                </a:lnTo>
                                <a:cubicBezTo>
                                  <a:pt x="233167" y="301978"/>
                                  <a:pt x="237199" y="304307"/>
                                  <a:pt x="241634" y="304800"/>
                                </a:cubicBezTo>
                                <a:lnTo>
                                  <a:pt x="279734" y="309034"/>
                                </a:lnTo>
                                <a:cubicBezTo>
                                  <a:pt x="285378" y="310445"/>
                                  <a:pt x="291073" y="311669"/>
                                  <a:pt x="296667" y="313267"/>
                                </a:cubicBezTo>
                                <a:cubicBezTo>
                                  <a:pt x="300958" y="314493"/>
                                  <a:pt x="304950" y="316869"/>
                                  <a:pt x="309367" y="317500"/>
                                </a:cubicBezTo>
                                <a:cubicBezTo>
                                  <a:pt x="324797" y="319704"/>
                                  <a:pt x="340412" y="320323"/>
                                  <a:pt x="355934" y="321734"/>
                                </a:cubicBezTo>
                                <a:cubicBezTo>
                                  <a:pt x="369262" y="326176"/>
                                  <a:pt x="370682" y="327010"/>
                                  <a:pt x="385567" y="330200"/>
                                </a:cubicBezTo>
                                <a:cubicBezTo>
                                  <a:pt x="399638" y="333215"/>
                                  <a:pt x="414248" y="334117"/>
                                  <a:pt x="427900" y="338667"/>
                                </a:cubicBezTo>
                                <a:cubicBezTo>
                                  <a:pt x="464236" y="350778"/>
                                  <a:pt x="406397" y="332233"/>
                                  <a:pt x="466000" y="347134"/>
                                </a:cubicBezTo>
                                <a:cubicBezTo>
                                  <a:pt x="526435" y="362243"/>
                                  <a:pt x="448226" y="351282"/>
                                  <a:pt x="533734" y="359834"/>
                                </a:cubicBezTo>
                                <a:cubicBezTo>
                                  <a:pt x="537967" y="361245"/>
                                  <a:pt x="542105" y="362985"/>
                                  <a:pt x="546434" y="364067"/>
                                </a:cubicBezTo>
                                <a:cubicBezTo>
                                  <a:pt x="604654" y="378621"/>
                                  <a:pt x="650669" y="365993"/>
                                  <a:pt x="720000" y="364067"/>
                                </a:cubicBezTo>
                                <a:cubicBezTo>
                                  <a:pt x="729878" y="362656"/>
                                  <a:pt x="740007" y="362459"/>
                                  <a:pt x="749634" y="359834"/>
                                </a:cubicBezTo>
                                <a:cubicBezTo>
                                  <a:pt x="755722" y="358174"/>
                                  <a:pt x="760708" y="353711"/>
                                  <a:pt x="766567" y="351367"/>
                                </a:cubicBezTo>
                                <a:cubicBezTo>
                                  <a:pt x="774853" y="348052"/>
                                  <a:pt x="784541" y="347850"/>
                                  <a:pt x="791967" y="342900"/>
                                </a:cubicBezTo>
                                <a:cubicBezTo>
                                  <a:pt x="808380" y="331959"/>
                                  <a:pt x="799840" y="336043"/>
                                  <a:pt x="817367" y="330200"/>
                                </a:cubicBezTo>
                                <a:cubicBezTo>
                                  <a:pt x="821600" y="325967"/>
                                  <a:pt x="825468" y="321333"/>
                                  <a:pt x="830067" y="317500"/>
                                </a:cubicBezTo>
                                <a:cubicBezTo>
                                  <a:pt x="833976" y="314243"/>
                                  <a:pt x="840070" y="313348"/>
                                  <a:pt x="842767" y="309034"/>
                                </a:cubicBezTo>
                                <a:cubicBezTo>
                                  <a:pt x="877302" y="253779"/>
                                  <a:pt x="828706" y="306162"/>
                                  <a:pt x="863934" y="270934"/>
                                </a:cubicBezTo>
                                <a:lnTo>
                                  <a:pt x="872400" y="245534"/>
                                </a:lnTo>
                                <a:cubicBezTo>
                                  <a:pt x="873811" y="241301"/>
                                  <a:pt x="875552" y="237163"/>
                                  <a:pt x="876634" y="232834"/>
                                </a:cubicBezTo>
                                <a:cubicBezTo>
                                  <a:pt x="878045" y="227189"/>
                                  <a:pt x="878879" y="221368"/>
                                  <a:pt x="880867" y="215900"/>
                                </a:cubicBezTo>
                                <a:cubicBezTo>
                                  <a:pt x="884539" y="205800"/>
                                  <a:pt x="889334" y="196145"/>
                                  <a:pt x="893567" y="186267"/>
                                </a:cubicBezTo>
                                <a:cubicBezTo>
                                  <a:pt x="894978" y="177800"/>
                                  <a:pt x="895938" y="169246"/>
                                  <a:pt x="897800" y="160867"/>
                                </a:cubicBezTo>
                                <a:cubicBezTo>
                                  <a:pt x="898768" y="156511"/>
                                  <a:pt x="900952" y="152496"/>
                                  <a:pt x="902034" y="148167"/>
                                </a:cubicBezTo>
                                <a:cubicBezTo>
                                  <a:pt x="903779" y="141186"/>
                                  <a:pt x="904856" y="134056"/>
                                  <a:pt x="906267" y="127000"/>
                                </a:cubicBezTo>
                                <a:cubicBezTo>
                                  <a:pt x="906009" y="125450"/>
                                  <a:pt x="900774" y="89871"/>
                                  <a:pt x="897800" y="84667"/>
                                </a:cubicBezTo>
                                <a:cubicBezTo>
                                  <a:pt x="894830" y="79469"/>
                                  <a:pt x="890081" y="75288"/>
                                  <a:pt x="885100" y="71967"/>
                                </a:cubicBezTo>
                                <a:cubicBezTo>
                                  <a:pt x="879296" y="68098"/>
                                  <a:pt x="854649" y="64354"/>
                                  <a:pt x="851234" y="63500"/>
                                </a:cubicBezTo>
                                <a:cubicBezTo>
                                  <a:pt x="846905" y="62418"/>
                                  <a:pt x="842712" y="60834"/>
                                  <a:pt x="838534" y="59267"/>
                                </a:cubicBezTo>
                                <a:cubicBezTo>
                                  <a:pt x="831419" y="56599"/>
                                  <a:pt x="824164" y="54198"/>
                                  <a:pt x="817367" y="50800"/>
                                </a:cubicBezTo>
                                <a:cubicBezTo>
                                  <a:pt x="812816" y="48525"/>
                                  <a:pt x="809431" y="44120"/>
                                  <a:pt x="804667" y="42334"/>
                                </a:cubicBezTo>
                                <a:cubicBezTo>
                                  <a:pt x="797930" y="39808"/>
                                  <a:pt x="790481" y="39845"/>
                                  <a:pt x="783500" y="38100"/>
                                </a:cubicBezTo>
                                <a:cubicBezTo>
                                  <a:pt x="779171" y="37018"/>
                                  <a:pt x="775091" y="35093"/>
                                  <a:pt x="770800" y="33867"/>
                                </a:cubicBezTo>
                                <a:cubicBezTo>
                                  <a:pt x="765206" y="32269"/>
                                  <a:pt x="759461" y="31232"/>
                                  <a:pt x="753867" y="29634"/>
                                </a:cubicBezTo>
                                <a:cubicBezTo>
                                  <a:pt x="749576" y="28408"/>
                                  <a:pt x="745557" y="26198"/>
                                  <a:pt x="741167" y="25400"/>
                                </a:cubicBezTo>
                                <a:cubicBezTo>
                                  <a:pt x="729974" y="23365"/>
                                  <a:pt x="718589" y="22578"/>
                                  <a:pt x="707300" y="21167"/>
                                </a:cubicBezTo>
                                <a:cubicBezTo>
                                  <a:pt x="694600" y="22578"/>
                                  <a:pt x="681978" y="25400"/>
                                  <a:pt x="669200" y="25400"/>
                                </a:cubicBezTo>
                                <a:cubicBezTo>
                                  <a:pt x="596819" y="25400"/>
                                  <a:pt x="608222" y="27088"/>
                                  <a:pt x="567600" y="16934"/>
                                </a:cubicBezTo>
                                <a:cubicBezTo>
                                  <a:pt x="563367" y="14112"/>
                                  <a:pt x="559664" y="10254"/>
                                  <a:pt x="554900" y="8467"/>
                                </a:cubicBezTo>
                                <a:cubicBezTo>
                                  <a:pt x="548163" y="5941"/>
                                  <a:pt x="540714" y="5979"/>
                                  <a:pt x="533734" y="4234"/>
                                </a:cubicBezTo>
                                <a:cubicBezTo>
                                  <a:pt x="529405" y="3152"/>
                                  <a:pt x="525267" y="1411"/>
                                  <a:pt x="521034" y="0"/>
                                </a:cubicBezTo>
                                <a:cubicBezTo>
                                  <a:pt x="497045" y="1411"/>
                                  <a:pt x="472999" y="2058"/>
                                  <a:pt x="449067" y="4234"/>
                                </a:cubicBezTo>
                                <a:cubicBezTo>
                                  <a:pt x="441901" y="4885"/>
                                  <a:pt x="435068" y="7844"/>
                                  <a:pt x="427900" y="8467"/>
                                </a:cubicBezTo>
                                <a:cubicBezTo>
                                  <a:pt x="402556" y="10671"/>
                                  <a:pt x="377100" y="11289"/>
                                  <a:pt x="351700" y="12700"/>
                                </a:cubicBezTo>
                                <a:cubicBezTo>
                                  <a:pt x="313238" y="18196"/>
                                  <a:pt x="331528" y="13780"/>
                                  <a:pt x="296667" y="25400"/>
                                </a:cubicBezTo>
                                <a:cubicBezTo>
                                  <a:pt x="292434" y="26811"/>
                                  <a:pt x="287958" y="27638"/>
                                  <a:pt x="283967" y="29634"/>
                                </a:cubicBezTo>
                                <a:cubicBezTo>
                                  <a:pt x="278323" y="32456"/>
                                  <a:pt x="273021" y="36104"/>
                                  <a:pt x="267034" y="38100"/>
                                </a:cubicBezTo>
                                <a:cubicBezTo>
                                  <a:pt x="260208" y="40375"/>
                                  <a:pt x="252848" y="40589"/>
                                  <a:pt x="245867" y="42334"/>
                                </a:cubicBezTo>
                                <a:cubicBezTo>
                                  <a:pt x="241538" y="43416"/>
                                  <a:pt x="237458" y="45341"/>
                                  <a:pt x="233167" y="46567"/>
                                </a:cubicBezTo>
                                <a:cubicBezTo>
                                  <a:pt x="227573" y="48165"/>
                                  <a:pt x="221828" y="49202"/>
                                  <a:pt x="216234" y="50800"/>
                                </a:cubicBezTo>
                                <a:cubicBezTo>
                                  <a:pt x="180563" y="60992"/>
                                  <a:pt x="227934" y="47600"/>
                                  <a:pt x="190834" y="63500"/>
                                </a:cubicBezTo>
                                <a:cubicBezTo>
                                  <a:pt x="185486" y="65792"/>
                                  <a:pt x="179495" y="66136"/>
                                  <a:pt x="173900" y="67734"/>
                                </a:cubicBezTo>
                                <a:cubicBezTo>
                                  <a:pt x="169609" y="68960"/>
                                  <a:pt x="165433" y="70556"/>
                                  <a:pt x="161200" y="71967"/>
                                </a:cubicBezTo>
                                <a:cubicBezTo>
                                  <a:pt x="152733" y="77611"/>
                                  <a:pt x="145453" y="85682"/>
                                  <a:pt x="135800" y="88900"/>
                                </a:cubicBezTo>
                                <a:cubicBezTo>
                                  <a:pt x="118273" y="94743"/>
                                  <a:pt x="126813" y="90659"/>
                                  <a:pt x="110400" y="101600"/>
                                </a:cubicBezTo>
                                <a:cubicBezTo>
                                  <a:pt x="87827" y="135462"/>
                                  <a:pt x="117452" y="94549"/>
                                  <a:pt x="89234" y="122767"/>
                                </a:cubicBezTo>
                                <a:cubicBezTo>
                                  <a:pt x="84245" y="127756"/>
                                  <a:pt x="81807" y="135013"/>
                                  <a:pt x="76534" y="139700"/>
                                </a:cubicBezTo>
                                <a:cubicBezTo>
                                  <a:pt x="68929" y="146460"/>
                                  <a:pt x="51134" y="156634"/>
                                  <a:pt x="51134" y="156634"/>
                                </a:cubicBezTo>
                                <a:cubicBezTo>
                                  <a:pt x="49723" y="160867"/>
                                  <a:pt x="49114" y="165460"/>
                                  <a:pt x="46900" y="169334"/>
                                </a:cubicBezTo>
                                <a:cubicBezTo>
                                  <a:pt x="39221" y="182772"/>
                                  <a:pt x="32292" y="185851"/>
                                  <a:pt x="25734" y="198967"/>
                                </a:cubicBezTo>
                                <a:cubicBezTo>
                                  <a:pt x="23738" y="202958"/>
                                  <a:pt x="23258" y="207565"/>
                                  <a:pt x="21500" y="211667"/>
                                </a:cubicBezTo>
                                <a:cubicBezTo>
                                  <a:pt x="19014" y="217467"/>
                                  <a:pt x="15520" y="222800"/>
                                  <a:pt x="13034" y="228600"/>
                                </a:cubicBezTo>
                                <a:cubicBezTo>
                                  <a:pt x="11276" y="232702"/>
                                  <a:pt x="11096" y="237474"/>
                                  <a:pt x="8800" y="241300"/>
                                </a:cubicBezTo>
                                <a:cubicBezTo>
                                  <a:pt x="6747" y="244722"/>
                                  <a:pt x="-1783" y="259645"/>
                                  <a:pt x="334" y="2624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直線接點 71"/>
                        <wps:cNvCnPr/>
                        <wps:spPr>
                          <a:xfrm flipH="1">
                            <a:off x="1251531" y="181941"/>
                            <a:ext cx="738382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矩形 72"/>
                        <wps:cNvSpPr/>
                        <wps:spPr>
                          <a:xfrm rot="20709008">
                            <a:off x="1205163" y="310634"/>
                            <a:ext cx="85555" cy="7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3" name="群組 73"/>
                        <wpg:cNvGrpSpPr/>
                        <wpg:grpSpPr>
                          <a:xfrm>
                            <a:off x="1872651" y="1020465"/>
                            <a:ext cx="310546" cy="335335"/>
                            <a:chOff x="786566" y="624840"/>
                            <a:chExt cx="310546" cy="335335"/>
                          </a:xfrm>
                        </wpg:grpSpPr>
                        <wps:wsp>
                          <wps:cNvPr id="74" name="直線接點 74"/>
                          <wps:cNvCnPr/>
                          <wps:spPr>
                            <a:xfrm flipH="1">
                              <a:off x="786566" y="960175"/>
                              <a:ext cx="3105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線接點 75"/>
                          <wps:cNvCnPr/>
                          <wps:spPr>
                            <a:xfrm flipH="1" flipV="1">
                              <a:off x="1097111" y="624840"/>
                              <a:ext cx="1" cy="3353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矩形 76"/>
                          <wps:cNvSpPr/>
                          <wps:spPr>
                            <a:xfrm>
                              <a:off x="1012013" y="879848"/>
                              <a:ext cx="85090" cy="79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7" name="文字方塊 77"/>
                        <wps:cNvSpPr txBox="1"/>
                        <wps:spPr>
                          <a:xfrm>
                            <a:off x="2190439" y="1526406"/>
                            <a:ext cx="2514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5C6608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單箭頭接點 78"/>
                        <wps:cNvCnPr/>
                        <wps:spPr>
                          <a:xfrm>
                            <a:off x="300990" y="1457625"/>
                            <a:ext cx="0" cy="1181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文字方塊 4047"/>
                        <wps:cNvSpPr txBox="1"/>
                        <wps:spPr>
                          <a:xfrm>
                            <a:off x="427650" y="1888716"/>
                            <a:ext cx="251460" cy="187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5C660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eastAsia="新細明體"/>
                                  <w:sz w:val="20"/>
                                  <w:szCs w:val="20"/>
                                  <w:lang w:eastAsia="zh-HK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字方塊 4047"/>
                        <wps:cNvSpPr txBox="1"/>
                        <wps:spPr>
                          <a:xfrm>
                            <a:off x="679110" y="343830"/>
                            <a:ext cx="2514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72C2" w:rsidRDefault="00A672C2" w:rsidP="005C660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eastAsia="新細明體"/>
                                  <w:sz w:val="20"/>
                                  <w:szCs w:val="20"/>
                                  <w:lang w:eastAsia="zh-HK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C3C16F" id="畫布 81" o:spid="_x0000_s1123" editas="canvas" style="width:295.5pt;height:210.8pt;mso-position-horizontal-relative:char;mso-position-vertical-relative:line" coordsize="37528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">
                <v:shape id="_x0000_s1124" type="#_x0000_t75" style="position:absolute;width:37528;height:26771;visibility:visible;mso-wrap-style:square">
                  <v:fill o:detectmouseclick="t"/>
                  <v:path o:connecttype="none"/>
                </v:shape>
                <v:roundrect id="矩形: 圓角 87" o:spid="_x0000_s1125" style="position:absolute;left:7118;top:15172;width:1556;height:10568;rotation:-707268fd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" fillcolor="white [3212]" strokecolor="black [3213]" strokeweight="2pt"/>
                <v:roundrect id="矩形: 圓角 88" o:spid="_x0000_s1126" style="position:absolute;left:5008;top:25228;width:6891;height:1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" fillcolor="white [3212]" strokecolor="black [3213]" strokeweight="2pt"/>
                <v:shape id="手繪多邊形: 圖案 61" o:spid="_x0000_s1127" style="position:absolute;left:11163;top:14576;width:14276;height:11902;visibility:visible;mso-wrap-style:square;v-text-anchor:middle" coordsize="1352517,100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" path="m1347939,v1411,15522,5837,31063,4233,46567c1349495,72448,1342631,97819,1335239,122767v-3777,12746,-22299,48830,-29634,63500c1304194,193323,1304044,200753,1301372,207434v-5859,14648,-16178,27366,-21167,42333c1275615,263538,1278258,264274,1263272,270934v-8155,3625,-16933,5644,-25400,8466c1233639,280811,1229501,282552,1225172,283634r-33867,8466c1082277,286043,1108478,285360,966939,292100v-26308,1253,-51088,10085,-76200,16934c885126,310565,879450,311856,873805,313267v-5644,2822,-11024,6251,-16933,8467c851424,323777,845512,324295,839939,325967v-8548,2565,-16933,5645,-25400,8467l801839,338667v-5645,4233,-11193,8599,-16934,12700c780765,354324,776114,356577,772205,359834v-4599,3833,-8101,8867,-12700,12700c755596,375791,750608,377620,746805,381000v-8949,7955,-15821,18216,-25400,25400c715761,410633,709461,414111,704472,419100v-3598,3598,-5510,8560,-8467,12700c691904,437541,688073,443533,683305,448734v-10788,11768,-23646,21602,-33866,33866c645399,487448,644317,494182,640972,499534v-15852,25363,-8084,8854,-25400,29633c612315,533076,610362,537958,607105,541867v-3833,4599,-8867,8101,-12700,12700c591148,558476,589196,563358,585939,567267v-3833,4599,-9220,7828,-12700,12700c545378,618971,585093,576579,552072,609600v-1411,4233,-2066,8799,-4233,12700c542897,631195,530905,647700,530905,647700v-2822,8467,-3515,17974,-8466,25400l505505,698500v-11198,44796,4006,-7955,-12700,29634c472654,773474,495034,737492,475872,766234r-12700,38100c461761,808567,460021,812705,458939,817034v-1411,5644,-2636,11339,-4234,16933c453479,838258,451554,842338,450472,846667v-1745,6981,-2672,14143,-4233,21167c444977,873514,443267,879087,442005,884767v-1561,7024,-2946,14088,-4233,21167c436237,914379,435621,923007,433539,931334v-2165,8658,-3516,17974,-8467,25400c401081,992719,440597,936975,391205,986367v-4233,4233,-7467,9792,-12700,12700c370703,1003401,353105,1007534,353105,1007534v-29633,-1411,-59391,-1181,-88900,-4234c235055,1000284,233248,994392,209172,986367v-5519,-1840,-11339,-2635,-16933,-4233c187948,980908,183887,978903,179539,977900v-14022,-3236,-28682,-3915,-42334,-8466c104979,958692,120556,962717,90639,956734,48193,939755,89000,954972,52539,944034v-8548,-2565,-16933,-5645,-25400,-8467l14439,931334c10206,928512,2843,927834,1739,922867,-3327,900072,2778,892714,18672,884767v9673,-4837,24212,-6053,33867,-8467c56868,875218,60799,872511,65239,872067v38015,-3801,114300,-8467,114300,-8467c183772,862189,187910,860449,192239,859367v24189,-6047,16355,-1944,38100,-8467c238887,848336,247081,844599,255739,842434v21262,-5316,11413,-2394,29633,-8467c291016,829734,296564,825368,302305,821267v4140,-2957,9522,-4494,12700,-8467c317793,809315,317072,804001,319239,800100v4942,-8895,11289,-16933,16933,-25400l344639,762000v2822,-8467,3515,-17974,8466,-25400l370039,711200v4715,-14145,4922,-13684,8466,-29633c385316,650919,379408,670393,386972,647700v2391,-16738,4338,-34284,8467,-50800c396521,592571,398446,588491,399672,584200v1598,-5594,1631,-11729,4233,-16933c407060,560956,412691,556205,416605,550334v4564,-6846,8073,-14363,12700,-21167c448676,500680,468899,472780,488572,444500v2906,-4177,5289,-8727,8467,-12700l513972,410634v1411,-5645,2190,-11486,4233,-16934c522808,381425,528121,374593,535139,364067v9927,-29784,-2993,6985,12700,-29633c549597,330333,550846,326025,552072,321734v1598,-5595,1941,-11586,4233,-16934c558309,300123,561950,296333,564772,292100v1411,-4233,2237,-8709,4233,-12700c571280,274849,574775,271014,577472,266700v4361,-6977,9020,-13807,12700,-21166c607699,210480,578606,256531,602872,220134v2822,-8467,3517,-17974,8467,-25400c614161,190501,617530,186585,619805,182034v1996,-3991,1446,-9215,4234,-12700c627217,165361,632506,163689,636739,160867v13626,-40881,-8224,22678,12700,-29633c655029,117258,655511,103995,666372,93134v3598,-3598,8560,-5510,12700,-8467c684813,80566,691016,76956,696005,71967r,-4233e" fillcolor="white [3212]" strokecolor="black [3213]" strokeweight="2pt">
                  <v:path arrowok="t" o:connecttype="custom" o:connectlocs="1422753,0;1427221,55011;1409348,145029;1378069,220043;1373601,245049;1351260,295058;1333387,320063;1306577,330064;1293172,335066;1257425,345067;1020606,345067;940177,365072;922303,370073;904430,380075;886558,385076;859748,395078;846343,400078;828469,415081;815064,425084;801659,440087;788255,450088;761445,480094;743572,495097;734635,510100;721230,530104;685484,570111;676548,590116;649738,625122;640801,640125;627396,655128;618460,670131;605055,685134;582713,720140;578245,735143;560372,765149;551436,795155;533562,825161;520157,860169;502284,905177;488879,950186;484411,965189;479942,985193;475474,1000196;471006,1025201;466537,1045204;462069,1070210;457601,1100215;448665,1130221;412918,1165228;399513,1180231;372703,1190233;278869,1185231;220782,1165228;202909,1160227;189504,1155225;144820,1145224;95670,1130221;55455,1115218;28645,1105216;15240,1100215;1836,1090213;19708,1045204;55455,1035202;68860,1030201;189504,1020199;202909,1015198;243123,1005196;269933,995195;301211,985193;319084,970190;332489,960187;336958,945184;354830,915179;363767,900176;372703,870170;390577,840164;399513,805157;408450,765149;417387,705138;421855,690135;426323,670131;439728,650128;453132,625122;515689,525102;524626,510100;542499,485095;546967,465091;564841,430084;578245,395078;582713,380075;587181,360070;596118,345067;600586,330064;609523,315061;622928,290057;636333,260052;645270,230046;654206,215043;658675,200040;672080,190037;685484,155031;703357,110022;716762,100020;734635,85017;734635,80016" o:connectangles="0,0,0,0,0,0,0,0,0,0,0,0,0,0,0,0,0,0,0,0,0,0,0,0,0,0,0,0,0,0,0,0,0,0,0,0,0,0,0,0,0,0,0,0,0,0,0,0,0,0,0,0,0,0,0,0,0,0,0,0,0,0,0,0,0,0,0,0,0,0,0,0,0,0,0,0,0,0,0,0,0,0,0,0,0,0,0,0,0,0,0,0,0,0,0,0,0,0,0,0,0,0,0,0,0"/>
                </v:shape>
                <v:shape id="手繪多邊形: 圖案 28" o:spid="_x0000_s1128" style="position:absolute;left:19899;top:104;width:5540;height:10187;visibility:visible;mso-wrap-style:square;v-text-anchor:middle" coordsize="554002,101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" path="m272716,360947v-28316,16990,-13571,7711,-44116,28074c224590,391695,221142,395518,216569,397042v-40417,13473,22260,-7078,-28074,8021c180397,407492,172802,411888,164432,413084v-9358,1337,-18773,2320,-28074,4011c125273,419110,118597,421678,108284,425116,55696,420335,68864,435531,60158,405063v-1161,-4065,-2674,-8021,-4011,-12031c57484,389021,60158,385228,60158,381000v,-21431,-1768,-42855,-4011,-64168c55704,312628,53298,308865,52137,304800v-1514,-5300,-2815,-10661,-4011,-16042c46647,282104,47897,274377,44116,268705v-2345,-3518,-8021,-2673,-12032,-4010c3448,274240,12711,279751,,260684v1337,-9358,2157,-18805,4011,-28074c6173,221800,9358,211221,12032,200526r4010,-16042c17379,179137,18972,173847,20053,168442v7200,-36005,2887,-13318,12031,-68179c33065,94379,35461,72296,40105,64168,43421,58364,46575,51834,52137,48126v7035,-4690,16213,-4881,24063,-8021c82884,37431,89960,35580,96253,32084v5843,-3246,10239,-8715,16042,-12031c115965,17956,120545,17933,124326,16042,141314,7548,131259,6235,152400,4010,172387,1906,192505,1337,212558,v17379,1337,34802,2185,52137,4010c272782,4861,281355,4656,288758,8021v27034,12288,15920,19929,36095,40105c328863,52137,333402,55681,336884,60158v5918,7609,10695,16042,16042,24063c355600,88232,357538,92845,360947,96253r8022,8021c379046,134506,365455,97247,381000,128337v1891,3781,1958,8336,4011,12031c389693,148795,401053,164432,401053,164432v2674,8021,8862,15650,8021,24063c407680,202431,405198,236084,401053,252663v-10344,41378,-2876,9764,-16042,36095c368406,321967,395967,278338,372979,312821v-5996,23988,-7658,22959,,56147c374063,373665,379042,376595,381000,381000v3434,7726,5347,16042,8021,24063l397042,429126v1337,4011,2986,7931,4011,12032c401589,443301,406771,465778,409074,469232v3146,4719,8549,7554,12031,12031c452843,522069,424996,493177,445169,513347v10606,42431,-3794,-7532,12031,28074c460634,549147,462547,557463,465221,565484r12032,36095c478590,605589,479373,609829,481263,613610v2674,5348,4945,10916,8021,16043c494244,637919,502277,644571,505326,653716v5535,16604,1666,8514,12032,24063c519600,686745,525485,712027,529390,717884r8021,12032c538748,735263,540515,740521,541421,745958v7498,44987,3061,55250,8021,112295c549808,862464,553347,866058,553453,870284v1236,49448,,98927,,148390e" fillcolor="white [3212]" strokecolor="black [3213]" strokeweight="2pt">
                  <v:path arrowok="t" o:connecttype="custom" o:connectlocs="272716,360947;228600,389021;216569,397042;188495,405063;164432,413084;136358,417095;108284,425116;60158,405063;56147,393032;60158,381000;56147,316832;52137,304800;48126,288758;44116,268705;32084,264695;0,260684;4011,232610;12032,200526;16042,184484;20053,168442;32084,100263;40105,64168;52137,48126;76200,40105;96253,32084;112295,20053;124326,16042;152400,4010;212558,0;264695,4010;288758,8021;324853,48126;336884,60158;352926,84221;360947,96253;368969,104274;381000,128337;385011,140368;401053,164432;409074,188495;401053,252663;385011,288758;372979,312821;372979,368968;381000,381000;389021,405063;397042,429126;401053,441158;409074,469232;421105,481263;445169,513347;457200,541421;465221,565484;477253,601579;481263,613610;489284,629653;505326,653716;517358,677779;529390,717884;537411,729916;541421,745958;549442,858253;553453,870284;553453,1018674" o:connectangles="0,0,0,0,0,0,0,0,0,0,0,0,0,0,0,0,0,0,0,0,0,0,0,0,0,0,0,0,0,0,0,0,0,0,0,0,0,0,0,0,0,0,0,0,0,0,0,0,0,0,0,0,0,0,0,0,0,0,0,0,0,0,0,0"/>
                </v:shape>
                <v:shape id="手繪多邊形: 圖案 34" o:spid="_x0000_s1129" style="position:absolute;left:20053;top:4315;width:1851;height:7901;visibility:visible;mso-wrap-style:square;v-text-anchor:middle" coordsize="185065,79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" path="m169023,v2674,13368,4715,26879,8021,40105c179095,48308,185065,64169,185065,64169v-1337,44116,-1628,88275,-4010,132347c180529,206245,176031,217581,169023,224590v-7775,7775,-14277,8769,-24063,12031c140950,241968,138064,248384,132929,252663v-3248,2707,-8784,1305,-12032,4011c91759,280955,124420,267530,96834,276727v-4011,6684,-8246,13238,-12032,20052c81898,302005,79950,307751,76781,312821v-7881,12609,-22652,26555,-28073,40106l40686,372979v-1337,18716,-1938,37499,-4010,56148c36067,434605,33861,439788,32665,445169v-6454,29041,-853,10581,-8021,32084c17986,517207,22512,487353,16623,537411v-1259,10704,-3034,21350,-4010,32084c6685,634708,14899,606749,4592,637674v-4780,47796,-7336,52046,,108284c5686,754342,10184,761923,12613,770021v4334,14448,4010,11231,4010,20053e" fillcolor="white [3212]" strokecolor="black [3213]" strokeweight="2pt">
                  <v:path arrowok="t" o:connecttype="custom" o:connectlocs="169023,0;177044,40105;185065,64169;181055,196516;169023,224590;144960,236621;132929,252663;120897,256674;96834,276727;84802,296779;76781,312821;48708,352927;40686,372979;36676,429127;32665,445169;24644,477253;16623,537411;12613,569495;4592,637674;4592,745958;12613,770021;16623,790074" o:connectangles="0,0,0,0,0,0,0,0,0,0,0,0,0,0,0,0,0,0,0,0,0,0"/>
                </v:shape>
                <v:shape id="手繪多邊形: 圖案 41" o:spid="_x0000_s1130" style="position:absolute;left:24828;top:9096;width:2005;height:5790;visibility:visible;mso-wrap-style:square;v-text-anchor:middle" coordsize="200526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" path="m96252,8021v-3342,4679,-4406,19038,-8021,28074c86441,40570,82168,43722,80210,48126,61120,91080,82320,56993,64168,84221v-1337,5347,-953,11456,-4010,16042c57484,104274,51300,104656,48126,108284v-3,4,-20051,30077,-24063,36095c21389,148390,17566,151838,16042,156411l8021,180474v-1337,4010,-3182,7886,-4011,12031l,212558v1337,73526,1748,147075,4010,220579c4423,446566,5812,459990,8021,473242v1812,10874,-2437,28598,8021,32084c56641,518859,31675,512698,92242,517358v4011,1337,8074,2526,12032,4010c142638,535755,109048,524298,136358,533400v6684,-1337,13439,-2357,20052,-4010c160511,528365,165453,528368,168442,525379v2989,-2989,2985,-7931,4010,-12032c176363,497703,178209,481075,180474,465221v1337,-18716,2802,-37423,4010,-56147c189525,330943,183842,364161,192505,320842v1337,-17379,1974,-34826,4011,-52137c197160,263231,200526,258175,200526,252663v,-49481,-1711,-98961,-4010,-148389c196138,96151,194477,88100,192505,80211v-2051,-8203,-5347,-16043,-8021,-24064c180473,44116,183004,27088,172452,20053,153365,7328,167921,15084,144379,8021,136281,5591,120316,,120316,v-4011,2674,-7721,5865,-12032,8021c104503,9912,99594,3342,96252,8021xe" fillcolor="white [3212]" strokecolor="black [3213]" strokeweight="2pt">
                  <v:path arrowok="t" o:connecttype="custom" o:connectlocs="96252,8706;88231,39180;80210,52239;64168,91419;60158,108832;48126,117538;24063,156718;16042,169778;8021,195898;4010,208957;0,230723;4010,470153;8021,513686;16042,548512;92242,561572;104274,565925;136358,578985;156410,574632;168442,570279;172452,557218;180474,504979;184484,444034;192505,348262;196516,291669;200526,274256;196516,113185;192505,87066;184484,60945;172452,21767;144379,8706;120316,0;108284,8706;96252,8706" o:connectangles="0,0,0,0,0,0,0,0,0,0,0,0,0,0,0,0,0,0,0,0,0,0,0,0,0,0,0,0,0,0,0,0,0"/>
                </v:shape>
                <v:shape id="手繪多邊形: 圖案 45" o:spid="_x0000_s1131" style="position:absolute;left:13522;top:7444;width:10588;height:6938;visibility:visible;mso-wrap-style:square;v-text-anchor:middle" coordsize="1058779,6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" path="m894348,v-1002,200,-27971,4731,-32084,8021c858500,11032,857417,16425,854243,20053v-6225,7114,-20053,20052,-20053,20052c831516,46789,829389,53719,826169,60158v-4239,8478,-15517,20816,-20053,28074c802947,93302,800315,98723,798095,104274v-3140,7850,-8021,24063,-8021,24063c788737,137695,787755,147110,786064,156410v-8730,48017,565,-10562,-8021,28074c776279,192422,775627,200573,774032,208547v-1081,5405,-2674,10695,-4011,16042c768684,240631,768139,256759,766011,272716v-559,4190,-2986,7930,-4011,12031c752320,323469,763148,289326,753979,316832v-1337,9358,-1294,19019,-4010,28073c748584,349522,743216,352287,741948,356937v-2836,10398,-2412,21425,-4011,32084c735524,405104,735058,421718,729916,437147v-1337,4011,-1913,8361,-4010,12032c722590,454983,718600,460495,713874,465221v-3408,3408,-7800,5713,-12031,8021c691346,478968,680453,483937,669758,489284v-2674,4011,-4010,9358,-8021,12032c659312,502932,626081,509249,625643,509337v-11480,5739,-16271,9080,-28074,12031c586347,524173,564193,527599,553453,529389v-144736,-9045,-22343,-2353,-288758,-8021l112295,517358c89569,516021,66742,510833,44116,513347v-4202,467,-1021,9043,-4010,12032c37117,528368,32085,528052,28074,529389v-4010,5348,-7681,10968,-12031,16043c12352,549738,7157,552744,4011,557463,1666,560981,1337,565484,,569495v8361,25079,-1683,8021,40106,8021c77561,577516,114969,580189,152400,581526v6684,1337,13440,2358,20053,4011c176554,586562,180358,588630,184485,589547v7938,1764,16174,2039,24063,4011c216750,595609,224885,598145,232611,601579v4405,1958,7502,6374,12032,8021c255003,613367,266867,612691,276727,617621v5347,2674,10444,5922,16042,8021c308632,631591,335533,632325,348916,633663v50149,12539,-12201,-3486,28074,8021c382290,643198,387732,644181,393032,645695v4065,1161,7913,3059,12032,4010c442367,658313,438149,656086,469232,661737v46302,8418,-11503,-464,52137,8021c530739,671007,540020,673014,549443,673768v24023,1922,48126,2674,72189,4011c629653,679116,637757,680025,645695,681789v4127,917,7886,3182,12032,4011c678048,689864,711330,692131,729916,693821v28074,-1337,56333,-525,84221,-4011c818920,689212,821858,683945,826169,681789v3781,-1890,8021,-2673,12031,-4010c840874,673768,842457,668758,846221,665747v3301,-2641,9043,-1021,12032,-4010c865070,654921,868948,645695,874295,637674v2674,-4011,6497,-7459,8021,-12032c887851,609037,883982,617128,894348,601579v3068,-12272,2799,-18842,12031,-28074c909787,570097,914400,568158,918411,565484v8236,-24710,646,453,8021,-40105c927418,519956,928993,514655,930443,509337v4363,-15997,10139,-36395,16042,-52137c950495,446505,953408,435332,958516,425116v2989,-5979,8147,-10603,12032,-16042c973350,405152,975895,401053,978569,397042v3262,-9786,4256,-16288,12031,-24063c994008,369571,998621,367632,1002632,364958r16042,-24063c1021348,336884,1025171,333436,1026695,328863v7668,-22999,762,-627,8021,-32084c1037195,286037,1041370,275634,1042737,264695v11492,-91929,-3046,22843,8021,-60158c1052182,193854,1053697,183177,1054769,172453v1602,-16018,4010,-48127,4010,-48127e" fillcolor="white [3212]" strokecolor="black [3213]" strokeweight="2pt">
                  <v:path arrowok="t" o:connecttype="custom" o:connectlocs="894348,0;862264,8021;854243,20053;834190,40105;826169,60158;806116,88232;798095,104274;790074,128337;786064,156410;778043,184484;774032,208547;770021,224589;766011,272716;762000,284747;753979,316832;749969,344905;741948,356937;737937,389021;729916,437147;725906,449179;713874,465221;701843,473242;669758,489284;661737,501316;625643,509337;597569,521368;553453,529389;264695,521368;112295,517358;44116,513347;40106,525379;28074,529389;16043,545432;4011,557463;0,569495;40106,577516;152400,581526;172453,585537;184485,589547;208548,593558;232611,601579;244643,609600;276727,617621;292769,625642;348916,633663;376990,641684;393032,645695;405064,649705;469232,661737;521369,669758;549443,673768;621632,677779;645695,681789;657727,685800;729916,693821;814137,689810;826169,681789;838200,677779;846221,665747;858253,661737;874295,637674;882316,625642;894348,601579;906379,573505;918411,565484;926432,525379;930443,509337;946485,457200;958516,425116;970548,409074;978569,397042;990600,372979;1002632,364958;1018674,340895;1026695,328863;1034716,296779;1042737,264695;1050758,204537;1054769,172453;1058779,124326" o:connectangles="0,0,0,0,0,0,0,0,0,0,0,0,0,0,0,0,0,0,0,0,0,0,0,0,0,0,0,0,0,0,0,0,0,0,0,0,0,0,0,0,0,0,0,0,0,0,0,0,0,0,0,0,0,0,0,0,0,0,0,0,0,0,0,0,0,0,0,0,0,0,0,0,0,0,0,0,0,0,0,0"/>
                </v:shape>
                <v:roundrect id="矩形: 圓角 46" o:spid="_x0000_s1132" style="position:absolute;left:18575;top:14576;width:5094;height:8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" fillcolor="white [3212]" strokecolor="black [3213]" strokeweight="2pt"/>
                <v:roundrect id="矩形: 圓角 50" o:spid="_x0000_s1133" style="position:absolute;left:20852;top:15378;width:802;height:29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" fillcolor="white [3212]" strokecolor="black [3213]" strokeweight="2pt"/>
                <v:line id="直線接點 4091" o:spid="_x0000_s1134" style="position:absolute;flip:x;visibility:visible;mso-wrap-style:square" from="26485,12579" to="26753,1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" strokecolor="black [3213]" strokeweight="2.25pt"/>
                <v:roundrect id="矩形: 圓角 78" o:spid="_x0000_s1135" style="position:absolute;left:22971;top:20631;width:800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" fillcolor="white [3212]" strokecolor="black [3213]" strokeweight="2pt"/>
                <v:roundrect id="矩形: 圓角 79" o:spid="_x0000_s1136" style="position:absolute;left:20412;top:25228;width:6105;height:1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" fillcolor="white [3212]" strokecolor="black [3213]" strokeweight="2pt"/>
                <v:rect id="矩形 4094" o:spid="_x0000_s1137" style="position:absolute;left:7646;top:14424;width:9906;height: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" fillcolor="white [3212]" strokecolor="black [3213]" strokeweight="2pt"/>
                <v:roundrect id="矩形: 圓角 4034" o:spid="_x0000_s1138" style="position:absolute;left:12515;top:13558;width:2847;height: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" filled="f" strokecolor="black [3213]" strokeweight="2pt"/>
                <v:roundrect id="矩形: 圓角 82" o:spid="_x0000_s1139" style="position:absolute;left:8365;top:12216;width:2744;height:2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" fillcolor="white [3212]" strokecolor="black [3213]" strokeweight="2pt"/>
                <v:line id="直線接點 66" o:spid="_x0000_s1140" style="position:absolute;flip:x;visibility:visible;mso-wrap-style:square" from="9737,4774" to="10128,1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" strokecolor="black [3213]" strokeweight="2.25pt"/>
                <v:group id="群組 67" o:spid="_x0000_s1141" style="position:absolute;left:9996;top:203;width:2130;height:7924;rotation:-1050623fd" coordorigin="3979,12446" coordsize="2130,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">
                  <v:roundrect id="矩形: 圓角 83" o:spid="_x0000_s1142" style="position:absolute;left:3979;top:13865;width:1330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" filled="f" strokecolor="black [3213]" strokeweight="2pt"/>
                  <v:roundrect id="矩形: 圓角 85" o:spid="_x0000_s1143" style="position:absolute;left:5309;top:12446;width:800;height:5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" filled="f" strokecolor="black [3213]" strokeweight="2pt"/>
                </v:group>
                <v:shape id="手繪多邊形: 圖案 62" o:spid="_x0000_s1144" style="position:absolute;left:18311;top:17754;width:9063;height:3332;visibility:visible;mso-wrap-style:square;v-text-anchor:middle" coordsize="906267,37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" path="m334,262467v2117,2822,13971,-4233,21166,-4233c39423,258234,75810,260730,97700,266700v52710,14376,-1838,3928,50800,12700c160609,283437,164839,285208,178134,287867v8417,1683,16933,2822,25400,4233l228934,300567v4233,1411,8265,3740,12700,4233l279734,309034v5644,1411,11339,2635,16933,4233c300958,314493,304950,316869,309367,317500v15430,2204,31045,2823,46567,4234c369262,326176,370682,327010,385567,330200v14071,3015,28681,3917,42333,8467c464236,350778,406397,332233,466000,347134v60435,15109,-17774,4148,67734,12700c537967,361245,542105,362985,546434,364067v58220,14554,104235,1926,173566,c729878,362656,740007,362459,749634,359834v6088,-1660,11074,-6123,16933,-8467c774853,348052,784541,347850,791967,342900v16413,-10941,7873,-6857,25400,-12700c821600,325967,825468,321333,830067,317500v3909,-3257,10003,-4152,12700,-8466c877302,253779,828706,306162,863934,270934r8466,-25400c873811,241301,875552,237163,876634,232834v1411,-5645,2245,-11466,4233,-16934c884539,205800,889334,196145,893567,186267v1411,-8467,2371,-17021,4233,-25400c898768,156511,900952,152496,902034,148167v1745,-6981,2822,-14111,4233,-21167c906009,125450,900774,89871,897800,84667v-2970,-5198,-7719,-9379,-12700,-12700c879296,68098,854649,64354,851234,63500v-4329,-1082,-8522,-2666,-12700,-4233c831419,56599,824164,54198,817367,50800v-4551,-2275,-7936,-6680,-12700,-8466c797930,39808,790481,39845,783500,38100v-4329,-1082,-8409,-3007,-12700,-4233c765206,32269,759461,31232,753867,29634v-4291,-1226,-8310,-3436,-12700,-4234c729974,23365,718589,22578,707300,21167v-12700,1411,-25322,4233,-38100,4233c596819,25400,608222,27088,567600,16934v-4233,-2822,-7936,-6680,-12700,-8467c548163,5941,540714,5979,533734,4234,529405,3152,525267,1411,521034,,497045,1411,472999,2058,449067,4234v-7166,651,-13999,3610,-21167,4233c402556,10671,377100,11289,351700,12700v-38462,5496,-20172,1080,-55033,12700c292434,26811,287958,27638,283967,29634v-5644,2822,-10946,6470,-16933,8466c260208,40375,252848,40589,245867,42334v-4329,1082,-8409,3007,-12700,4233c227573,48165,221828,49202,216234,50800v-35671,10192,11700,-3200,-25400,12700c185486,65792,179495,66136,173900,67734v-4291,1226,-8467,2822,-12700,4233c152733,77611,145453,85682,135800,88900v-17527,5843,-8987,1759,-25400,12700c87827,135462,117452,94549,89234,122767v-4989,4989,-7427,12246,-12700,16933c68929,146460,51134,156634,51134,156634v-1411,4233,-2020,8826,-4234,12700c39221,182772,32292,185851,25734,198967v-1996,3991,-2476,8598,-4234,12700c19014,217467,15520,222800,13034,228600v-1758,4102,-1938,8874,-4234,12700c6747,244722,-1783,259645,334,262467xe" fillcolor="white [3212]" strokecolor="black [3213]" strokeweight="2pt">
                  <v:path arrowok="t" o:connecttype="custom" o:connectlocs="334,235769;21500,231966;97700,239571;148500,250979;178134,258585;203534,262387;228934,269993;241634,273795;279734,277599;296667,281401;309367,285204;355934,289007;385567,296612;427900,304217;466000,311823;533734,323231;546434,327034;720000,327034;749634,323231;766567,315626;791967,308020;817367,296612;830067,285204;842767,277599;863934,243374;872400,220558;876634,209150;880867,193938;893567,167320;897800,144503;902034,133095;906267,114081;897800,76055;885100,64646;851234,57041;838534,53238;817367,45633;804667,38028;783500,34224;770800,30422;753867,26620;741167,22816;707300,19014;669200,22816;567600,15211;554900,7606;533734,3803;521034,0;449067,3803;427900,7606;351700,11408;296667,22816;283967,26620;267034,34224;245867,38028;233167,41830;216234,45633;190834,57041;173900,60844;161200,64646;135800,79857;110400,91265;89234,110279;76534,125490;51134,140701;46900,152109;25734,178728;21500,190136;13034,205347;8800,216755;334,235769" o:connectangles="0,0,0,0,0,0,0,0,0,0,0,0,0,0,0,0,0,0,0,0,0,0,0,0,0,0,0,0,0,0,0,0,0,0,0,0,0,0,0,0,0,0,0,0,0,0,0,0,0,0,0,0,0,0,0,0,0,0,0,0,0,0,0,0,0,0,0,0,0,0,0"/>
                </v:shape>
                <v:line id="直線接點 71" o:spid="_x0000_s1145" style="position:absolute;flip:x;visibility:visible;mso-wrap-style:square" from="12515,1819" to="1989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" strokecolor="black [3213]">
                  <v:stroke dashstyle="dash"/>
                </v:line>
                <v:rect id="矩形 72" o:spid="_x0000_s1146" style="position:absolute;left:12051;top:3106;width:856;height:799;rotation:-9732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" filled="f" strokecolor="black [3213]"/>
                <v:group id="群組 73" o:spid="_x0000_s1147" style="position:absolute;left:18726;top:10204;width:3105;height:3354" coordorigin="7865,6248" coordsize="3105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直線接點 74" o:spid="_x0000_s1148" style="position:absolute;flip:x;visibility:visible;mso-wrap-style:square" from="7865,9601" to="10970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" strokecolor="black [3213]">
                    <v:stroke dashstyle="dash"/>
                  </v:line>
                  <v:line id="直線接點 75" o:spid="_x0000_s1149" style="position:absolute;flip:x y;visibility:visible;mso-wrap-style:square" from="10971,6248" to="10971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" strokecolor="black [3213]">
                    <v:stroke dashstyle="dash"/>
                  </v:line>
                  <v:rect id="矩形 76" o:spid="_x0000_s1150" style="position:absolute;left:10120;top:8798;width:851;height: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" filled="f" strokecolor="black [3213]"/>
                </v:group>
                <v:shape id="文字方塊 77" o:spid="_x0000_s1151" type="#_x0000_t202" style="position:absolute;left:21904;top:15264;width:25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A672C2" w:rsidRDefault="00A672C2" w:rsidP="005C6608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直線單箭頭接點 78" o:spid="_x0000_s1152" type="#_x0000_t32" style="position:absolute;left:3009;top:14576;width:0;height:11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" strokecolor="black [3213]">
                  <v:stroke startarrow="classic" endarrow="classic"/>
                </v:shape>
                <v:shape id="文字方塊 4047" o:spid="_x0000_s1153" type="#_x0000_t202" style="position:absolute;left:4276;top:18887;width:25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" fillcolor="white [3201]" stroked="f" strokeweight=".5pt">
                  <v:textbox inset=",0,,0">
                    <w:txbxContent>
                      <w:p w:rsidR="00A672C2" w:rsidRDefault="00A672C2" w:rsidP="005C6608">
                        <w:pPr>
                          <w:pStyle w:val="Web"/>
                          <w:spacing w:before="0" w:beforeAutospacing="0" w:after="0" w:afterAutospacing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新細明體"/>
                            <w:sz w:val="20"/>
                            <w:szCs w:val="20"/>
                            <w:lang w:eastAsia="zh-HK"/>
                          </w:rPr>
                          <w:t>R</w:t>
                        </w:r>
                      </w:p>
                    </w:txbxContent>
                  </v:textbox>
                </v:shape>
                <v:shape id="文字方塊 4047" o:spid="_x0000_s1154" type="#_x0000_t202" style="position:absolute;left:6791;top:3438;width:25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A672C2" w:rsidRDefault="00A672C2" w:rsidP="005C6608">
                        <w:pPr>
                          <w:pStyle w:val="Web"/>
                          <w:spacing w:before="0" w:beforeAutospacing="0" w:after="0" w:afterAutospacing="0"/>
                          <w:rPr>
                            <w:lang w:eastAsia="zh-HK"/>
                          </w:rPr>
                        </w:pPr>
                        <w:r>
                          <w:rPr>
                            <w:rFonts w:eastAsia="新細明體"/>
                            <w:sz w:val="20"/>
                            <w:szCs w:val="20"/>
                            <w:lang w:eastAsia="zh-HK"/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pacing w:val="20"/>
          <w:lang w:val="en-GB"/>
        </w:rPr>
      </w:pPr>
      <w:r w:rsidRPr="00FF32B9">
        <w:rPr>
          <w:lang w:val="en-GB"/>
        </w:rPr>
        <w:tab/>
      </w:r>
      <w:r w:rsidR="00AC3FCD" w:rsidRPr="00FF32B9">
        <w:rPr>
          <w:rFonts w:hint="eastAsia"/>
          <w:spacing w:val="20"/>
          <w:lang w:val="en-GB" w:eastAsia="zh-HK"/>
        </w:rPr>
        <w:t>下列哪些設定是</w:t>
      </w:r>
      <w:r w:rsidR="00674EB6" w:rsidRPr="00FF32B9">
        <w:rPr>
          <w:rFonts w:hint="eastAsia"/>
          <w:spacing w:val="20"/>
          <w:lang w:val="en-GB" w:eastAsia="zh-HK"/>
        </w:rPr>
        <w:t>必</w:t>
      </w:r>
      <w:r w:rsidR="003175EB">
        <w:rPr>
          <w:rFonts w:hint="eastAsia"/>
          <w:spacing w:val="20"/>
          <w:lang w:val="en-GB" w:eastAsia="zh-HK"/>
        </w:rPr>
        <w:t>須</w:t>
      </w:r>
      <w:r w:rsidR="003E2A7B" w:rsidRPr="00FF32B9">
        <w:rPr>
          <w:rFonts w:hint="eastAsia"/>
          <w:spacing w:val="20"/>
          <w:lang w:val="en-GB" w:eastAsia="zh-HK"/>
        </w:rPr>
        <w:t>的？</w:t>
      </w:r>
    </w:p>
    <w:p w:rsidR="005C6608" w:rsidRPr="00FF32B9" w:rsidRDefault="005C6608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:rsidR="005C6608" w:rsidRPr="00FF32B9" w:rsidRDefault="005C6608" w:rsidP="005C6608">
      <w:pPr>
        <w:snapToGrid w:val="0"/>
        <w:ind w:left="1080"/>
        <w:rPr>
          <w:spacing w:val="20"/>
        </w:rPr>
      </w:pPr>
      <w:r w:rsidRPr="00FF32B9">
        <w:t>(</w:t>
      </w:r>
      <w:r w:rsidRPr="00FF32B9">
        <w:rPr>
          <w:rFonts w:hint="eastAsia"/>
        </w:rPr>
        <w:t>1</w:t>
      </w:r>
      <w:r w:rsidRPr="00FF32B9">
        <w:t>)</w:t>
      </w:r>
      <w:r w:rsidRPr="00FF32B9">
        <w:tab/>
      </w:r>
      <w:r w:rsidR="003E2A7B" w:rsidRPr="00FF32B9">
        <w:rPr>
          <w:rFonts w:hint="eastAsia"/>
          <w:spacing w:val="20"/>
          <w:lang w:eastAsia="zh-HK"/>
        </w:rPr>
        <w:t>位</w:t>
      </w:r>
      <w:r w:rsidR="003E2A7B" w:rsidRPr="00FF32B9">
        <w:rPr>
          <w:rFonts w:hint="eastAsia"/>
          <w:lang w:eastAsia="zh-HK"/>
        </w:rPr>
        <w:t>於</w:t>
      </w:r>
      <w:r w:rsidR="003F35E4" w:rsidRPr="00FF32B9">
        <w:rPr>
          <w:rFonts w:hint="eastAsia"/>
          <w:lang w:eastAsia="zh-HK"/>
        </w:rPr>
        <w:t xml:space="preserve"> </w:t>
      </w:r>
      <w:r w:rsidR="003E2A7B" w:rsidRPr="00FF32B9">
        <w:rPr>
          <w:lang w:eastAsia="zh-HK"/>
        </w:rPr>
        <w:t xml:space="preserve">P </w:t>
      </w:r>
      <w:r w:rsidR="003E2A7B" w:rsidRPr="00FF32B9">
        <w:rPr>
          <w:rFonts w:hint="eastAsia"/>
          <w:spacing w:val="20"/>
          <w:lang w:eastAsia="zh-HK"/>
        </w:rPr>
        <w:t>的手托的角度應可調校。</w:t>
      </w:r>
    </w:p>
    <w:p w:rsidR="005C6608" w:rsidRPr="00FF32B9" w:rsidRDefault="005C6608" w:rsidP="005C6608">
      <w:pPr>
        <w:snapToGrid w:val="0"/>
        <w:ind w:left="1080"/>
        <w:rPr>
          <w:spacing w:val="20"/>
        </w:rPr>
      </w:pPr>
      <w:r w:rsidRPr="00FF32B9">
        <w:t>(</w:t>
      </w:r>
      <w:r w:rsidRPr="00FF32B9">
        <w:rPr>
          <w:rFonts w:hint="eastAsia"/>
        </w:rPr>
        <w:t>2</w:t>
      </w:r>
      <w:r w:rsidRPr="00FF32B9">
        <w:t>)</w:t>
      </w:r>
      <w:r w:rsidRPr="00FF32B9">
        <w:tab/>
      </w:r>
      <w:r w:rsidR="003E2A7B" w:rsidRPr="00FF32B9">
        <w:rPr>
          <w:rFonts w:hint="eastAsia"/>
          <w:spacing w:val="20"/>
          <w:lang w:eastAsia="zh-HK"/>
        </w:rPr>
        <w:t>位</w:t>
      </w:r>
      <w:r w:rsidR="003E2A7B" w:rsidRPr="00FF32B9">
        <w:rPr>
          <w:rFonts w:hint="eastAsia"/>
          <w:lang w:eastAsia="zh-HK"/>
        </w:rPr>
        <w:t>於</w:t>
      </w:r>
      <w:r w:rsidR="003F35E4" w:rsidRPr="00FF32B9">
        <w:rPr>
          <w:rFonts w:hint="eastAsia"/>
          <w:lang w:eastAsia="zh-HK"/>
        </w:rPr>
        <w:t xml:space="preserve"> </w:t>
      </w:r>
      <w:r w:rsidR="003E2A7B" w:rsidRPr="00FF32B9">
        <w:rPr>
          <w:lang w:eastAsia="zh-HK"/>
        </w:rPr>
        <w:t xml:space="preserve">Q </w:t>
      </w:r>
      <w:r w:rsidR="003E2A7B" w:rsidRPr="00FF32B9">
        <w:rPr>
          <w:rFonts w:hint="eastAsia"/>
          <w:spacing w:val="20"/>
          <w:lang w:eastAsia="zh-HK"/>
        </w:rPr>
        <w:t>的</w:t>
      </w:r>
      <w:r w:rsidR="00AC3FCD" w:rsidRPr="00FF32B9">
        <w:rPr>
          <w:rFonts w:hint="eastAsia"/>
          <w:spacing w:val="20"/>
          <w:lang w:eastAsia="zh-HK"/>
        </w:rPr>
        <w:t>顯示</w:t>
      </w:r>
      <w:r w:rsidR="003E2A7B" w:rsidRPr="00FF32B9">
        <w:rPr>
          <w:rFonts w:hint="eastAsia"/>
          <w:spacing w:val="20"/>
          <w:lang w:eastAsia="zh-HK"/>
        </w:rPr>
        <w:t>器的角度應可調校。</w:t>
      </w:r>
    </w:p>
    <w:p w:rsidR="005C6608" w:rsidRPr="00FF32B9" w:rsidRDefault="005C6608" w:rsidP="005C6608">
      <w:pPr>
        <w:snapToGrid w:val="0"/>
        <w:ind w:left="1080"/>
        <w:rPr>
          <w:spacing w:val="20"/>
        </w:rPr>
      </w:pPr>
      <w:r w:rsidRPr="00FF32B9">
        <w:t>(</w:t>
      </w:r>
      <w:r w:rsidRPr="00FF32B9">
        <w:rPr>
          <w:rFonts w:hint="eastAsia"/>
        </w:rPr>
        <w:t>3</w:t>
      </w:r>
      <w:r w:rsidRPr="00FF32B9">
        <w:t>)</w:t>
      </w:r>
      <w:r w:rsidRPr="00FF32B9">
        <w:tab/>
      </w:r>
      <w:r w:rsidR="003E2A7B" w:rsidRPr="00FF32B9">
        <w:rPr>
          <w:rFonts w:hint="eastAsia"/>
          <w:spacing w:val="20"/>
          <w:lang w:eastAsia="zh-HK"/>
        </w:rPr>
        <w:t>位</w:t>
      </w:r>
      <w:r w:rsidR="003E2A7B" w:rsidRPr="00FF32B9">
        <w:rPr>
          <w:rFonts w:hint="eastAsia"/>
          <w:lang w:eastAsia="zh-HK"/>
        </w:rPr>
        <w:t>於</w:t>
      </w:r>
      <w:r w:rsidR="003F35E4" w:rsidRPr="00FF32B9">
        <w:rPr>
          <w:rFonts w:hint="eastAsia"/>
          <w:lang w:eastAsia="zh-HK"/>
        </w:rPr>
        <w:t xml:space="preserve"> </w:t>
      </w:r>
      <w:r w:rsidR="003E2A7B" w:rsidRPr="00FF32B9">
        <w:rPr>
          <w:lang w:eastAsia="zh-HK"/>
        </w:rPr>
        <w:t xml:space="preserve">R </w:t>
      </w:r>
      <w:r w:rsidR="003E2A7B" w:rsidRPr="00FF32B9">
        <w:rPr>
          <w:rFonts w:hint="eastAsia"/>
          <w:spacing w:val="20"/>
          <w:lang w:eastAsia="zh-HK"/>
        </w:rPr>
        <w:t>的桌子的高度應可調校</w:t>
      </w:r>
      <w:r w:rsidR="003F35E4" w:rsidRPr="00FF32B9">
        <w:rPr>
          <w:rFonts w:hint="eastAsia"/>
          <w:spacing w:val="20"/>
          <w:lang w:eastAsia="zh-HK"/>
        </w:rPr>
        <w:t>。</w:t>
      </w:r>
    </w:p>
    <w:p w:rsidR="005C6608" w:rsidRPr="00FF32B9" w:rsidRDefault="005C6608" w:rsidP="005C6608">
      <w:pPr>
        <w:snapToGrid w:val="0"/>
        <w:ind w:left="1080"/>
      </w:pPr>
    </w:p>
    <w:p w:rsidR="003E2A7B" w:rsidRPr="00FF32B9" w:rsidRDefault="003E2A7B" w:rsidP="003E2A7B">
      <w:pPr>
        <w:tabs>
          <w:tab w:val="left" w:pos="1080"/>
        </w:tabs>
        <w:snapToGrid w:val="0"/>
        <w:ind w:left="720"/>
        <w:rPr>
          <w:bCs/>
        </w:rPr>
      </w:pPr>
      <w:r w:rsidRPr="00FF32B9">
        <w:t>A.</w:t>
      </w:r>
      <w:r w:rsidRPr="00FF32B9">
        <w:tab/>
      </w:r>
      <w:r w:rsidRPr="00FF32B9">
        <w:rPr>
          <w:rFonts w:hint="eastAsia"/>
          <w:spacing w:val="20"/>
          <w:kern w:val="2"/>
        </w:rPr>
        <w:t>只有</w:t>
      </w:r>
      <w:r w:rsidRPr="00FF32B9">
        <w:rPr>
          <w:rFonts w:hint="eastAsia"/>
        </w:rPr>
        <w:t xml:space="preserve"> </w:t>
      </w:r>
      <w:r w:rsidRPr="00FF32B9">
        <w:t xml:space="preserve">(1) </w:t>
      </w:r>
      <w:r w:rsidRPr="00FF32B9">
        <w:rPr>
          <w:rFonts w:hint="eastAsia"/>
        </w:rPr>
        <w:t>和</w:t>
      </w:r>
      <w:r w:rsidRPr="00FF32B9">
        <w:t xml:space="preserve"> (2)</w:t>
      </w:r>
    </w:p>
    <w:p w:rsidR="003E2A7B" w:rsidRPr="00FF32B9" w:rsidRDefault="003E2A7B" w:rsidP="003E2A7B">
      <w:pPr>
        <w:tabs>
          <w:tab w:val="left" w:pos="1080"/>
        </w:tabs>
        <w:snapToGrid w:val="0"/>
        <w:ind w:left="720"/>
      </w:pPr>
      <w:r w:rsidRPr="00FF32B9">
        <w:t>B.</w:t>
      </w:r>
      <w:r w:rsidRPr="00FF32B9">
        <w:tab/>
      </w:r>
      <w:r w:rsidRPr="00FF32B9">
        <w:rPr>
          <w:rFonts w:hint="eastAsia"/>
          <w:spacing w:val="20"/>
          <w:kern w:val="2"/>
        </w:rPr>
        <w:t>只有</w:t>
      </w:r>
      <w:r w:rsidRPr="00FF32B9">
        <w:rPr>
          <w:rFonts w:hint="eastAsia"/>
        </w:rPr>
        <w:t xml:space="preserve"> </w:t>
      </w:r>
      <w:r w:rsidRPr="00FF32B9">
        <w:t xml:space="preserve">(1) </w:t>
      </w:r>
      <w:r w:rsidRPr="00FF32B9">
        <w:rPr>
          <w:rFonts w:hint="eastAsia"/>
        </w:rPr>
        <w:t>和</w:t>
      </w:r>
      <w:r w:rsidRPr="00FF32B9">
        <w:t xml:space="preserve"> (3)</w:t>
      </w:r>
    </w:p>
    <w:p w:rsidR="003E2A7B" w:rsidRPr="00FF32B9" w:rsidRDefault="003E2A7B" w:rsidP="003E2A7B">
      <w:pPr>
        <w:tabs>
          <w:tab w:val="left" w:pos="1080"/>
        </w:tabs>
        <w:snapToGrid w:val="0"/>
        <w:ind w:left="720"/>
      </w:pPr>
      <w:r w:rsidRPr="00FF32B9">
        <w:rPr>
          <w:rFonts w:hint="eastAsia"/>
        </w:rPr>
        <w:t>C</w:t>
      </w:r>
      <w:r w:rsidRPr="00FF32B9">
        <w:t>.</w:t>
      </w:r>
      <w:r w:rsidRPr="00FF32B9">
        <w:tab/>
      </w:r>
      <w:r w:rsidRPr="00FF32B9">
        <w:rPr>
          <w:rFonts w:hint="eastAsia"/>
          <w:spacing w:val="20"/>
          <w:kern w:val="2"/>
        </w:rPr>
        <w:t>只有</w:t>
      </w:r>
      <w:r w:rsidRPr="00FF32B9">
        <w:rPr>
          <w:rFonts w:hint="eastAsia"/>
        </w:rPr>
        <w:t xml:space="preserve"> </w:t>
      </w:r>
      <w:r w:rsidRPr="00FF32B9">
        <w:t xml:space="preserve">(2) </w:t>
      </w:r>
      <w:r w:rsidRPr="00FF32B9">
        <w:rPr>
          <w:rFonts w:hint="eastAsia"/>
        </w:rPr>
        <w:t>和</w:t>
      </w:r>
      <w:r w:rsidRPr="00FF32B9">
        <w:t xml:space="preserve"> (3)</w:t>
      </w:r>
    </w:p>
    <w:p w:rsidR="003E2A7B" w:rsidRPr="00FF32B9" w:rsidRDefault="003E2A7B" w:rsidP="003E2A7B">
      <w:pPr>
        <w:tabs>
          <w:tab w:val="left" w:pos="1080"/>
        </w:tabs>
        <w:snapToGrid w:val="0"/>
        <w:ind w:left="720"/>
      </w:pPr>
      <w:r w:rsidRPr="00FF32B9">
        <w:rPr>
          <w:rFonts w:hint="eastAsia"/>
        </w:rPr>
        <w:t>D</w:t>
      </w:r>
      <w:r w:rsidRPr="00FF32B9">
        <w:t>.</w:t>
      </w:r>
      <w:r w:rsidRPr="00FF32B9">
        <w:tab/>
        <w:t>(</w:t>
      </w:r>
      <w:proofErr w:type="gramStart"/>
      <w:r w:rsidRPr="00FF32B9">
        <w:t>1)</w:t>
      </w:r>
      <w:r w:rsidRPr="00FF32B9">
        <w:rPr>
          <w:rFonts w:hint="eastAsia"/>
        </w:rPr>
        <w:t>、</w:t>
      </w:r>
      <w:proofErr w:type="gramEnd"/>
      <w:r w:rsidRPr="00FF32B9">
        <w:t xml:space="preserve">(2) </w:t>
      </w:r>
      <w:r w:rsidRPr="00FF32B9">
        <w:rPr>
          <w:rFonts w:hint="eastAsia"/>
        </w:rPr>
        <w:t>和</w:t>
      </w:r>
      <w:r w:rsidRPr="00FF32B9">
        <w:rPr>
          <w:rFonts w:hint="eastAsia"/>
        </w:rPr>
        <w:t xml:space="preserve"> </w:t>
      </w:r>
      <w:r w:rsidRPr="00FF32B9">
        <w:t>(3)</w:t>
      </w:r>
    </w:p>
    <w:p w:rsidR="005C6608" w:rsidRPr="001E0085" w:rsidRDefault="005C6608" w:rsidP="00293CD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5C6608" w:rsidRPr="001E0085" w:rsidRDefault="005C6608" w:rsidP="00293CDB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</w:pPr>
    </w:p>
    <w:p w:rsidR="00A50C4B" w:rsidRPr="00FF32B9" w:rsidRDefault="000B3B17" w:rsidP="00514200">
      <w:pPr>
        <w:snapToGrid w:val="0"/>
        <w:ind w:left="1440" w:hanging="1440"/>
        <w:jc w:val="center"/>
        <w:rPr>
          <w:b/>
          <w:lang w:val="en-GB"/>
        </w:rPr>
        <w:sectPr w:rsidR="00A50C4B" w:rsidRPr="00FF32B9" w:rsidSect="00BA0CD0">
          <w:footerReference w:type="first" r:id="rId13"/>
          <w:pgSz w:w="11909" w:h="16834" w:code="9"/>
          <w:pgMar w:top="1296" w:right="1296" w:bottom="1584" w:left="1296" w:header="720" w:footer="720" w:gutter="0"/>
          <w:paperSrc w:first="15" w:other="15"/>
          <w:cols w:space="720"/>
          <w:titlePg/>
          <w:docGrid w:linePitch="271"/>
        </w:sectPr>
      </w:pPr>
      <w:r w:rsidRPr="00FF32B9">
        <w:rPr>
          <w:rFonts w:ascii="華康新儷粗黑" w:eastAsia="華康新儷粗黑" w:hint="eastAsia"/>
          <w:spacing w:val="26"/>
          <w:lang w:eastAsia="zh-HK"/>
        </w:rPr>
        <w:t>甲部</w:t>
      </w:r>
      <w:r w:rsidR="00644B22" w:rsidRPr="00FF32B9">
        <w:rPr>
          <w:rFonts w:ascii="華康新儷粗黑" w:eastAsia="華康新儷粗黑" w:hint="eastAsia"/>
          <w:spacing w:val="26"/>
        </w:rPr>
        <w:t>完</w:t>
      </w:r>
    </w:p>
    <w:p w:rsidR="00386DEF" w:rsidRPr="001E0085" w:rsidRDefault="00386DEF" w:rsidP="00692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color w:val="FF0000"/>
          <w:lang w:val="en-GB"/>
        </w:rPr>
      </w:pPr>
    </w:p>
    <w:sectPr w:rsidR="00386DEF" w:rsidRPr="001E0085" w:rsidSect="00BA0CD0">
      <w:footerReference w:type="even" r:id="rId14"/>
      <w:footerReference w:type="default" r:id="rId15"/>
      <w:footerReference w:type="first" r:id="rId16"/>
      <w:type w:val="continuous"/>
      <w:pgSz w:w="11909" w:h="16834" w:code="9"/>
      <w:pgMar w:top="1296" w:right="1296" w:bottom="1728" w:left="1296" w:header="864" w:footer="720" w:gutter="0"/>
      <w:paperSrc w:first="15" w:other="15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10" w:rsidRDefault="00104310">
      <w:r>
        <w:separator/>
      </w:r>
    </w:p>
  </w:endnote>
  <w:endnote w:type="continuationSeparator" w:id="0">
    <w:p w:rsidR="00104310" w:rsidRDefault="001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黑">
    <w:panose1 w:val="020B0909010101010101"/>
    <w:charset w:val="88"/>
    <w:family w:val="modern"/>
    <w:pitch w:val="fixed"/>
    <w:sig w:usb0="800002E3" w:usb1="3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 w:rsidP="00256766">
    <w:pPr>
      <w:pStyle w:val="a6"/>
      <w:tabs>
        <w:tab w:val="clear" w:pos="4320"/>
        <w:tab w:val="clear" w:pos="8640"/>
        <w:tab w:val="center" w:pos="4680"/>
        <w:tab w:val="right" w:pos="9300"/>
      </w:tabs>
    </w:pPr>
    <w:r>
      <w:rPr>
        <w:rFonts w:hint="eastAsia"/>
        <w:sz w:val="18"/>
      </w:rPr>
      <w:t>S</w:t>
    </w:r>
    <w:r>
      <w:rPr>
        <w:sz w:val="18"/>
      </w:rPr>
      <w:t>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10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 w:rsidP="006A34B8">
    <w:pPr>
      <w:pStyle w:val="a6"/>
      <w:tabs>
        <w:tab w:val="clear" w:pos="4320"/>
        <w:tab w:val="clear" w:pos="8640"/>
        <w:tab w:val="center" w:pos="4680"/>
        <w:tab w:val="right" w:pos="9320"/>
      </w:tabs>
    </w:pPr>
    <w:r>
      <w:rPr>
        <w:rFonts w:hint="eastAsia"/>
        <w:noProof/>
        <w:sz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C8A15C" wp14:editId="60E31A0A">
              <wp:simplePos x="0" y="0"/>
              <wp:positionH relativeFrom="column">
                <wp:posOffset>4709160</wp:posOffset>
              </wp:positionH>
              <wp:positionV relativeFrom="paragraph">
                <wp:posOffset>-93980</wp:posOffset>
              </wp:positionV>
              <wp:extent cx="1234440" cy="320040"/>
              <wp:effectExtent l="0" t="0" r="0" b="0"/>
              <wp:wrapNone/>
              <wp:docPr id="2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8669" y="15164"/>
                        <a:chExt cx="1944" cy="504"/>
                      </a:xfrm>
                    </wpg:grpSpPr>
                    <wps:wsp>
                      <wps:cNvPr id="3" name="AutoShape 94"/>
                      <wps:cNvSpPr>
                        <a:spLocks noChangeArrowheads="1"/>
                      </wps:cNvSpPr>
                      <wps:spPr bwMode="auto">
                        <a:xfrm>
                          <a:off x="8669" y="15164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8776" y="15268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C2" w:rsidRPr="0033643A" w:rsidRDefault="00A672C2" w:rsidP="006A34B8">
                            <w:pPr>
                              <w:pStyle w:val="aa"/>
                              <w:spacing w:before="24"/>
                              <w:ind w:firstLine="187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8A15C" id="Group 93" o:spid="_x0000_s1155" style="position:absolute;margin-left:370.8pt;margin-top:-7.4pt;width:97.2pt;height:25.2pt;z-index:251665408;mso-position-horizontal-relative:text;mso-position-vertical-relative:text" coordorigin="8669,15164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4" o:spid="_x0000_s1156" type="#_x0000_t13" style="position:absolute;left:8669;top:15164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" adj="1898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157" type="#_x0000_t202" style="position:absolute;left:8776;top:15268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A672C2" w:rsidRPr="0033643A" w:rsidRDefault="00A672C2" w:rsidP="006A34B8">
                      <w:pPr>
                        <w:pStyle w:val="aa"/>
                        <w:spacing w:before="24"/>
                        <w:ind w:firstLine="187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SP 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9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 w:rsidP="001D1A29">
    <w:pPr>
      <w:rPr>
        <w:rFonts w:ascii="Arial" w:hAnsi="Arial"/>
        <w:spacing w:val="20"/>
      </w:rPr>
    </w:pPr>
    <w:r>
      <w:rPr>
        <w:rFonts w:ascii="Arial" w:hAnsi="Arial"/>
        <w:b/>
        <w:noProof/>
        <w:spacing w:val="20"/>
        <w:position w:val="-2"/>
        <w:sz w:val="24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6660FB9" wp14:editId="047602E7">
              <wp:simplePos x="0" y="0"/>
              <wp:positionH relativeFrom="column">
                <wp:posOffset>4756150</wp:posOffset>
              </wp:positionH>
              <wp:positionV relativeFrom="paragraph">
                <wp:posOffset>0</wp:posOffset>
              </wp:positionV>
              <wp:extent cx="1188720" cy="457200"/>
              <wp:effectExtent l="0" t="0" r="0" b="0"/>
              <wp:wrapNone/>
              <wp:docPr id="1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72C2" w:rsidRDefault="00A672C2" w:rsidP="001D1A29">
                          <w:pPr>
                            <w:pStyle w:val="aa"/>
                            <w:jc w:val="center"/>
                            <w:rPr>
                              <w:spacing w:val="10"/>
                            </w:rPr>
                          </w:pPr>
                          <w:r w:rsidRPr="00F06643">
                            <w:rPr>
                              <w:rFonts w:hint="eastAsia"/>
                              <w:spacing w:val="10"/>
                            </w:rPr>
                            <w:t>考試結束前不可</w:t>
                          </w:r>
                        </w:p>
                        <w:p w:rsidR="00A672C2" w:rsidRPr="00F06643" w:rsidRDefault="00A672C2" w:rsidP="001D1A29">
                          <w:pPr>
                            <w:pStyle w:val="aa"/>
                            <w:jc w:val="center"/>
                            <w:rPr>
                              <w:spacing w:val="10"/>
                            </w:rPr>
                          </w:pPr>
                          <w:r w:rsidRPr="00F06643">
                            <w:rPr>
                              <w:rFonts w:hint="eastAsia"/>
                              <w:spacing w:val="10"/>
                            </w:rPr>
                            <w:t>將試卷攜離試場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60FB9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58" type="#_x0000_t202" style="position:absolute;margin-left:374.5pt;margin-top:0;width:93.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" filled="f">
              <v:textbox inset="3.6pt,,3.6pt">
                <w:txbxContent>
                  <w:p w:rsidR="00A672C2" w:rsidRDefault="00A672C2" w:rsidP="001D1A29">
                    <w:pPr>
                      <w:pStyle w:val="aa"/>
                      <w:jc w:val="center"/>
                      <w:rPr>
                        <w:spacing w:val="10"/>
                      </w:rPr>
                    </w:pPr>
                    <w:r w:rsidRPr="00F06643">
                      <w:rPr>
                        <w:rFonts w:hint="eastAsia"/>
                        <w:spacing w:val="10"/>
                      </w:rPr>
                      <w:t>考試結束前不可</w:t>
                    </w:r>
                  </w:p>
                  <w:p w:rsidR="00A672C2" w:rsidRPr="00F06643" w:rsidRDefault="00A672C2" w:rsidP="001D1A29">
                    <w:pPr>
                      <w:pStyle w:val="aa"/>
                      <w:jc w:val="center"/>
                      <w:rPr>
                        <w:spacing w:val="10"/>
                      </w:rPr>
                    </w:pPr>
                    <w:r w:rsidRPr="00F06643">
                      <w:rPr>
                        <w:rFonts w:hint="eastAsia"/>
                        <w:spacing w:val="10"/>
                      </w:rPr>
                      <w:t>將試卷攜離試場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spacing w:val="20"/>
        <w:position w:val="-2"/>
        <w:sz w:val="24"/>
      </w:rPr>
      <w:sym w:font="Symbol" w:char="F0E3"/>
    </w:r>
    <w:r>
      <w:rPr>
        <w:rFonts w:ascii="Arial" w:eastAsia="細明體" w:hAnsi="Arial" w:hint="eastAsia"/>
        <w:spacing w:val="20"/>
      </w:rPr>
      <w:t>香港考試及評核局　　保留版權</w:t>
    </w:r>
  </w:p>
  <w:p w:rsidR="00A672C2" w:rsidRDefault="00A672C2" w:rsidP="001D1A29">
    <w:pPr>
      <w:rPr>
        <w:rFonts w:ascii="Arial" w:hAnsi="Arial"/>
      </w:rPr>
    </w:pPr>
    <w:smartTag w:uri="urn:schemas-microsoft-com:office:smarttags" w:element="place">
      <w:r>
        <w:rPr>
          <w:rFonts w:ascii="Arial" w:hAnsi="Arial"/>
        </w:rPr>
        <w:t>Hong Kong</w:t>
      </w:r>
    </w:smartTag>
    <w:r>
      <w:rPr>
        <w:rFonts w:ascii="Arial" w:hAnsi="Arial"/>
      </w:rPr>
      <w:t xml:space="preserve"> Examinations </w:t>
    </w:r>
    <w:r>
      <w:rPr>
        <w:rFonts w:ascii="Arial" w:hAnsi="Arial" w:hint="eastAsia"/>
      </w:rPr>
      <w:t xml:space="preserve">and Assessment </w:t>
    </w:r>
    <w:r>
      <w:rPr>
        <w:rFonts w:ascii="Arial" w:hAnsi="Arial"/>
      </w:rPr>
      <w:t>Authority</w:t>
    </w:r>
  </w:p>
  <w:p w:rsidR="00A672C2" w:rsidRDefault="00A672C2" w:rsidP="001D1A29">
    <w:pPr>
      <w:pStyle w:val="1"/>
      <w:snapToGrid w:val="0"/>
      <w:jc w:val="both"/>
      <w:rPr>
        <w:rFonts w:ascii="Arial" w:hAnsi="Arial"/>
        <w:b w:val="0"/>
        <w:spacing w:val="-4"/>
        <w:sz w:val="17"/>
      </w:rPr>
    </w:pPr>
    <w:r>
      <w:rPr>
        <w:rFonts w:ascii="Arial" w:hAnsi="Arial"/>
        <w:b w:val="0"/>
      </w:rPr>
      <w:t xml:space="preserve">All Rights Reserved </w:t>
    </w:r>
    <w:r>
      <w:rPr>
        <w:rFonts w:ascii="Arial" w:hAnsi="Arial" w:hint="eastAsia"/>
        <w:b w:val="0"/>
      </w:rPr>
      <w:t>20</w:t>
    </w:r>
    <w:r>
      <w:rPr>
        <w:rFonts w:ascii="Arial" w:hAnsi="Arial"/>
        <w:b w:val="0"/>
      </w:rPr>
      <w:t>2</w:t>
    </w:r>
    <w:r w:rsidR="009F3169">
      <w:rPr>
        <w:rFonts w:ascii="Arial" w:hAnsi="Arial"/>
        <w:b w:val="0"/>
      </w:rPr>
      <w:t>2</w:t>
    </w:r>
  </w:p>
  <w:p w:rsidR="00A672C2" w:rsidRDefault="00A672C2" w:rsidP="001D1A29">
    <w:pPr>
      <w:pStyle w:val="a6"/>
    </w:pPr>
  </w:p>
  <w:p w:rsidR="00A672C2" w:rsidRDefault="00A672C2" w:rsidP="001D1A29">
    <w:pPr>
      <w:pStyle w:val="a6"/>
    </w:pPr>
  </w:p>
  <w:p w:rsidR="00A672C2" w:rsidRDefault="00A672C2" w:rsidP="001D1A29">
    <w:pPr>
      <w:pStyle w:val="a6"/>
      <w:tabs>
        <w:tab w:val="clear" w:pos="4320"/>
        <w:tab w:val="center" w:pos="469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>ICT</w:t>
    </w:r>
    <w:r>
      <w:rPr>
        <w:sz w:val="18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rFonts w:hint="eastAsia"/>
        <w:sz w:val="18"/>
      </w:rPr>
      <w:t>1</w:t>
    </w:r>
    <w:r>
      <w:rPr>
        <w:rStyle w:val="a7"/>
        <w:rFonts w:hint="eastAsia"/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672C2" w:rsidRDefault="00A672C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 w:rsidP="006A34B8">
    <w:pPr>
      <w:pStyle w:val="a6"/>
      <w:tabs>
        <w:tab w:val="clear" w:pos="4320"/>
        <w:tab w:val="clear" w:pos="8640"/>
        <w:tab w:val="center" w:pos="4680"/>
        <w:tab w:val="right" w:pos="9320"/>
      </w:tabs>
    </w:pPr>
    <w:r>
      <w:rPr>
        <w:rFonts w:hint="eastAsia"/>
        <w:sz w:val="18"/>
      </w:rPr>
      <w:t>201</w:t>
    </w:r>
    <w:r>
      <w:rPr>
        <w:sz w:val="18"/>
      </w:rPr>
      <w:t>5-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11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Pr="00F34FB2" w:rsidRDefault="00A672C2" w:rsidP="00256766">
    <w:pPr>
      <w:pStyle w:val="a6"/>
      <w:tabs>
        <w:tab w:val="clear" w:pos="4320"/>
        <w:tab w:val="center" w:pos="468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11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  <w:r>
      <w:rPr>
        <w:rFonts w:hint="eastAsia"/>
        <w:noProof/>
        <w:sz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A6DF09" wp14:editId="64C75D5E">
              <wp:simplePos x="0" y="0"/>
              <wp:positionH relativeFrom="column">
                <wp:posOffset>4709160</wp:posOffset>
              </wp:positionH>
              <wp:positionV relativeFrom="paragraph">
                <wp:posOffset>-93980</wp:posOffset>
              </wp:positionV>
              <wp:extent cx="1234440" cy="320040"/>
              <wp:effectExtent l="0" t="0" r="0" b="0"/>
              <wp:wrapNone/>
              <wp:docPr id="1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8669" y="15164"/>
                        <a:chExt cx="1944" cy="504"/>
                      </a:xfrm>
                    </wpg:grpSpPr>
                    <wps:wsp>
                      <wps:cNvPr id="5" name="AutoShape 94"/>
                      <wps:cNvSpPr>
                        <a:spLocks noChangeArrowheads="1"/>
                      </wps:cNvSpPr>
                      <wps:spPr bwMode="auto">
                        <a:xfrm>
                          <a:off x="8669" y="15164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8776" y="15268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C2" w:rsidRPr="0033643A" w:rsidRDefault="00A672C2" w:rsidP="00FD6AD8">
                            <w:pPr>
                              <w:pStyle w:val="aa"/>
                              <w:spacing w:before="24"/>
                              <w:ind w:firstLine="187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6DF09" id="_x0000_s1159" style="position:absolute;margin-left:370.8pt;margin-top:-7.4pt;width:97.2pt;height:25.2pt;z-index:251667456;mso-position-horizontal-relative:text;mso-position-vertical-relative:text" coordorigin="8669,15164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4" o:spid="_x0000_s1160" type="#_x0000_t13" style="position:absolute;left:8669;top:15164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" adj="1898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161" type="#_x0000_t202" style="position:absolute;left:8776;top:15268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A672C2" w:rsidRPr="0033643A" w:rsidRDefault="00A672C2" w:rsidP="00FD6AD8">
                      <w:pPr>
                        <w:pStyle w:val="aa"/>
                        <w:spacing w:before="24"/>
                        <w:ind w:firstLine="187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Pr="00F34FB2" w:rsidRDefault="00A672C2" w:rsidP="00256766">
    <w:pPr>
      <w:pStyle w:val="a6"/>
      <w:tabs>
        <w:tab w:val="clear" w:pos="4320"/>
        <w:tab w:val="center" w:pos="468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11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>
    <w:pPr>
      <w:pStyle w:val="a6"/>
      <w:tabs>
        <w:tab w:val="clear" w:pos="4320"/>
        <w:tab w:val="center" w:pos="3420"/>
      </w:tabs>
    </w:pPr>
    <w:r>
      <w:rPr>
        <w:sz w:val="18"/>
      </w:rPr>
      <w:t>200</w:t>
    </w:r>
    <w:r>
      <w:rPr>
        <w:rFonts w:hint="eastAsia"/>
        <w:sz w:val="18"/>
      </w:rPr>
      <w:t>5</w:t>
    </w:r>
    <w:r>
      <w:rPr>
        <w:sz w:val="18"/>
      </w:rPr>
      <w:t>-CE-C</w:t>
    </w:r>
    <w:r>
      <w:rPr>
        <w:rFonts w:hint="eastAsia"/>
        <w:sz w:val="18"/>
      </w:rPr>
      <w:t xml:space="preserve">IT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12</w:t>
    </w:r>
    <w:r>
      <w:rPr>
        <w:rStyle w:val="a7"/>
        <w:sz w:val="18"/>
      </w:rPr>
      <w:fldChar w:fldCharType="end"/>
    </w:r>
    <w:r>
      <w:rPr>
        <w:sz w:val="18"/>
      </w:rPr>
      <w:tab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12</w:t>
    </w:r>
    <w:r>
      <w:rPr>
        <w:rStyle w:val="a7"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>
    <w:pPr>
      <w:pStyle w:val="a6"/>
      <w:tabs>
        <w:tab w:val="clear" w:pos="4320"/>
        <w:tab w:val="center" w:pos="3420"/>
        <w:tab w:val="right" w:pos="6840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2" w:rsidRDefault="00A672C2">
    <w:pPr>
      <w:pStyle w:val="a6"/>
    </w:pPr>
    <w:r>
      <w:rPr>
        <w:sz w:val="18"/>
      </w:rPr>
      <w:t>2020-DSE-</w:t>
    </w:r>
    <w:r>
      <w:rPr>
        <w:rFonts w:hint="eastAsia"/>
        <w:sz w:val="18"/>
      </w:rPr>
      <w:t>ICT</w:t>
    </w:r>
    <w:r>
      <w:rPr>
        <w:sz w:val="18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rFonts w:hint="eastAsia"/>
          <w:sz w:val="18"/>
        </w:rPr>
        <w:t>1A</w:t>
      </w:r>
    </w:smartTag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12</w:t>
    </w:r>
    <w:r>
      <w:rPr>
        <w:rStyle w:val="a7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10" w:rsidRDefault="00104310">
      <w:r>
        <w:separator/>
      </w:r>
    </w:p>
  </w:footnote>
  <w:footnote w:type="continuationSeparator" w:id="0">
    <w:p w:rsidR="00104310" w:rsidRDefault="001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163"/>
    <w:multiLevelType w:val="hybridMultilevel"/>
    <w:tmpl w:val="99E0AD5A"/>
    <w:lvl w:ilvl="0" w:tplc="30966316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9DD6C93"/>
    <w:multiLevelType w:val="hybridMultilevel"/>
    <w:tmpl w:val="3844F148"/>
    <w:lvl w:ilvl="0" w:tplc="A5AA1CAC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9B13704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EC73548"/>
    <w:multiLevelType w:val="hybridMultilevel"/>
    <w:tmpl w:val="46F24986"/>
    <w:lvl w:ilvl="0" w:tplc="A96E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28327A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8542F09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9271467"/>
    <w:multiLevelType w:val="hybridMultilevel"/>
    <w:tmpl w:val="F4B2D036"/>
    <w:lvl w:ilvl="0" w:tplc="A9407554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B5791"/>
    <w:multiLevelType w:val="hybridMultilevel"/>
    <w:tmpl w:val="A7A29F4C"/>
    <w:lvl w:ilvl="0" w:tplc="448616E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4E706957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12E1D68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9ED111F"/>
    <w:multiLevelType w:val="hybridMultilevel"/>
    <w:tmpl w:val="02FA7058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B02A4C"/>
    <w:multiLevelType w:val="hybridMultilevel"/>
    <w:tmpl w:val="8FAE7700"/>
    <w:lvl w:ilvl="0" w:tplc="FFA4FBE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7B961A1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73735C49"/>
    <w:multiLevelType w:val="hybridMultilevel"/>
    <w:tmpl w:val="E72E530E"/>
    <w:lvl w:ilvl="0" w:tplc="32D6A2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EFB36B6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"/>
  <w:drawingGridVerticalSpacing w:val="14"/>
  <w:displayHorizontalDrawingGridEvery w:val="0"/>
  <w:displayVertic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C4"/>
    <w:rsid w:val="00001644"/>
    <w:rsid w:val="00003191"/>
    <w:rsid w:val="00003CE1"/>
    <w:rsid w:val="000042D3"/>
    <w:rsid w:val="000051B9"/>
    <w:rsid w:val="000054B1"/>
    <w:rsid w:val="00005A2B"/>
    <w:rsid w:val="000077E6"/>
    <w:rsid w:val="00007C78"/>
    <w:rsid w:val="00010A31"/>
    <w:rsid w:val="0001112B"/>
    <w:rsid w:val="00013C5D"/>
    <w:rsid w:val="0001544E"/>
    <w:rsid w:val="00015ABB"/>
    <w:rsid w:val="00016326"/>
    <w:rsid w:val="000165D3"/>
    <w:rsid w:val="00016E7F"/>
    <w:rsid w:val="00017340"/>
    <w:rsid w:val="000203DE"/>
    <w:rsid w:val="000207AA"/>
    <w:rsid w:val="00020C01"/>
    <w:rsid w:val="00020F0D"/>
    <w:rsid w:val="00021AEC"/>
    <w:rsid w:val="00021C27"/>
    <w:rsid w:val="000222D7"/>
    <w:rsid w:val="00023585"/>
    <w:rsid w:val="000239AB"/>
    <w:rsid w:val="00023A52"/>
    <w:rsid w:val="00023F51"/>
    <w:rsid w:val="0002534E"/>
    <w:rsid w:val="00027614"/>
    <w:rsid w:val="00027862"/>
    <w:rsid w:val="00027C7D"/>
    <w:rsid w:val="000314D9"/>
    <w:rsid w:val="00031B82"/>
    <w:rsid w:val="000329D2"/>
    <w:rsid w:val="00032B42"/>
    <w:rsid w:val="0003373A"/>
    <w:rsid w:val="000378E8"/>
    <w:rsid w:val="00037BAE"/>
    <w:rsid w:val="0004073A"/>
    <w:rsid w:val="0004270E"/>
    <w:rsid w:val="0004554B"/>
    <w:rsid w:val="000468B4"/>
    <w:rsid w:val="00047114"/>
    <w:rsid w:val="00047ED9"/>
    <w:rsid w:val="0005087B"/>
    <w:rsid w:val="00052ABB"/>
    <w:rsid w:val="00053525"/>
    <w:rsid w:val="00053B3A"/>
    <w:rsid w:val="00054020"/>
    <w:rsid w:val="00054E02"/>
    <w:rsid w:val="0005540A"/>
    <w:rsid w:val="000567B7"/>
    <w:rsid w:val="00060534"/>
    <w:rsid w:val="00062D8B"/>
    <w:rsid w:val="000632FD"/>
    <w:rsid w:val="000649F7"/>
    <w:rsid w:val="00064C67"/>
    <w:rsid w:val="00065C48"/>
    <w:rsid w:val="000677C8"/>
    <w:rsid w:val="0006787D"/>
    <w:rsid w:val="00071D1E"/>
    <w:rsid w:val="00072F46"/>
    <w:rsid w:val="0007304D"/>
    <w:rsid w:val="00073078"/>
    <w:rsid w:val="00073BAA"/>
    <w:rsid w:val="00074989"/>
    <w:rsid w:val="00075BBA"/>
    <w:rsid w:val="00076352"/>
    <w:rsid w:val="000775C0"/>
    <w:rsid w:val="00077E5A"/>
    <w:rsid w:val="000804AA"/>
    <w:rsid w:val="00081790"/>
    <w:rsid w:val="0008354F"/>
    <w:rsid w:val="00083720"/>
    <w:rsid w:val="00083843"/>
    <w:rsid w:val="00084ED0"/>
    <w:rsid w:val="00090B91"/>
    <w:rsid w:val="000913CC"/>
    <w:rsid w:val="00091C6B"/>
    <w:rsid w:val="00092B2D"/>
    <w:rsid w:val="00094971"/>
    <w:rsid w:val="00094CCE"/>
    <w:rsid w:val="00094F9B"/>
    <w:rsid w:val="000955E3"/>
    <w:rsid w:val="0009670E"/>
    <w:rsid w:val="00096EA1"/>
    <w:rsid w:val="00097103"/>
    <w:rsid w:val="000A16B0"/>
    <w:rsid w:val="000A1AD6"/>
    <w:rsid w:val="000A2271"/>
    <w:rsid w:val="000A2366"/>
    <w:rsid w:val="000A4CA0"/>
    <w:rsid w:val="000A6E26"/>
    <w:rsid w:val="000B2572"/>
    <w:rsid w:val="000B3845"/>
    <w:rsid w:val="000B3B17"/>
    <w:rsid w:val="000B544C"/>
    <w:rsid w:val="000B5723"/>
    <w:rsid w:val="000B59B8"/>
    <w:rsid w:val="000B6541"/>
    <w:rsid w:val="000B6813"/>
    <w:rsid w:val="000B7CB5"/>
    <w:rsid w:val="000C1B29"/>
    <w:rsid w:val="000C29B4"/>
    <w:rsid w:val="000C2DDE"/>
    <w:rsid w:val="000C4386"/>
    <w:rsid w:val="000C489F"/>
    <w:rsid w:val="000C4FD8"/>
    <w:rsid w:val="000C571A"/>
    <w:rsid w:val="000C5C7A"/>
    <w:rsid w:val="000C606F"/>
    <w:rsid w:val="000C61DA"/>
    <w:rsid w:val="000C622E"/>
    <w:rsid w:val="000C6813"/>
    <w:rsid w:val="000D0917"/>
    <w:rsid w:val="000D1757"/>
    <w:rsid w:val="000D191F"/>
    <w:rsid w:val="000D3A75"/>
    <w:rsid w:val="000D68E7"/>
    <w:rsid w:val="000D696B"/>
    <w:rsid w:val="000E0AEA"/>
    <w:rsid w:val="000E166A"/>
    <w:rsid w:val="000E1AE1"/>
    <w:rsid w:val="000E2A4F"/>
    <w:rsid w:val="000E325A"/>
    <w:rsid w:val="000E44BD"/>
    <w:rsid w:val="000E4E85"/>
    <w:rsid w:val="000E5340"/>
    <w:rsid w:val="000E5FBC"/>
    <w:rsid w:val="000E676D"/>
    <w:rsid w:val="000E79FF"/>
    <w:rsid w:val="000F0443"/>
    <w:rsid w:val="000F0A79"/>
    <w:rsid w:val="000F2EC0"/>
    <w:rsid w:val="000F464B"/>
    <w:rsid w:val="000F4941"/>
    <w:rsid w:val="000F51C3"/>
    <w:rsid w:val="000F5871"/>
    <w:rsid w:val="000F5CE1"/>
    <w:rsid w:val="000F6EE0"/>
    <w:rsid w:val="000F7990"/>
    <w:rsid w:val="00100F2E"/>
    <w:rsid w:val="001030EA"/>
    <w:rsid w:val="001034EE"/>
    <w:rsid w:val="001039F8"/>
    <w:rsid w:val="00104310"/>
    <w:rsid w:val="00106164"/>
    <w:rsid w:val="0010651C"/>
    <w:rsid w:val="00106BD6"/>
    <w:rsid w:val="00107269"/>
    <w:rsid w:val="0010743C"/>
    <w:rsid w:val="00107665"/>
    <w:rsid w:val="00107722"/>
    <w:rsid w:val="001078EF"/>
    <w:rsid w:val="00110987"/>
    <w:rsid w:val="00110E44"/>
    <w:rsid w:val="00115873"/>
    <w:rsid w:val="00115972"/>
    <w:rsid w:val="001167C7"/>
    <w:rsid w:val="00116BA9"/>
    <w:rsid w:val="0011782F"/>
    <w:rsid w:val="00121655"/>
    <w:rsid w:val="0012215E"/>
    <w:rsid w:val="0012220A"/>
    <w:rsid w:val="00123C41"/>
    <w:rsid w:val="0012444C"/>
    <w:rsid w:val="00125B93"/>
    <w:rsid w:val="00130193"/>
    <w:rsid w:val="00131AD9"/>
    <w:rsid w:val="00132273"/>
    <w:rsid w:val="00132C96"/>
    <w:rsid w:val="00135081"/>
    <w:rsid w:val="00135BDE"/>
    <w:rsid w:val="0014135D"/>
    <w:rsid w:val="00141F0F"/>
    <w:rsid w:val="00142CD7"/>
    <w:rsid w:val="00142E16"/>
    <w:rsid w:val="00142E49"/>
    <w:rsid w:val="0014539D"/>
    <w:rsid w:val="00145D7A"/>
    <w:rsid w:val="001469CF"/>
    <w:rsid w:val="00150499"/>
    <w:rsid w:val="00150715"/>
    <w:rsid w:val="0015088F"/>
    <w:rsid w:val="00151615"/>
    <w:rsid w:val="00151639"/>
    <w:rsid w:val="00152B53"/>
    <w:rsid w:val="00152E5D"/>
    <w:rsid w:val="001547FD"/>
    <w:rsid w:val="001548EF"/>
    <w:rsid w:val="001561E4"/>
    <w:rsid w:val="001564C1"/>
    <w:rsid w:val="00156AC2"/>
    <w:rsid w:val="00156E99"/>
    <w:rsid w:val="00160457"/>
    <w:rsid w:val="001604AD"/>
    <w:rsid w:val="001621F9"/>
    <w:rsid w:val="001622F0"/>
    <w:rsid w:val="001623F6"/>
    <w:rsid w:val="00162514"/>
    <w:rsid w:val="00163866"/>
    <w:rsid w:val="001640B9"/>
    <w:rsid w:val="0016538D"/>
    <w:rsid w:val="001668C1"/>
    <w:rsid w:val="00167E63"/>
    <w:rsid w:val="00172FE9"/>
    <w:rsid w:val="00173B8E"/>
    <w:rsid w:val="001746DE"/>
    <w:rsid w:val="00174E3A"/>
    <w:rsid w:val="00175FA9"/>
    <w:rsid w:val="00176BDC"/>
    <w:rsid w:val="001778BE"/>
    <w:rsid w:val="001821DE"/>
    <w:rsid w:val="001827C9"/>
    <w:rsid w:val="001842B8"/>
    <w:rsid w:val="00184768"/>
    <w:rsid w:val="001852C0"/>
    <w:rsid w:val="001858AD"/>
    <w:rsid w:val="00191217"/>
    <w:rsid w:val="001923FC"/>
    <w:rsid w:val="00192852"/>
    <w:rsid w:val="00193289"/>
    <w:rsid w:val="001938BF"/>
    <w:rsid w:val="0019637E"/>
    <w:rsid w:val="00197646"/>
    <w:rsid w:val="0019773F"/>
    <w:rsid w:val="00197837"/>
    <w:rsid w:val="001A0153"/>
    <w:rsid w:val="001A196F"/>
    <w:rsid w:val="001A249B"/>
    <w:rsid w:val="001A3106"/>
    <w:rsid w:val="001A323C"/>
    <w:rsid w:val="001A334D"/>
    <w:rsid w:val="001A3E60"/>
    <w:rsid w:val="001A42D3"/>
    <w:rsid w:val="001A704B"/>
    <w:rsid w:val="001A70CE"/>
    <w:rsid w:val="001B08AE"/>
    <w:rsid w:val="001B0AA7"/>
    <w:rsid w:val="001B11E6"/>
    <w:rsid w:val="001B1386"/>
    <w:rsid w:val="001B14DF"/>
    <w:rsid w:val="001B1829"/>
    <w:rsid w:val="001B22C4"/>
    <w:rsid w:val="001B23F2"/>
    <w:rsid w:val="001B4158"/>
    <w:rsid w:val="001B5A4D"/>
    <w:rsid w:val="001B5C7A"/>
    <w:rsid w:val="001B628A"/>
    <w:rsid w:val="001B6681"/>
    <w:rsid w:val="001C0454"/>
    <w:rsid w:val="001C09AA"/>
    <w:rsid w:val="001C0ED9"/>
    <w:rsid w:val="001C10F4"/>
    <w:rsid w:val="001C1B7A"/>
    <w:rsid w:val="001C2307"/>
    <w:rsid w:val="001C338A"/>
    <w:rsid w:val="001C4A01"/>
    <w:rsid w:val="001C6257"/>
    <w:rsid w:val="001C6317"/>
    <w:rsid w:val="001C6EF4"/>
    <w:rsid w:val="001C6FE6"/>
    <w:rsid w:val="001C7B8F"/>
    <w:rsid w:val="001C7F74"/>
    <w:rsid w:val="001D00A8"/>
    <w:rsid w:val="001D1A29"/>
    <w:rsid w:val="001D1C79"/>
    <w:rsid w:val="001D2D18"/>
    <w:rsid w:val="001D32BD"/>
    <w:rsid w:val="001D3B4C"/>
    <w:rsid w:val="001D46F8"/>
    <w:rsid w:val="001D5728"/>
    <w:rsid w:val="001D638E"/>
    <w:rsid w:val="001D77BD"/>
    <w:rsid w:val="001E0085"/>
    <w:rsid w:val="001E0E6B"/>
    <w:rsid w:val="001E139E"/>
    <w:rsid w:val="001E236D"/>
    <w:rsid w:val="001E35A0"/>
    <w:rsid w:val="001E5AF5"/>
    <w:rsid w:val="001E6067"/>
    <w:rsid w:val="001E6BD3"/>
    <w:rsid w:val="001F00D8"/>
    <w:rsid w:val="001F3080"/>
    <w:rsid w:val="001F386D"/>
    <w:rsid w:val="001F3AF8"/>
    <w:rsid w:val="001F4F44"/>
    <w:rsid w:val="001F5508"/>
    <w:rsid w:val="001F68DC"/>
    <w:rsid w:val="00200F68"/>
    <w:rsid w:val="002014DD"/>
    <w:rsid w:val="00202751"/>
    <w:rsid w:val="002032FF"/>
    <w:rsid w:val="0020587A"/>
    <w:rsid w:val="00205B13"/>
    <w:rsid w:val="002070B9"/>
    <w:rsid w:val="0021165E"/>
    <w:rsid w:val="00213183"/>
    <w:rsid w:val="00214C70"/>
    <w:rsid w:val="00214D67"/>
    <w:rsid w:val="00215B3C"/>
    <w:rsid w:val="00216DDD"/>
    <w:rsid w:val="00217D91"/>
    <w:rsid w:val="0022083C"/>
    <w:rsid w:val="00221463"/>
    <w:rsid w:val="0022233E"/>
    <w:rsid w:val="00226F7B"/>
    <w:rsid w:val="00227C27"/>
    <w:rsid w:val="002304F7"/>
    <w:rsid w:val="00232F39"/>
    <w:rsid w:val="0023433F"/>
    <w:rsid w:val="002354A3"/>
    <w:rsid w:val="00236154"/>
    <w:rsid w:val="00236842"/>
    <w:rsid w:val="00236FF6"/>
    <w:rsid w:val="00237093"/>
    <w:rsid w:val="002378FF"/>
    <w:rsid w:val="00241630"/>
    <w:rsid w:val="00241BB8"/>
    <w:rsid w:val="002440E8"/>
    <w:rsid w:val="00244ED9"/>
    <w:rsid w:val="002456A0"/>
    <w:rsid w:val="0024633E"/>
    <w:rsid w:val="00246922"/>
    <w:rsid w:val="00246B7F"/>
    <w:rsid w:val="002477F6"/>
    <w:rsid w:val="0025037A"/>
    <w:rsid w:val="00250CB6"/>
    <w:rsid w:val="0025141B"/>
    <w:rsid w:val="00252208"/>
    <w:rsid w:val="002546D7"/>
    <w:rsid w:val="0025620E"/>
    <w:rsid w:val="00256766"/>
    <w:rsid w:val="00256C18"/>
    <w:rsid w:val="002573D3"/>
    <w:rsid w:val="00257862"/>
    <w:rsid w:val="00257A20"/>
    <w:rsid w:val="00264265"/>
    <w:rsid w:val="002649E4"/>
    <w:rsid w:val="00264E68"/>
    <w:rsid w:val="0026518A"/>
    <w:rsid w:val="00265D6E"/>
    <w:rsid w:val="0026729D"/>
    <w:rsid w:val="0026785F"/>
    <w:rsid w:val="0027048A"/>
    <w:rsid w:val="0027148D"/>
    <w:rsid w:val="00272EC0"/>
    <w:rsid w:val="00274E2C"/>
    <w:rsid w:val="00275805"/>
    <w:rsid w:val="00280D78"/>
    <w:rsid w:val="0028145B"/>
    <w:rsid w:val="002815EE"/>
    <w:rsid w:val="00281FB5"/>
    <w:rsid w:val="00282362"/>
    <w:rsid w:val="00282718"/>
    <w:rsid w:val="00283116"/>
    <w:rsid w:val="00283A09"/>
    <w:rsid w:val="00284065"/>
    <w:rsid w:val="00284966"/>
    <w:rsid w:val="002849DF"/>
    <w:rsid w:val="00285808"/>
    <w:rsid w:val="00286BAA"/>
    <w:rsid w:val="00286BC7"/>
    <w:rsid w:val="00286D43"/>
    <w:rsid w:val="002874B4"/>
    <w:rsid w:val="0028790C"/>
    <w:rsid w:val="00290266"/>
    <w:rsid w:val="0029207D"/>
    <w:rsid w:val="0029266D"/>
    <w:rsid w:val="00293B2E"/>
    <w:rsid w:val="00293CDB"/>
    <w:rsid w:val="00293CF2"/>
    <w:rsid w:val="00293FAA"/>
    <w:rsid w:val="00294436"/>
    <w:rsid w:val="0029609D"/>
    <w:rsid w:val="00296893"/>
    <w:rsid w:val="00296E61"/>
    <w:rsid w:val="0029729B"/>
    <w:rsid w:val="002A1D29"/>
    <w:rsid w:val="002A24DD"/>
    <w:rsid w:val="002A42EA"/>
    <w:rsid w:val="002A49D2"/>
    <w:rsid w:val="002B156E"/>
    <w:rsid w:val="002B16E6"/>
    <w:rsid w:val="002B171B"/>
    <w:rsid w:val="002B1E89"/>
    <w:rsid w:val="002B418B"/>
    <w:rsid w:val="002B4FB8"/>
    <w:rsid w:val="002B5473"/>
    <w:rsid w:val="002B6F20"/>
    <w:rsid w:val="002B7091"/>
    <w:rsid w:val="002B77F7"/>
    <w:rsid w:val="002C2641"/>
    <w:rsid w:val="002C2A7D"/>
    <w:rsid w:val="002C2B1F"/>
    <w:rsid w:val="002C2FB0"/>
    <w:rsid w:val="002C463C"/>
    <w:rsid w:val="002C7208"/>
    <w:rsid w:val="002C7C41"/>
    <w:rsid w:val="002D0540"/>
    <w:rsid w:val="002D093E"/>
    <w:rsid w:val="002D0F5F"/>
    <w:rsid w:val="002D1704"/>
    <w:rsid w:val="002D2073"/>
    <w:rsid w:val="002D3DA2"/>
    <w:rsid w:val="002D4D3F"/>
    <w:rsid w:val="002D5451"/>
    <w:rsid w:val="002D55B3"/>
    <w:rsid w:val="002D6B6C"/>
    <w:rsid w:val="002D7103"/>
    <w:rsid w:val="002E0D3E"/>
    <w:rsid w:val="002E13A8"/>
    <w:rsid w:val="002E13D5"/>
    <w:rsid w:val="002E2FF7"/>
    <w:rsid w:val="002E3409"/>
    <w:rsid w:val="002E3727"/>
    <w:rsid w:val="002E4419"/>
    <w:rsid w:val="002E4648"/>
    <w:rsid w:val="002E532F"/>
    <w:rsid w:val="002E547B"/>
    <w:rsid w:val="002E6C5F"/>
    <w:rsid w:val="002E76D0"/>
    <w:rsid w:val="002F0EDA"/>
    <w:rsid w:val="002F1530"/>
    <w:rsid w:val="002F15E8"/>
    <w:rsid w:val="002F18CD"/>
    <w:rsid w:val="002F191F"/>
    <w:rsid w:val="002F2568"/>
    <w:rsid w:val="002F3C4B"/>
    <w:rsid w:val="002F3CF0"/>
    <w:rsid w:val="002F4475"/>
    <w:rsid w:val="002F7101"/>
    <w:rsid w:val="002F73DE"/>
    <w:rsid w:val="002F7420"/>
    <w:rsid w:val="00301E15"/>
    <w:rsid w:val="00302AB3"/>
    <w:rsid w:val="0030466B"/>
    <w:rsid w:val="00304FA5"/>
    <w:rsid w:val="00307202"/>
    <w:rsid w:val="00311CC4"/>
    <w:rsid w:val="003134FB"/>
    <w:rsid w:val="00313B45"/>
    <w:rsid w:val="00313ED3"/>
    <w:rsid w:val="003154E9"/>
    <w:rsid w:val="00315598"/>
    <w:rsid w:val="00315CC2"/>
    <w:rsid w:val="00315F5A"/>
    <w:rsid w:val="00317112"/>
    <w:rsid w:val="003175EB"/>
    <w:rsid w:val="00317D82"/>
    <w:rsid w:val="0032022C"/>
    <w:rsid w:val="003218DF"/>
    <w:rsid w:val="003236C1"/>
    <w:rsid w:val="00324CCE"/>
    <w:rsid w:val="00324E6F"/>
    <w:rsid w:val="00325F19"/>
    <w:rsid w:val="00326201"/>
    <w:rsid w:val="00331FDB"/>
    <w:rsid w:val="003341DD"/>
    <w:rsid w:val="00334264"/>
    <w:rsid w:val="0033475D"/>
    <w:rsid w:val="00335529"/>
    <w:rsid w:val="00335984"/>
    <w:rsid w:val="00335EA0"/>
    <w:rsid w:val="0033640A"/>
    <w:rsid w:val="003377D7"/>
    <w:rsid w:val="00340AD6"/>
    <w:rsid w:val="00341CC9"/>
    <w:rsid w:val="00342A8E"/>
    <w:rsid w:val="00343D34"/>
    <w:rsid w:val="00345C2A"/>
    <w:rsid w:val="003504CF"/>
    <w:rsid w:val="00350EC0"/>
    <w:rsid w:val="003522BC"/>
    <w:rsid w:val="00354792"/>
    <w:rsid w:val="0035562B"/>
    <w:rsid w:val="00355AB2"/>
    <w:rsid w:val="003572F0"/>
    <w:rsid w:val="0035796E"/>
    <w:rsid w:val="00362BF5"/>
    <w:rsid w:val="003634FA"/>
    <w:rsid w:val="003651AE"/>
    <w:rsid w:val="00365687"/>
    <w:rsid w:val="00366908"/>
    <w:rsid w:val="00370AF9"/>
    <w:rsid w:val="00371287"/>
    <w:rsid w:val="00371F97"/>
    <w:rsid w:val="0037321C"/>
    <w:rsid w:val="00373D30"/>
    <w:rsid w:val="00375A13"/>
    <w:rsid w:val="00376C16"/>
    <w:rsid w:val="003774AD"/>
    <w:rsid w:val="00377FCE"/>
    <w:rsid w:val="0038049D"/>
    <w:rsid w:val="00381321"/>
    <w:rsid w:val="00381851"/>
    <w:rsid w:val="00381ADF"/>
    <w:rsid w:val="0038314D"/>
    <w:rsid w:val="003832B7"/>
    <w:rsid w:val="00383ACF"/>
    <w:rsid w:val="00384338"/>
    <w:rsid w:val="00384C91"/>
    <w:rsid w:val="00386DEF"/>
    <w:rsid w:val="00386FFF"/>
    <w:rsid w:val="00390923"/>
    <w:rsid w:val="003913C4"/>
    <w:rsid w:val="003944CE"/>
    <w:rsid w:val="003958FF"/>
    <w:rsid w:val="00395EA3"/>
    <w:rsid w:val="00397320"/>
    <w:rsid w:val="00397E9D"/>
    <w:rsid w:val="003A122E"/>
    <w:rsid w:val="003A163F"/>
    <w:rsid w:val="003A2448"/>
    <w:rsid w:val="003A2BAB"/>
    <w:rsid w:val="003A2FC4"/>
    <w:rsid w:val="003A31F3"/>
    <w:rsid w:val="003A354D"/>
    <w:rsid w:val="003A3B68"/>
    <w:rsid w:val="003A5809"/>
    <w:rsid w:val="003A5894"/>
    <w:rsid w:val="003A654E"/>
    <w:rsid w:val="003B0219"/>
    <w:rsid w:val="003B0DA0"/>
    <w:rsid w:val="003B1F3C"/>
    <w:rsid w:val="003B2C03"/>
    <w:rsid w:val="003B2ECF"/>
    <w:rsid w:val="003B4B54"/>
    <w:rsid w:val="003B569E"/>
    <w:rsid w:val="003C004D"/>
    <w:rsid w:val="003C0055"/>
    <w:rsid w:val="003C013D"/>
    <w:rsid w:val="003C0EEF"/>
    <w:rsid w:val="003C17A5"/>
    <w:rsid w:val="003C1A23"/>
    <w:rsid w:val="003C3765"/>
    <w:rsid w:val="003C3CFB"/>
    <w:rsid w:val="003C3E17"/>
    <w:rsid w:val="003C4731"/>
    <w:rsid w:val="003C5C77"/>
    <w:rsid w:val="003C6300"/>
    <w:rsid w:val="003C6FB5"/>
    <w:rsid w:val="003D0CB4"/>
    <w:rsid w:val="003D22D4"/>
    <w:rsid w:val="003D2980"/>
    <w:rsid w:val="003D2BB6"/>
    <w:rsid w:val="003D3191"/>
    <w:rsid w:val="003D3B6F"/>
    <w:rsid w:val="003D62C2"/>
    <w:rsid w:val="003D7B8F"/>
    <w:rsid w:val="003E0419"/>
    <w:rsid w:val="003E167A"/>
    <w:rsid w:val="003E1CAD"/>
    <w:rsid w:val="003E2656"/>
    <w:rsid w:val="003E2A7B"/>
    <w:rsid w:val="003E408C"/>
    <w:rsid w:val="003E4777"/>
    <w:rsid w:val="003E51D2"/>
    <w:rsid w:val="003E57CB"/>
    <w:rsid w:val="003E6D75"/>
    <w:rsid w:val="003E7048"/>
    <w:rsid w:val="003F025B"/>
    <w:rsid w:val="003F1858"/>
    <w:rsid w:val="003F35E4"/>
    <w:rsid w:val="003F4009"/>
    <w:rsid w:val="003F58F9"/>
    <w:rsid w:val="003F5A31"/>
    <w:rsid w:val="003F5C8A"/>
    <w:rsid w:val="003F5E16"/>
    <w:rsid w:val="003F7D19"/>
    <w:rsid w:val="003F7E41"/>
    <w:rsid w:val="00400B0C"/>
    <w:rsid w:val="00400B7F"/>
    <w:rsid w:val="00402B0F"/>
    <w:rsid w:val="004044F1"/>
    <w:rsid w:val="00404F4F"/>
    <w:rsid w:val="0040600E"/>
    <w:rsid w:val="004078FB"/>
    <w:rsid w:val="00410B6D"/>
    <w:rsid w:val="00410C58"/>
    <w:rsid w:val="00411CE9"/>
    <w:rsid w:val="004120F0"/>
    <w:rsid w:val="00412405"/>
    <w:rsid w:val="00412675"/>
    <w:rsid w:val="0041363E"/>
    <w:rsid w:val="0041369F"/>
    <w:rsid w:val="004138FE"/>
    <w:rsid w:val="00413B77"/>
    <w:rsid w:val="004150AA"/>
    <w:rsid w:val="0041563B"/>
    <w:rsid w:val="00416BF3"/>
    <w:rsid w:val="00416D36"/>
    <w:rsid w:val="0041707E"/>
    <w:rsid w:val="00417109"/>
    <w:rsid w:val="00417988"/>
    <w:rsid w:val="00420439"/>
    <w:rsid w:val="00420C9E"/>
    <w:rsid w:val="00422946"/>
    <w:rsid w:val="00424A72"/>
    <w:rsid w:val="00426F92"/>
    <w:rsid w:val="0042780E"/>
    <w:rsid w:val="00430CC5"/>
    <w:rsid w:val="0043155A"/>
    <w:rsid w:val="00431726"/>
    <w:rsid w:val="004350C6"/>
    <w:rsid w:val="004354E3"/>
    <w:rsid w:val="00435F3A"/>
    <w:rsid w:val="0043791B"/>
    <w:rsid w:val="00437938"/>
    <w:rsid w:val="0044118A"/>
    <w:rsid w:val="004420D7"/>
    <w:rsid w:val="00442D98"/>
    <w:rsid w:val="00442F5A"/>
    <w:rsid w:val="0044310D"/>
    <w:rsid w:val="004441B2"/>
    <w:rsid w:val="00446CD6"/>
    <w:rsid w:val="004473F5"/>
    <w:rsid w:val="00447898"/>
    <w:rsid w:val="004502CD"/>
    <w:rsid w:val="004506E1"/>
    <w:rsid w:val="004511F7"/>
    <w:rsid w:val="00451988"/>
    <w:rsid w:val="00451DAF"/>
    <w:rsid w:val="004525A1"/>
    <w:rsid w:val="0045263A"/>
    <w:rsid w:val="00452894"/>
    <w:rsid w:val="00455E66"/>
    <w:rsid w:val="004601B4"/>
    <w:rsid w:val="00460BF1"/>
    <w:rsid w:val="00460EE5"/>
    <w:rsid w:val="00461238"/>
    <w:rsid w:val="00462330"/>
    <w:rsid w:val="00462947"/>
    <w:rsid w:val="00463617"/>
    <w:rsid w:val="004636B9"/>
    <w:rsid w:val="004638F5"/>
    <w:rsid w:val="00463B2A"/>
    <w:rsid w:val="00463CCC"/>
    <w:rsid w:val="0046490B"/>
    <w:rsid w:val="00464D6E"/>
    <w:rsid w:val="0046596D"/>
    <w:rsid w:val="00470189"/>
    <w:rsid w:val="00470E75"/>
    <w:rsid w:val="004747D1"/>
    <w:rsid w:val="004761DA"/>
    <w:rsid w:val="004762C2"/>
    <w:rsid w:val="00477993"/>
    <w:rsid w:val="004804F0"/>
    <w:rsid w:val="00480BF7"/>
    <w:rsid w:val="00480DF5"/>
    <w:rsid w:val="004816DE"/>
    <w:rsid w:val="00481BA3"/>
    <w:rsid w:val="00482CFC"/>
    <w:rsid w:val="00486187"/>
    <w:rsid w:val="0049010B"/>
    <w:rsid w:val="0049015F"/>
    <w:rsid w:val="004901EB"/>
    <w:rsid w:val="004919D2"/>
    <w:rsid w:val="00491C12"/>
    <w:rsid w:val="00492A52"/>
    <w:rsid w:val="00493718"/>
    <w:rsid w:val="00494437"/>
    <w:rsid w:val="004969D7"/>
    <w:rsid w:val="00497435"/>
    <w:rsid w:val="004A0225"/>
    <w:rsid w:val="004A0BD7"/>
    <w:rsid w:val="004A167E"/>
    <w:rsid w:val="004A1F30"/>
    <w:rsid w:val="004A2711"/>
    <w:rsid w:val="004A2E4F"/>
    <w:rsid w:val="004A499F"/>
    <w:rsid w:val="004A5262"/>
    <w:rsid w:val="004A5B1F"/>
    <w:rsid w:val="004A7A72"/>
    <w:rsid w:val="004B138D"/>
    <w:rsid w:val="004B1FE2"/>
    <w:rsid w:val="004B2374"/>
    <w:rsid w:val="004B3990"/>
    <w:rsid w:val="004B4243"/>
    <w:rsid w:val="004B4AEA"/>
    <w:rsid w:val="004C13F7"/>
    <w:rsid w:val="004C2152"/>
    <w:rsid w:val="004C33A0"/>
    <w:rsid w:val="004C4636"/>
    <w:rsid w:val="004C4BFA"/>
    <w:rsid w:val="004C6415"/>
    <w:rsid w:val="004C6481"/>
    <w:rsid w:val="004C7000"/>
    <w:rsid w:val="004C7842"/>
    <w:rsid w:val="004C7FC8"/>
    <w:rsid w:val="004D14C0"/>
    <w:rsid w:val="004D14E1"/>
    <w:rsid w:val="004D56C0"/>
    <w:rsid w:val="004D5EFD"/>
    <w:rsid w:val="004D69AF"/>
    <w:rsid w:val="004E0CF5"/>
    <w:rsid w:val="004E188D"/>
    <w:rsid w:val="004E282F"/>
    <w:rsid w:val="004E299B"/>
    <w:rsid w:val="004E38AB"/>
    <w:rsid w:val="004E3A3B"/>
    <w:rsid w:val="004E3E71"/>
    <w:rsid w:val="004E51CD"/>
    <w:rsid w:val="004E5CAE"/>
    <w:rsid w:val="004F0461"/>
    <w:rsid w:val="004F05FF"/>
    <w:rsid w:val="004F2808"/>
    <w:rsid w:val="004F2EAC"/>
    <w:rsid w:val="004F34E9"/>
    <w:rsid w:val="004F4ECF"/>
    <w:rsid w:val="004F51F0"/>
    <w:rsid w:val="004F648D"/>
    <w:rsid w:val="004F71F8"/>
    <w:rsid w:val="004F7535"/>
    <w:rsid w:val="0050086D"/>
    <w:rsid w:val="005009F5"/>
    <w:rsid w:val="0050117C"/>
    <w:rsid w:val="00501808"/>
    <w:rsid w:val="00501D54"/>
    <w:rsid w:val="00501FB9"/>
    <w:rsid w:val="005020A7"/>
    <w:rsid w:val="00502266"/>
    <w:rsid w:val="0050299B"/>
    <w:rsid w:val="005033E6"/>
    <w:rsid w:val="00504886"/>
    <w:rsid w:val="00504CFE"/>
    <w:rsid w:val="00504EA7"/>
    <w:rsid w:val="00504ECE"/>
    <w:rsid w:val="00506D39"/>
    <w:rsid w:val="00507E39"/>
    <w:rsid w:val="00511817"/>
    <w:rsid w:val="00513714"/>
    <w:rsid w:val="00513F60"/>
    <w:rsid w:val="00514200"/>
    <w:rsid w:val="00514C33"/>
    <w:rsid w:val="00515110"/>
    <w:rsid w:val="005161D3"/>
    <w:rsid w:val="005203E8"/>
    <w:rsid w:val="00522257"/>
    <w:rsid w:val="005232C4"/>
    <w:rsid w:val="0052360E"/>
    <w:rsid w:val="0052395A"/>
    <w:rsid w:val="00524611"/>
    <w:rsid w:val="00524BBC"/>
    <w:rsid w:val="00524EE5"/>
    <w:rsid w:val="005250A3"/>
    <w:rsid w:val="005254AE"/>
    <w:rsid w:val="00525674"/>
    <w:rsid w:val="005256DB"/>
    <w:rsid w:val="00525922"/>
    <w:rsid w:val="00530945"/>
    <w:rsid w:val="0053190C"/>
    <w:rsid w:val="00531E20"/>
    <w:rsid w:val="005326D9"/>
    <w:rsid w:val="00534089"/>
    <w:rsid w:val="00534725"/>
    <w:rsid w:val="0053644E"/>
    <w:rsid w:val="00536736"/>
    <w:rsid w:val="005442C5"/>
    <w:rsid w:val="00546176"/>
    <w:rsid w:val="0054797A"/>
    <w:rsid w:val="005479CA"/>
    <w:rsid w:val="00551744"/>
    <w:rsid w:val="00551A0F"/>
    <w:rsid w:val="00552363"/>
    <w:rsid w:val="00552756"/>
    <w:rsid w:val="00552ABC"/>
    <w:rsid w:val="00553477"/>
    <w:rsid w:val="005555FF"/>
    <w:rsid w:val="00556D8F"/>
    <w:rsid w:val="00560034"/>
    <w:rsid w:val="0056090F"/>
    <w:rsid w:val="00560CCE"/>
    <w:rsid w:val="00560F19"/>
    <w:rsid w:val="00561412"/>
    <w:rsid w:val="00561555"/>
    <w:rsid w:val="00563856"/>
    <w:rsid w:val="00563B81"/>
    <w:rsid w:val="0056473E"/>
    <w:rsid w:val="00565269"/>
    <w:rsid w:val="00565C09"/>
    <w:rsid w:val="00565DFB"/>
    <w:rsid w:val="005662FD"/>
    <w:rsid w:val="0056794A"/>
    <w:rsid w:val="00567FFB"/>
    <w:rsid w:val="00570D43"/>
    <w:rsid w:val="00572C70"/>
    <w:rsid w:val="005739C4"/>
    <w:rsid w:val="00575B52"/>
    <w:rsid w:val="005769C3"/>
    <w:rsid w:val="00576E4F"/>
    <w:rsid w:val="00577C89"/>
    <w:rsid w:val="00581166"/>
    <w:rsid w:val="00581B6F"/>
    <w:rsid w:val="005821FE"/>
    <w:rsid w:val="005825E4"/>
    <w:rsid w:val="00582606"/>
    <w:rsid w:val="0058275F"/>
    <w:rsid w:val="00582A47"/>
    <w:rsid w:val="00583035"/>
    <w:rsid w:val="0058333E"/>
    <w:rsid w:val="0058378A"/>
    <w:rsid w:val="00584029"/>
    <w:rsid w:val="00584998"/>
    <w:rsid w:val="00585D0B"/>
    <w:rsid w:val="005871ED"/>
    <w:rsid w:val="0058759F"/>
    <w:rsid w:val="00590494"/>
    <w:rsid w:val="00590B74"/>
    <w:rsid w:val="00591C4E"/>
    <w:rsid w:val="00591DD2"/>
    <w:rsid w:val="005926EF"/>
    <w:rsid w:val="0059295D"/>
    <w:rsid w:val="0059419A"/>
    <w:rsid w:val="00594A92"/>
    <w:rsid w:val="005A00D8"/>
    <w:rsid w:val="005A00E6"/>
    <w:rsid w:val="005A039C"/>
    <w:rsid w:val="005A2F53"/>
    <w:rsid w:val="005A4B8C"/>
    <w:rsid w:val="005A5159"/>
    <w:rsid w:val="005A7C62"/>
    <w:rsid w:val="005B12E1"/>
    <w:rsid w:val="005B15C2"/>
    <w:rsid w:val="005B1F2A"/>
    <w:rsid w:val="005B221B"/>
    <w:rsid w:val="005B2D6A"/>
    <w:rsid w:val="005B3457"/>
    <w:rsid w:val="005B3E4E"/>
    <w:rsid w:val="005C0F7A"/>
    <w:rsid w:val="005C23F1"/>
    <w:rsid w:val="005C254F"/>
    <w:rsid w:val="005C2692"/>
    <w:rsid w:val="005C3ECF"/>
    <w:rsid w:val="005C455D"/>
    <w:rsid w:val="005C5FF0"/>
    <w:rsid w:val="005C6608"/>
    <w:rsid w:val="005C6F91"/>
    <w:rsid w:val="005C7115"/>
    <w:rsid w:val="005C7F01"/>
    <w:rsid w:val="005D02CC"/>
    <w:rsid w:val="005D0697"/>
    <w:rsid w:val="005D0ADF"/>
    <w:rsid w:val="005D0BDE"/>
    <w:rsid w:val="005D0CC7"/>
    <w:rsid w:val="005D0E50"/>
    <w:rsid w:val="005D1402"/>
    <w:rsid w:val="005D2E31"/>
    <w:rsid w:val="005D473B"/>
    <w:rsid w:val="005D53BB"/>
    <w:rsid w:val="005D5AD2"/>
    <w:rsid w:val="005D6409"/>
    <w:rsid w:val="005E0733"/>
    <w:rsid w:val="005E1095"/>
    <w:rsid w:val="005E3A29"/>
    <w:rsid w:val="005E426A"/>
    <w:rsid w:val="005E58A5"/>
    <w:rsid w:val="005F062F"/>
    <w:rsid w:val="005F0E1F"/>
    <w:rsid w:val="005F1956"/>
    <w:rsid w:val="005F23C7"/>
    <w:rsid w:val="005F24B2"/>
    <w:rsid w:val="005F353B"/>
    <w:rsid w:val="005F35EC"/>
    <w:rsid w:val="005F3C26"/>
    <w:rsid w:val="005F422A"/>
    <w:rsid w:val="005F5B91"/>
    <w:rsid w:val="006037AF"/>
    <w:rsid w:val="0060619C"/>
    <w:rsid w:val="00606A66"/>
    <w:rsid w:val="00607166"/>
    <w:rsid w:val="006076A5"/>
    <w:rsid w:val="00607E26"/>
    <w:rsid w:val="0061056C"/>
    <w:rsid w:val="00610B87"/>
    <w:rsid w:val="00610FDF"/>
    <w:rsid w:val="00611AF6"/>
    <w:rsid w:val="00612253"/>
    <w:rsid w:val="0061501D"/>
    <w:rsid w:val="00615DBC"/>
    <w:rsid w:val="006162BA"/>
    <w:rsid w:val="006211B0"/>
    <w:rsid w:val="00621DA3"/>
    <w:rsid w:val="006222EE"/>
    <w:rsid w:val="00622503"/>
    <w:rsid w:val="0062306A"/>
    <w:rsid w:val="006237B2"/>
    <w:rsid w:val="00623BCE"/>
    <w:rsid w:val="00624217"/>
    <w:rsid w:val="00624C8B"/>
    <w:rsid w:val="00626BD8"/>
    <w:rsid w:val="00630211"/>
    <w:rsid w:val="00631338"/>
    <w:rsid w:val="006317C8"/>
    <w:rsid w:val="00631C4B"/>
    <w:rsid w:val="006321F7"/>
    <w:rsid w:val="006324B6"/>
    <w:rsid w:val="00633F07"/>
    <w:rsid w:val="00636BE9"/>
    <w:rsid w:val="0063703B"/>
    <w:rsid w:val="00640806"/>
    <w:rsid w:val="00642297"/>
    <w:rsid w:val="0064359E"/>
    <w:rsid w:val="006443B2"/>
    <w:rsid w:val="00644B22"/>
    <w:rsid w:val="0064592E"/>
    <w:rsid w:val="00645F70"/>
    <w:rsid w:val="00646849"/>
    <w:rsid w:val="00646A99"/>
    <w:rsid w:val="00650407"/>
    <w:rsid w:val="006506C1"/>
    <w:rsid w:val="0065089F"/>
    <w:rsid w:val="00652B95"/>
    <w:rsid w:val="00654278"/>
    <w:rsid w:val="00654634"/>
    <w:rsid w:val="00655735"/>
    <w:rsid w:val="00655F5E"/>
    <w:rsid w:val="006561E4"/>
    <w:rsid w:val="00656EA4"/>
    <w:rsid w:val="00657A63"/>
    <w:rsid w:val="00657F24"/>
    <w:rsid w:val="00660048"/>
    <w:rsid w:val="00661FB2"/>
    <w:rsid w:val="0066275C"/>
    <w:rsid w:val="00663E43"/>
    <w:rsid w:val="00665159"/>
    <w:rsid w:val="00665FA7"/>
    <w:rsid w:val="0066642C"/>
    <w:rsid w:val="006664EA"/>
    <w:rsid w:val="006669BC"/>
    <w:rsid w:val="00667F9B"/>
    <w:rsid w:val="006706A1"/>
    <w:rsid w:val="0067120C"/>
    <w:rsid w:val="00671ED3"/>
    <w:rsid w:val="0067219C"/>
    <w:rsid w:val="00674EB6"/>
    <w:rsid w:val="006750A4"/>
    <w:rsid w:val="006764FF"/>
    <w:rsid w:val="0067744D"/>
    <w:rsid w:val="006778B9"/>
    <w:rsid w:val="00680377"/>
    <w:rsid w:val="00680C16"/>
    <w:rsid w:val="0068155C"/>
    <w:rsid w:val="006815D3"/>
    <w:rsid w:val="006815E4"/>
    <w:rsid w:val="00681971"/>
    <w:rsid w:val="00682268"/>
    <w:rsid w:val="006827BB"/>
    <w:rsid w:val="00685330"/>
    <w:rsid w:val="00686A8E"/>
    <w:rsid w:val="00690C2A"/>
    <w:rsid w:val="00692AC7"/>
    <w:rsid w:val="00693C3E"/>
    <w:rsid w:val="006959D8"/>
    <w:rsid w:val="00695D63"/>
    <w:rsid w:val="00697B1A"/>
    <w:rsid w:val="00697D4D"/>
    <w:rsid w:val="00697EBA"/>
    <w:rsid w:val="006A1945"/>
    <w:rsid w:val="006A1FE1"/>
    <w:rsid w:val="006A2244"/>
    <w:rsid w:val="006A34B8"/>
    <w:rsid w:val="006A45EC"/>
    <w:rsid w:val="006A46DC"/>
    <w:rsid w:val="006A4A95"/>
    <w:rsid w:val="006A56BE"/>
    <w:rsid w:val="006A59F3"/>
    <w:rsid w:val="006A5CC8"/>
    <w:rsid w:val="006A7FD2"/>
    <w:rsid w:val="006B05E3"/>
    <w:rsid w:val="006B0E1F"/>
    <w:rsid w:val="006B6225"/>
    <w:rsid w:val="006B6CF1"/>
    <w:rsid w:val="006B6D43"/>
    <w:rsid w:val="006B6FA4"/>
    <w:rsid w:val="006B7075"/>
    <w:rsid w:val="006B70D7"/>
    <w:rsid w:val="006B7732"/>
    <w:rsid w:val="006C145C"/>
    <w:rsid w:val="006C2BFE"/>
    <w:rsid w:val="006C365F"/>
    <w:rsid w:val="006C3701"/>
    <w:rsid w:val="006C39E7"/>
    <w:rsid w:val="006C4F23"/>
    <w:rsid w:val="006C5D37"/>
    <w:rsid w:val="006C5DCB"/>
    <w:rsid w:val="006D0816"/>
    <w:rsid w:val="006D1A31"/>
    <w:rsid w:val="006D2849"/>
    <w:rsid w:val="006D341E"/>
    <w:rsid w:val="006D395D"/>
    <w:rsid w:val="006D3F9A"/>
    <w:rsid w:val="006D4161"/>
    <w:rsid w:val="006D4900"/>
    <w:rsid w:val="006D561A"/>
    <w:rsid w:val="006D70FB"/>
    <w:rsid w:val="006E155F"/>
    <w:rsid w:val="006E1C86"/>
    <w:rsid w:val="006E3445"/>
    <w:rsid w:val="006E40C7"/>
    <w:rsid w:val="006E4359"/>
    <w:rsid w:val="006E6405"/>
    <w:rsid w:val="006E6416"/>
    <w:rsid w:val="006E64B1"/>
    <w:rsid w:val="006E68DA"/>
    <w:rsid w:val="006E7A2F"/>
    <w:rsid w:val="006E7EC5"/>
    <w:rsid w:val="006F051E"/>
    <w:rsid w:val="006F0E54"/>
    <w:rsid w:val="006F0F59"/>
    <w:rsid w:val="006F1818"/>
    <w:rsid w:val="006F33A7"/>
    <w:rsid w:val="006F4D8F"/>
    <w:rsid w:val="006F57C8"/>
    <w:rsid w:val="006F67F1"/>
    <w:rsid w:val="006F7198"/>
    <w:rsid w:val="00700E46"/>
    <w:rsid w:val="007020FD"/>
    <w:rsid w:val="00702F6C"/>
    <w:rsid w:val="007038EB"/>
    <w:rsid w:val="007042F5"/>
    <w:rsid w:val="00704970"/>
    <w:rsid w:val="007053BE"/>
    <w:rsid w:val="00706653"/>
    <w:rsid w:val="00707D00"/>
    <w:rsid w:val="00707D80"/>
    <w:rsid w:val="00711946"/>
    <w:rsid w:val="007133EA"/>
    <w:rsid w:val="007154D8"/>
    <w:rsid w:val="0071597D"/>
    <w:rsid w:val="00720783"/>
    <w:rsid w:val="0072336E"/>
    <w:rsid w:val="007244DC"/>
    <w:rsid w:val="0072474F"/>
    <w:rsid w:val="00724E3E"/>
    <w:rsid w:val="007261C3"/>
    <w:rsid w:val="00730242"/>
    <w:rsid w:val="0073029A"/>
    <w:rsid w:val="00730845"/>
    <w:rsid w:val="00730B24"/>
    <w:rsid w:val="00730CF9"/>
    <w:rsid w:val="00732126"/>
    <w:rsid w:val="0073372D"/>
    <w:rsid w:val="00734306"/>
    <w:rsid w:val="00734CE6"/>
    <w:rsid w:val="0073555E"/>
    <w:rsid w:val="00737DB5"/>
    <w:rsid w:val="0074205A"/>
    <w:rsid w:val="00742FC3"/>
    <w:rsid w:val="00743079"/>
    <w:rsid w:val="007437CD"/>
    <w:rsid w:val="00744E96"/>
    <w:rsid w:val="007459F8"/>
    <w:rsid w:val="007473DE"/>
    <w:rsid w:val="007476BB"/>
    <w:rsid w:val="0075072F"/>
    <w:rsid w:val="00751043"/>
    <w:rsid w:val="00751145"/>
    <w:rsid w:val="00752BB1"/>
    <w:rsid w:val="00753615"/>
    <w:rsid w:val="00753974"/>
    <w:rsid w:val="00753DD1"/>
    <w:rsid w:val="007540EC"/>
    <w:rsid w:val="0075530E"/>
    <w:rsid w:val="00755635"/>
    <w:rsid w:val="00760CA1"/>
    <w:rsid w:val="00760E0D"/>
    <w:rsid w:val="00761526"/>
    <w:rsid w:val="007615B0"/>
    <w:rsid w:val="00761F18"/>
    <w:rsid w:val="00762181"/>
    <w:rsid w:val="00762508"/>
    <w:rsid w:val="007628D7"/>
    <w:rsid w:val="00762E76"/>
    <w:rsid w:val="007638E4"/>
    <w:rsid w:val="00764F24"/>
    <w:rsid w:val="00766080"/>
    <w:rsid w:val="00767CE5"/>
    <w:rsid w:val="0077446E"/>
    <w:rsid w:val="00774C8B"/>
    <w:rsid w:val="00775EAD"/>
    <w:rsid w:val="007762FC"/>
    <w:rsid w:val="007764BF"/>
    <w:rsid w:val="007775D9"/>
    <w:rsid w:val="00777C04"/>
    <w:rsid w:val="007800CD"/>
    <w:rsid w:val="00781BFF"/>
    <w:rsid w:val="0078373B"/>
    <w:rsid w:val="0078428C"/>
    <w:rsid w:val="0078562E"/>
    <w:rsid w:val="00785D5C"/>
    <w:rsid w:val="00786E81"/>
    <w:rsid w:val="007879B0"/>
    <w:rsid w:val="00787A3A"/>
    <w:rsid w:val="00787BD3"/>
    <w:rsid w:val="00790804"/>
    <w:rsid w:val="00793681"/>
    <w:rsid w:val="00793C91"/>
    <w:rsid w:val="007949D9"/>
    <w:rsid w:val="00794D79"/>
    <w:rsid w:val="00797872"/>
    <w:rsid w:val="00797889"/>
    <w:rsid w:val="007A1A18"/>
    <w:rsid w:val="007A1AE6"/>
    <w:rsid w:val="007A2011"/>
    <w:rsid w:val="007A2274"/>
    <w:rsid w:val="007A28AD"/>
    <w:rsid w:val="007A3299"/>
    <w:rsid w:val="007A33BE"/>
    <w:rsid w:val="007A3424"/>
    <w:rsid w:val="007A48F2"/>
    <w:rsid w:val="007A4C30"/>
    <w:rsid w:val="007A510A"/>
    <w:rsid w:val="007A5127"/>
    <w:rsid w:val="007A5206"/>
    <w:rsid w:val="007A57F7"/>
    <w:rsid w:val="007A5BCF"/>
    <w:rsid w:val="007A6752"/>
    <w:rsid w:val="007A6B74"/>
    <w:rsid w:val="007A7491"/>
    <w:rsid w:val="007A7F33"/>
    <w:rsid w:val="007B0FC5"/>
    <w:rsid w:val="007B201E"/>
    <w:rsid w:val="007B20D4"/>
    <w:rsid w:val="007B493E"/>
    <w:rsid w:val="007B50FB"/>
    <w:rsid w:val="007B547D"/>
    <w:rsid w:val="007B5A8C"/>
    <w:rsid w:val="007B7199"/>
    <w:rsid w:val="007C0092"/>
    <w:rsid w:val="007C14E4"/>
    <w:rsid w:val="007C2A95"/>
    <w:rsid w:val="007C4511"/>
    <w:rsid w:val="007C488C"/>
    <w:rsid w:val="007C500E"/>
    <w:rsid w:val="007C6ABE"/>
    <w:rsid w:val="007D03A3"/>
    <w:rsid w:val="007D0A99"/>
    <w:rsid w:val="007D0CDF"/>
    <w:rsid w:val="007D1383"/>
    <w:rsid w:val="007D35BF"/>
    <w:rsid w:val="007D388A"/>
    <w:rsid w:val="007D4BCC"/>
    <w:rsid w:val="007D4D49"/>
    <w:rsid w:val="007D577C"/>
    <w:rsid w:val="007D6541"/>
    <w:rsid w:val="007D738C"/>
    <w:rsid w:val="007D7A9E"/>
    <w:rsid w:val="007E048A"/>
    <w:rsid w:val="007E0714"/>
    <w:rsid w:val="007E3813"/>
    <w:rsid w:val="007E47C8"/>
    <w:rsid w:val="007E5022"/>
    <w:rsid w:val="007E5ACC"/>
    <w:rsid w:val="007E6ED5"/>
    <w:rsid w:val="007F094A"/>
    <w:rsid w:val="007F0F57"/>
    <w:rsid w:val="007F1C1B"/>
    <w:rsid w:val="007F30B7"/>
    <w:rsid w:val="007F451D"/>
    <w:rsid w:val="007F4A84"/>
    <w:rsid w:val="007F6AA8"/>
    <w:rsid w:val="007F7848"/>
    <w:rsid w:val="007F7D35"/>
    <w:rsid w:val="00800A72"/>
    <w:rsid w:val="00802890"/>
    <w:rsid w:val="008028A0"/>
    <w:rsid w:val="008032E9"/>
    <w:rsid w:val="00804413"/>
    <w:rsid w:val="0080486B"/>
    <w:rsid w:val="0080580F"/>
    <w:rsid w:val="00805E1F"/>
    <w:rsid w:val="008065D6"/>
    <w:rsid w:val="00807E5A"/>
    <w:rsid w:val="00813E2E"/>
    <w:rsid w:val="00815021"/>
    <w:rsid w:val="008159E2"/>
    <w:rsid w:val="00815C78"/>
    <w:rsid w:val="00816250"/>
    <w:rsid w:val="0081630B"/>
    <w:rsid w:val="008167A3"/>
    <w:rsid w:val="008167CB"/>
    <w:rsid w:val="00816A89"/>
    <w:rsid w:val="00817442"/>
    <w:rsid w:val="0081771B"/>
    <w:rsid w:val="00817E2C"/>
    <w:rsid w:val="0082199C"/>
    <w:rsid w:val="00822C68"/>
    <w:rsid w:val="00823596"/>
    <w:rsid w:val="00824B0D"/>
    <w:rsid w:val="00827FCE"/>
    <w:rsid w:val="00830312"/>
    <w:rsid w:val="0083228A"/>
    <w:rsid w:val="0083254C"/>
    <w:rsid w:val="008331DD"/>
    <w:rsid w:val="008340E3"/>
    <w:rsid w:val="00834B82"/>
    <w:rsid w:val="00834D42"/>
    <w:rsid w:val="008357D8"/>
    <w:rsid w:val="008361FF"/>
    <w:rsid w:val="00836253"/>
    <w:rsid w:val="00836905"/>
    <w:rsid w:val="00836CAD"/>
    <w:rsid w:val="0083707F"/>
    <w:rsid w:val="008405F3"/>
    <w:rsid w:val="008407F4"/>
    <w:rsid w:val="0084147B"/>
    <w:rsid w:val="00841D89"/>
    <w:rsid w:val="008461C5"/>
    <w:rsid w:val="0085379E"/>
    <w:rsid w:val="008559C2"/>
    <w:rsid w:val="00855AD5"/>
    <w:rsid w:val="00856483"/>
    <w:rsid w:val="00856666"/>
    <w:rsid w:val="00857CA3"/>
    <w:rsid w:val="00860DA3"/>
    <w:rsid w:val="00860EB0"/>
    <w:rsid w:val="008611D2"/>
    <w:rsid w:val="00861286"/>
    <w:rsid w:val="00861BD1"/>
    <w:rsid w:val="00861F1A"/>
    <w:rsid w:val="00864062"/>
    <w:rsid w:val="008656D5"/>
    <w:rsid w:val="00865C32"/>
    <w:rsid w:val="00867770"/>
    <w:rsid w:val="0087024E"/>
    <w:rsid w:val="00871589"/>
    <w:rsid w:val="00872FB4"/>
    <w:rsid w:val="0087470F"/>
    <w:rsid w:val="008748E7"/>
    <w:rsid w:val="00875575"/>
    <w:rsid w:val="00875EE2"/>
    <w:rsid w:val="00876BD3"/>
    <w:rsid w:val="00880A57"/>
    <w:rsid w:val="00880D7D"/>
    <w:rsid w:val="008815D9"/>
    <w:rsid w:val="008817C5"/>
    <w:rsid w:val="00881AD3"/>
    <w:rsid w:val="00882334"/>
    <w:rsid w:val="0088240E"/>
    <w:rsid w:val="00883783"/>
    <w:rsid w:val="00884193"/>
    <w:rsid w:val="00884DCC"/>
    <w:rsid w:val="00885910"/>
    <w:rsid w:val="008861B2"/>
    <w:rsid w:val="00887EA0"/>
    <w:rsid w:val="00890363"/>
    <w:rsid w:val="008903F3"/>
    <w:rsid w:val="00890BA8"/>
    <w:rsid w:val="00890DD4"/>
    <w:rsid w:val="00892C19"/>
    <w:rsid w:val="00893770"/>
    <w:rsid w:val="00893815"/>
    <w:rsid w:val="00893975"/>
    <w:rsid w:val="00894881"/>
    <w:rsid w:val="008952E4"/>
    <w:rsid w:val="00895395"/>
    <w:rsid w:val="00896767"/>
    <w:rsid w:val="00897B5E"/>
    <w:rsid w:val="00897EEB"/>
    <w:rsid w:val="008A3042"/>
    <w:rsid w:val="008A50BE"/>
    <w:rsid w:val="008A5750"/>
    <w:rsid w:val="008A6AAB"/>
    <w:rsid w:val="008A727B"/>
    <w:rsid w:val="008B0789"/>
    <w:rsid w:val="008B1351"/>
    <w:rsid w:val="008B15DB"/>
    <w:rsid w:val="008B1847"/>
    <w:rsid w:val="008B3692"/>
    <w:rsid w:val="008B4CC0"/>
    <w:rsid w:val="008B4CEE"/>
    <w:rsid w:val="008B6063"/>
    <w:rsid w:val="008B6240"/>
    <w:rsid w:val="008B64B9"/>
    <w:rsid w:val="008C0B87"/>
    <w:rsid w:val="008C1BBE"/>
    <w:rsid w:val="008C2C28"/>
    <w:rsid w:val="008C3BBB"/>
    <w:rsid w:val="008C47CE"/>
    <w:rsid w:val="008C5D05"/>
    <w:rsid w:val="008C5D0A"/>
    <w:rsid w:val="008C5DF1"/>
    <w:rsid w:val="008C796F"/>
    <w:rsid w:val="008D00D2"/>
    <w:rsid w:val="008D066A"/>
    <w:rsid w:val="008D0ED2"/>
    <w:rsid w:val="008D2196"/>
    <w:rsid w:val="008D25C0"/>
    <w:rsid w:val="008D45BF"/>
    <w:rsid w:val="008D4E04"/>
    <w:rsid w:val="008D5592"/>
    <w:rsid w:val="008D5C0B"/>
    <w:rsid w:val="008D7B24"/>
    <w:rsid w:val="008E10E9"/>
    <w:rsid w:val="008E3400"/>
    <w:rsid w:val="008E45AE"/>
    <w:rsid w:val="008E46FB"/>
    <w:rsid w:val="008E59A5"/>
    <w:rsid w:val="008E5CF2"/>
    <w:rsid w:val="008E6266"/>
    <w:rsid w:val="008F00E1"/>
    <w:rsid w:val="008F0BAA"/>
    <w:rsid w:val="008F0C1A"/>
    <w:rsid w:val="008F160B"/>
    <w:rsid w:val="008F1ED1"/>
    <w:rsid w:val="008F2EE3"/>
    <w:rsid w:val="008F3077"/>
    <w:rsid w:val="008F36F2"/>
    <w:rsid w:val="008F3961"/>
    <w:rsid w:val="008F46B8"/>
    <w:rsid w:val="008F4F42"/>
    <w:rsid w:val="008F5061"/>
    <w:rsid w:val="008F58A1"/>
    <w:rsid w:val="008F6A60"/>
    <w:rsid w:val="008F7A5A"/>
    <w:rsid w:val="008F7D9D"/>
    <w:rsid w:val="00900975"/>
    <w:rsid w:val="00900DB1"/>
    <w:rsid w:val="00901610"/>
    <w:rsid w:val="009018B0"/>
    <w:rsid w:val="00901B96"/>
    <w:rsid w:val="00902B9B"/>
    <w:rsid w:val="00902ED8"/>
    <w:rsid w:val="00903887"/>
    <w:rsid w:val="00904912"/>
    <w:rsid w:val="00904EDF"/>
    <w:rsid w:val="009053D8"/>
    <w:rsid w:val="00905FE6"/>
    <w:rsid w:val="00906863"/>
    <w:rsid w:val="0090692B"/>
    <w:rsid w:val="009075BC"/>
    <w:rsid w:val="009076D8"/>
    <w:rsid w:val="00907894"/>
    <w:rsid w:val="00907DA0"/>
    <w:rsid w:val="00910184"/>
    <w:rsid w:val="009103B6"/>
    <w:rsid w:val="009115EE"/>
    <w:rsid w:val="00911963"/>
    <w:rsid w:val="00913158"/>
    <w:rsid w:val="00913787"/>
    <w:rsid w:val="00914088"/>
    <w:rsid w:val="0091486D"/>
    <w:rsid w:val="00915377"/>
    <w:rsid w:val="009164D9"/>
    <w:rsid w:val="009175DE"/>
    <w:rsid w:val="009210BC"/>
    <w:rsid w:val="0092135B"/>
    <w:rsid w:val="00922134"/>
    <w:rsid w:val="00922E77"/>
    <w:rsid w:val="009257CA"/>
    <w:rsid w:val="00927221"/>
    <w:rsid w:val="009307EC"/>
    <w:rsid w:val="00931469"/>
    <w:rsid w:val="0093204D"/>
    <w:rsid w:val="009326B3"/>
    <w:rsid w:val="009329A9"/>
    <w:rsid w:val="0093348D"/>
    <w:rsid w:val="00933D7C"/>
    <w:rsid w:val="009344C9"/>
    <w:rsid w:val="00936F29"/>
    <w:rsid w:val="0093747B"/>
    <w:rsid w:val="00937D46"/>
    <w:rsid w:val="00937E49"/>
    <w:rsid w:val="00941EF7"/>
    <w:rsid w:val="00942567"/>
    <w:rsid w:val="00945441"/>
    <w:rsid w:val="00945912"/>
    <w:rsid w:val="00947331"/>
    <w:rsid w:val="00947EFC"/>
    <w:rsid w:val="0095064C"/>
    <w:rsid w:val="00950EF6"/>
    <w:rsid w:val="00952B1F"/>
    <w:rsid w:val="009547F2"/>
    <w:rsid w:val="009558D2"/>
    <w:rsid w:val="00955D25"/>
    <w:rsid w:val="00956718"/>
    <w:rsid w:val="00957888"/>
    <w:rsid w:val="009607A5"/>
    <w:rsid w:val="00962321"/>
    <w:rsid w:val="009635EA"/>
    <w:rsid w:val="009636EA"/>
    <w:rsid w:val="0096470E"/>
    <w:rsid w:val="00965060"/>
    <w:rsid w:val="00967D07"/>
    <w:rsid w:val="00967FDF"/>
    <w:rsid w:val="009713F5"/>
    <w:rsid w:val="00971AA7"/>
    <w:rsid w:val="00974BDF"/>
    <w:rsid w:val="009766C8"/>
    <w:rsid w:val="0097754C"/>
    <w:rsid w:val="00977D70"/>
    <w:rsid w:val="0098111A"/>
    <w:rsid w:val="009815C3"/>
    <w:rsid w:val="00983346"/>
    <w:rsid w:val="0098432C"/>
    <w:rsid w:val="00986EE0"/>
    <w:rsid w:val="009900E2"/>
    <w:rsid w:val="00990170"/>
    <w:rsid w:val="009901DE"/>
    <w:rsid w:val="009916D1"/>
    <w:rsid w:val="00991945"/>
    <w:rsid w:val="00992E38"/>
    <w:rsid w:val="00993414"/>
    <w:rsid w:val="00993561"/>
    <w:rsid w:val="00993A68"/>
    <w:rsid w:val="00993FD1"/>
    <w:rsid w:val="00994206"/>
    <w:rsid w:val="00994BBF"/>
    <w:rsid w:val="00995639"/>
    <w:rsid w:val="009969C0"/>
    <w:rsid w:val="00996DE1"/>
    <w:rsid w:val="00997D3E"/>
    <w:rsid w:val="009A0003"/>
    <w:rsid w:val="009A2719"/>
    <w:rsid w:val="009A5C29"/>
    <w:rsid w:val="009A6B5E"/>
    <w:rsid w:val="009A70AA"/>
    <w:rsid w:val="009A7B50"/>
    <w:rsid w:val="009B065D"/>
    <w:rsid w:val="009B0F05"/>
    <w:rsid w:val="009B1EC0"/>
    <w:rsid w:val="009B2CDA"/>
    <w:rsid w:val="009B31B8"/>
    <w:rsid w:val="009B334C"/>
    <w:rsid w:val="009B3D50"/>
    <w:rsid w:val="009B3DC8"/>
    <w:rsid w:val="009B4572"/>
    <w:rsid w:val="009B520A"/>
    <w:rsid w:val="009B55DB"/>
    <w:rsid w:val="009C0853"/>
    <w:rsid w:val="009C1D43"/>
    <w:rsid w:val="009C2B03"/>
    <w:rsid w:val="009C2DE8"/>
    <w:rsid w:val="009C31E0"/>
    <w:rsid w:val="009C35A5"/>
    <w:rsid w:val="009C38B7"/>
    <w:rsid w:val="009C6C58"/>
    <w:rsid w:val="009C6ED5"/>
    <w:rsid w:val="009C79AB"/>
    <w:rsid w:val="009D13ED"/>
    <w:rsid w:val="009D246E"/>
    <w:rsid w:val="009D5033"/>
    <w:rsid w:val="009D5960"/>
    <w:rsid w:val="009D6E52"/>
    <w:rsid w:val="009D7E23"/>
    <w:rsid w:val="009E0228"/>
    <w:rsid w:val="009E0638"/>
    <w:rsid w:val="009E0B81"/>
    <w:rsid w:val="009E0BF3"/>
    <w:rsid w:val="009E0F09"/>
    <w:rsid w:val="009E23BB"/>
    <w:rsid w:val="009E31A7"/>
    <w:rsid w:val="009E3CFF"/>
    <w:rsid w:val="009E40FA"/>
    <w:rsid w:val="009E4B1F"/>
    <w:rsid w:val="009E4D99"/>
    <w:rsid w:val="009E4E43"/>
    <w:rsid w:val="009E52AE"/>
    <w:rsid w:val="009E6059"/>
    <w:rsid w:val="009E61EC"/>
    <w:rsid w:val="009E708C"/>
    <w:rsid w:val="009F034C"/>
    <w:rsid w:val="009F14E0"/>
    <w:rsid w:val="009F1568"/>
    <w:rsid w:val="009F3169"/>
    <w:rsid w:val="009F3264"/>
    <w:rsid w:val="009F3490"/>
    <w:rsid w:val="009F35D4"/>
    <w:rsid w:val="009F4777"/>
    <w:rsid w:val="009F5B1A"/>
    <w:rsid w:val="009F6678"/>
    <w:rsid w:val="009F67FB"/>
    <w:rsid w:val="009F7E1B"/>
    <w:rsid w:val="00A00734"/>
    <w:rsid w:val="00A00A30"/>
    <w:rsid w:val="00A01E3E"/>
    <w:rsid w:val="00A02116"/>
    <w:rsid w:val="00A04071"/>
    <w:rsid w:val="00A0456E"/>
    <w:rsid w:val="00A04671"/>
    <w:rsid w:val="00A04DC8"/>
    <w:rsid w:val="00A0708F"/>
    <w:rsid w:val="00A107F8"/>
    <w:rsid w:val="00A10C72"/>
    <w:rsid w:val="00A13897"/>
    <w:rsid w:val="00A15600"/>
    <w:rsid w:val="00A15DF7"/>
    <w:rsid w:val="00A16857"/>
    <w:rsid w:val="00A17745"/>
    <w:rsid w:val="00A1782A"/>
    <w:rsid w:val="00A17C4E"/>
    <w:rsid w:val="00A20884"/>
    <w:rsid w:val="00A2131D"/>
    <w:rsid w:val="00A21BC1"/>
    <w:rsid w:val="00A21E7E"/>
    <w:rsid w:val="00A221BA"/>
    <w:rsid w:val="00A22BFA"/>
    <w:rsid w:val="00A24EC5"/>
    <w:rsid w:val="00A24F8A"/>
    <w:rsid w:val="00A250F7"/>
    <w:rsid w:val="00A26D12"/>
    <w:rsid w:val="00A279A9"/>
    <w:rsid w:val="00A30448"/>
    <w:rsid w:val="00A309F4"/>
    <w:rsid w:val="00A3104D"/>
    <w:rsid w:val="00A3302E"/>
    <w:rsid w:val="00A3348F"/>
    <w:rsid w:val="00A3362F"/>
    <w:rsid w:val="00A33AC5"/>
    <w:rsid w:val="00A33E00"/>
    <w:rsid w:val="00A34558"/>
    <w:rsid w:val="00A3542A"/>
    <w:rsid w:val="00A3594C"/>
    <w:rsid w:val="00A36171"/>
    <w:rsid w:val="00A361F3"/>
    <w:rsid w:val="00A367E3"/>
    <w:rsid w:val="00A37127"/>
    <w:rsid w:val="00A403D1"/>
    <w:rsid w:val="00A410AF"/>
    <w:rsid w:val="00A41468"/>
    <w:rsid w:val="00A41EF5"/>
    <w:rsid w:val="00A42597"/>
    <w:rsid w:val="00A42906"/>
    <w:rsid w:val="00A42D69"/>
    <w:rsid w:val="00A43406"/>
    <w:rsid w:val="00A4529F"/>
    <w:rsid w:val="00A45A73"/>
    <w:rsid w:val="00A46745"/>
    <w:rsid w:val="00A46D14"/>
    <w:rsid w:val="00A50C4B"/>
    <w:rsid w:val="00A543E9"/>
    <w:rsid w:val="00A56784"/>
    <w:rsid w:val="00A616DA"/>
    <w:rsid w:val="00A61BB8"/>
    <w:rsid w:val="00A621C0"/>
    <w:rsid w:val="00A62F5D"/>
    <w:rsid w:val="00A6348F"/>
    <w:rsid w:val="00A65F25"/>
    <w:rsid w:val="00A66531"/>
    <w:rsid w:val="00A66B9A"/>
    <w:rsid w:val="00A672C2"/>
    <w:rsid w:val="00A734AF"/>
    <w:rsid w:val="00A736E0"/>
    <w:rsid w:val="00A7454B"/>
    <w:rsid w:val="00A76ECC"/>
    <w:rsid w:val="00A77792"/>
    <w:rsid w:val="00A81410"/>
    <w:rsid w:val="00A8149B"/>
    <w:rsid w:val="00A817FF"/>
    <w:rsid w:val="00A81EA8"/>
    <w:rsid w:val="00A8279D"/>
    <w:rsid w:val="00A85A00"/>
    <w:rsid w:val="00A879CE"/>
    <w:rsid w:val="00A90747"/>
    <w:rsid w:val="00A90F57"/>
    <w:rsid w:val="00A920D4"/>
    <w:rsid w:val="00A92FDB"/>
    <w:rsid w:val="00A9366B"/>
    <w:rsid w:val="00A94F17"/>
    <w:rsid w:val="00A95AEE"/>
    <w:rsid w:val="00A973E9"/>
    <w:rsid w:val="00A97D83"/>
    <w:rsid w:val="00A97FF4"/>
    <w:rsid w:val="00AA1C15"/>
    <w:rsid w:val="00AA4339"/>
    <w:rsid w:val="00AA475C"/>
    <w:rsid w:val="00AA4EA0"/>
    <w:rsid w:val="00AA539D"/>
    <w:rsid w:val="00AA5EFB"/>
    <w:rsid w:val="00AA6BB5"/>
    <w:rsid w:val="00AA7AEB"/>
    <w:rsid w:val="00AA7DA6"/>
    <w:rsid w:val="00AB0A17"/>
    <w:rsid w:val="00AB14C4"/>
    <w:rsid w:val="00AB5B77"/>
    <w:rsid w:val="00AB6D5D"/>
    <w:rsid w:val="00AB7988"/>
    <w:rsid w:val="00AB7E6A"/>
    <w:rsid w:val="00AC0FAD"/>
    <w:rsid w:val="00AC338C"/>
    <w:rsid w:val="00AC3FCD"/>
    <w:rsid w:val="00AC44A6"/>
    <w:rsid w:val="00AC4BF4"/>
    <w:rsid w:val="00AC4C12"/>
    <w:rsid w:val="00AC500D"/>
    <w:rsid w:val="00AC639E"/>
    <w:rsid w:val="00AC662A"/>
    <w:rsid w:val="00AD3248"/>
    <w:rsid w:val="00AD3DFD"/>
    <w:rsid w:val="00AD4A3B"/>
    <w:rsid w:val="00AD6381"/>
    <w:rsid w:val="00AD6529"/>
    <w:rsid w:val="00AD6A26"/>
    <w:rsid w:val="00AD7A99"/>
    <w:rsid w:val="00AE0111"/>
    <w:rsid w:val="00AE0416"/>
    <w:rsid w:val="00AE049A"/>
    <w:rsid w:val="00AE295A"/>
    <w:rsid w:val="00AE39FE"/>
    <w:rsid w:val="00AE3E90"/>
    <w:rsid w:val="00AE5772"/>
    <w:rsid w:val="00AE5A2D"/>
    <w:rsid w:val="00AE6F13"/>
    <w:rsid w:val="00AE7BB6"/>
    <w:rsid w:val="00AF0BFF"/>
    <w:rsid w:val="00AF1D31"/>
    <w:rsid w:val="00AF38AA"/>
    <w:rsid w:val="00AF41ED"/>
    <w:rsid w:val="00AF4F67"/>
    <w:rsid w:val="00AF7B56"/>
    <w:rsid w:val="00B00595"/>
    <w:rsid w:val="00B01991"/>
    <w:rsid w:val="00B0343C"/>
    <w:rsid w:val="00B03720"/>
    <w:rsid w:val="00B04563"/>
    <w:rsid w:val="00B05B12"/>
    <w:rsid w:val="00B05CBB"/>
    <w:rsid w:val="00B07274"/>
    <w:rsid w:val="00B07893"/>
    <w:rsid w:val="00B11148"/>
    <w:rsid w:val="00B1318A"/>
    <w:rsid w:val="00B13394"/>
    <w:rsid w:val="00B13B17"/>
    <w:rsid w:val="00B169F4"/>
    <w:rsid w:val="00B16C29"/>
    <w:rsid w:val="00B17030"/>
    <w:rsid w:val="00B17467"/>
    <w:rsid w:val="00B17D7A"/>
    <w:rsid w:val="00B200DE"/>
    <w:rsid w:val="00B2047B"/>
    <w:rsid w:val="00B209C9"/>
    <w:rsid w:val="00B212A6"/>
    <w:rsid w:val="00B21514"/>
    <w:rsid w:val="00B21563"/>
    <w:rsid w:val="00B21BE9"/>
    <w:rsid w:val="00B2471F"/>
    <w:rsid w:val="00B24E83"/>
    <w:rsid w:val="00B25C55"/>
    <w:rsid w:val="00B27855"/>
    <w:rsid w:val="00B30064"/>
    <w:rsid w:val="00B301A9"/>
    <w:rsid w:val="00B30E08"/>
    <w:rsid w:val="00B30F9E"/>
    <w:rsid w:val="00B32E8D"/>
    <w:rsid w:val="00B33397"/>
    <w:rsid w:val="00B35525"/>
    <w:rsid w:val="00B35AAB"/>
    <w:rsid w:val="00B361C5"/>
    <w:rsid w:val="00B362DA"/>
    <w:rsid w:val="00B36F65"/>
    <w:rsid w:val="00B37337"/>
    <w:rsid w:val="00B40DEF"/>
    <w:rsid w:val="00B40E6D"/>
    <w:rsid w:val="00B42463"/>
    <w:rsid w:val="00B42B69"/>
    <w:rsid w:val="00B44E4C"/>
    <w:rsid w:val="00B45A05"/>
    <w:rsid w:val="00B477F3"/>
    <w:rsid w:val="00B5013A"/>
    <w:rsid w:val="00B5026F"/>
    <w:rsid w:val="00B515BB"/>
    <w:rsid w:val="00B518D4"/>
    <w:rsid w:val="00B51E1F"/>
    <w:rsid w:val="00B52AE0"/>
    <w:rsid w:val="00B53C76"/>
    <w:rsid w:val="00B53CBC"/>
    <w:rsid w:val="00B5414B"/>
    <w:rsid w:val="00B5488E"/>
    <w:rsid w:val="00B54A9A"/>
    <w:rsid w:val="00B575C7"/>
    <w:rsid w:val="00B57AB8"/>
    <w:rsid w:val="00B61364"/>
    <w:rsid w:val="00B61531"/>
    <w:rsid w:val="00B66E9C"/>
    <w:rsid w:val="00B67106"/>
    <w:rsid w:val="00B676B2"/>
    <w:rsid w:val="00B70B4F"/>
    <w:rsid w:val="00B71BE4"/>
    <w:rsid w:val="00B7585E"/>
    <w:rsid w:val="00B7634B"/>
    <w:rsid w:val="00B765AA"/>
    <w:rsid w:val="00B77140"/>
    <w:rsid w:val="00B808A4"/>
    <w:rsid w:val="00B818B7"/>
    <w:rsid w:val="00B8260A"/>
    <w:rsid w:val="00B82721"/>
    <w:rsid w:val="00B83A0A"/>
    <w:rsid w:val="00B84A05"/>
    <w:rsid w:val="00B856DC"/>
    <w:rsid w:val="00B86C14"/>
    <w:rsid w:val="00B871B0"/>
    <w:rsid w:val="00B91321"/>
    <w:rsid w:val="00B9218D"/>
    <w:rsid w:val="00B92B06"/>
    <w:rsid w:val="00B93F1B"/>
    <w:rsid w:val="00B94E32"/>
    <w:rsid w:val="00B94F6E"/>
    <w:rsid w:val="00B95131"/>
    <w:rsid w:val="00B95AC1"/>
    <w:rsid w:val="00B95DC5"/>
    <w:rsid w:val="00B96319"/>
    <w:rsid w:val="00B967F5"/>
    <w:rsid w:val="00B969D9"/>
    <w:rsid w:val="00B974DC"/>
    <w:rsid w:val="00BA0CD0"/>
    <w:rsid w:val="00BA2ED9"/>
    <w:rsid w:val="00BA30ED"/>
    <w:rsid w:val="00BA3697"/>
    <w:rsid w:val="00BA4574"/>
    <w:rsid w:val="00BA6C63"/>
    <w:rsid w:val="00BA6C91"/>
    <w:rsid w:val="00BA77CD"/>
    <w:rsid w:val="00BA7DCA"/>
    <w:rsid w:val="00BB140F"/>
    <w:rsid w:val="00BB1EED"/>
    <w:rsid w:val="00BB2A8C"/>
    <w:rsid w:val="00BB2D40"/>
    <w:rsid w:val="00BB2DD8"/>
    <w:rsid w:val="00BB4410"/>
    <w:rsid w:val="00BB5AAF"/>
    <w:rsid w:val="00BB62A6"/>
    <w:rsid w:val="00BB6558"/>
    <w:rsid w:val="00BB672F"/>
    <w:rsid w:val="00BB74AC"/>
    <w:rsid w:val="00BB77BF"/>
    <w:rsid w:val="00BC1A0F"/>
    <w:rsid w:val="00BC2986"/>
    <w:rsid w:val="00BC2AE7"/>
    <w:rsid w:val="00BC3074"/>
    <w:rsid w:val="00BC3CF5"/>
    <w:rsid w:val="00BC488A"/>
    <w:rsid w:val="00BC5D42"/>
    <w:rsid w:val="00BC5F90"/>
    <w:rsid w:val="00BD0689"/>
    <w:rsid w:val="00BD0750"/>
    <w:rsid w:val="00BD3114"/>
    <w:rsid w:val="00BD4378"/>
    <w:rsid w:val="00BD4C32"/>
    <w:rsid w:val="00BD5747"/>
    <w:rsid w:val="00BD6C34"/>
    <w:rsid w:val="00BD6D80"/>
    <w:rsid w:val="00BD74B4"/>
    <w:rsid w:val="00BD792B"/>
    <w:rsid w:val="00BE16BD"/>
    <w:rsid w:val="00BE1B9E"/>
    <w:rsid w:val="00BE4718"/>
    <w:rsid w:val="00BF08AC"/>
    <w:rsid w:val="00BF0FDB"/>
    <w:rsid w:val="00BF1976"/>
    <w:rsid w:val="00BF46BD"/>
    <w:rsid w:val="00BF6703"/>
    <w:rsid w:val="00BF6E94"/>
    <w:rsid w:val="00BF759A"/>
    <w:rsid w:val="00BF7C90"/>
    <w:rsid w:val="00C006CD"/>
    <w:rsid w:val="00C01F2B"/>
    <w:rsid w:val="00C04968"/>
    <w:rsid w:val="00C069A6"/>
    <w:rsid w:val="00C0784F"/>
    <w:rsid w:val="00C1048E"/>
    <w:rsid w:val="00C14BAE"/>
    <w:rsid w:val="00C14E2A"/>
    <w:rsid w:val="00C15AAA"/>
    <w:rsid w:val="00C160CF"/>
    <w:rsid w:val="00C17401"/>
    <w:rsid w:val="00C17961"/>
    <w:rsid w:val="00C20693"/>
    <w:rsid w:val="00C20726"/>
    <w:rsid w:val="00C20991"/>
    <w:rsid w:val="00C20C51"/>
    <w:rsid w:val="00C211BC"/>
    <w:rsid w:val="00C2321C"/>
    <w:rsid w:val="00C23AAF"/>
    <w:rsid w:val="00C24B7B"/>
    <w:rsid w:val="00C2697D"/>
    <w:rsid w:val="00C279BB"/>
    <w:rsid w:val="00C30A70"/>
    <w:rsid w:val="00C317F3"/>
    <w:rsid w:val="00C3341C"/>
    <w:rsid w:val="00C350DC"/>
    <w:rsid w:val="00C3556A"/>
    <w:rsid w:val="00C3593E"/>
    <w:rsid w:val="00C359B8"/>
    <w:rsid w:val="00C36881"/>
    <w:rsid w:val="00C36CC8"/>
    <w:rsid w:val="00C36E34"/>
    <w:rsid w:val="00C40EBC"/>
    <w:rsid w:val="00C43518"/>
    <w:rsid w:val="00C44C09"/>
    <w:rsid w:val="00C46C6B"/>
    <w:rsid w:val="00C46FB5"/>
    <w:rsid w:val="00C47432"/>
    <w:rsid w:val="00C474DD"/>
    <w:rsid w:val="00C50B1E"/>
    <w:rsid w:val="00C50F8C"/>
    <w:rsid w:val="00C5109A"/>
    <w:rsid w:val="00C52183"/>
    <w:rsid w:val="00C52B4F"/>
    <w:rsid w:val="00C545D8"/>
    <w:rsid w:val="00C55097"/>
    <w:rsid w:val="00C556DB"/>
    <w:rsid w:val="00C56397"/>
    <w:rsid w:val="00C62D7B"/>
    <w:rsid w:val="00C64AE9"/>
    <w:rsid w:val="00C64EF6"/>
    <w:rsid w:val="00C651E8"/>
    <w:rsid w:val="00C65FAA"/>
    <w:rsid w:val="00C7644D"/>
    <w:rsid w:val="00C76F51"/>
    <w:rsid w:val="00C775A9"/>
    <w:rsid w:val="00C77AD1"/>
    <w:rsid w:val="00C825FB"/>
    <w:rsid w:val="00C82F19"/>
    <w:rsid w:val="00C83162"/>
    <w:rsid w:val="00C832ED"/>
    <w:rsid w:val="00C83657"/>
    <w:rsid w:val="00C8403A"/>
    <w:rsid w:val="00C84773"/>
    <w:rsid w:val="00C858E1"/>
    <w:rsid w:val="00C87E21"/>
    <w:rsid w:val="00C90001"/>
    <w:rsid w:val="00C914AA"/>
    <w:rsid w:val="00C91EAB"/>
    <w:rsid w:val="00C94675"/>
    <w:rsid w:val="00C9610E"/>
    <w:rsid w:val="00C96397"/>
    <w:rsid w:val="00C967B1"/>
    <w:rsid w:val="00C97AA1"/>
    <w:rsid w:val="00CA01DD"/>
    <w:rsid w:val="00CA089B"/>
    <w:rsid w:val="00CA142A"/>
    <w:rsid w:val="00CA45E7"/>
    <w:rsid w:val="00CA4D7E"/>
    <w:rsid w:val="00CA4EE9"/>
    <w:rsid w:val="00CA7635"/>
    <w:rsid w:val="00CB11A3"/>
    <w:rsid w:val="00CB3742"/>
    <w:rsid w:val="00CB4670"/>
    <w:rsid w:val="00CB4F30"/>
    <w:rsid w:val="00CC1074"/>
    <w:rsid w:val="00CC24A9"/>
    <w:rsid w:val="00CC2B6A"/>
    <w:rsid w:val="00CC2C79"/>
    <w:rsid w:val="00CC5CE9"/>
    <w:rsid w:val="00CC6D69"/>
    <w:rsid w:val="00CC701E"/>
    <w:rsid w:val="00CC7350"/>
    <w:rsid w:val="00CC743D"/>
    <w:rsid w:val="00CC7CAE"/>
    <w:rsid w:val="00CC7EF2"/>
    <w:rsid w:val="00CD1466"/>
    <w:rsid w:val="00CD1600"/>
    <w:rsid w:val="00CD16BA"/>
    <w:rsid w:val="00CD1CDB"/>
    <w:rsid w:val="00CD2BE8"/>
    <w:rsid w:val="00CD3623"/>
    <w:rsid w:val="00CD3F4A"/>
    <w:rsid w:val="00CD4500"/>
    <w:rsid w:val="00CD5322"/>
    <w:rsid w:val="00CD5350"/>
    <w:rsid w:val="00CD663C"/>
    <w:rsid w:val="00CD6647"/>
    <w:rsid w:val="00CD7B55"/>
    <w:rsid w:val="00CE1D68"/>
    <w:rsid w:val="00CE2690"/>
    <w:rsid w:val="00CE354E"/>
    <w:rsid w:val="00CE4A7D"/>
    <w:rsid w:val="00CE508C"/>
    <w:rsid w:val="00CF0398"/>
    <w:rsid w:val="00CF1FF2"/>
    <w:rsid w:val="00CF48D3"/>
    <w:rsid w:val="00CF49D4"/>
    <w:rsid w:val="00CF570C"/>
    <w:rsid w:val="00CF5F45"/>
    <w:rsid w:val="00CF630C"/>
    <w:rsid w:val="00CF6B96"/>
    <w:rsid w:val="00CF7B2C"/>
    <w:rsid w:val="00D00962"/>
    <w:rsid w:val="00D0246A"/>
    <w:rsid w:val="00D03053"/>
    <w:rsid w:val="00D03264"/>
    <w:rsid w:val="00D03E74"/>
    <w:rsid w:val="00D03F61"/>
    <w:rsid w:val="00D04823"/>
    <w:rsid w:val="00D04DC1"/>
    <w:rsid w:val="00D04E32"/>
    <w:rsid w:val="00D05CB6"/>
    <w:rsid w:val="00D0612F"/>
    <w:rsid w:val="00D10433"/>
    <w:rsid w:val="00D1132D"/>
    <w:rsid w:val="00D171EA"/>
    <w:rsid w:val="00D17465"/>
    <w:rsid w:val="00D17FC1"/>
    <w:rsid w:val="00D20D3C"/>
    <w:rsid w:val="00D215CD"/>
    <w:rsid w:val="00D218CD"/>
    <w:rsid w:val="00D22E49"/>
    <w:rsid w:val="00D22ECA"/>
    <w:rsid w:val="00D23FB2"/>
    <w:rsid w:val="00D2542E"/>
    <w:rsid w:val="00D261FE"/>
    <w:rsid w:val="00D26E41"/>
    <w:rsid w:val="00D27A57"/>
    <w:rsid w:val="00D27F76"/>
    <w:rsid w:val="00D27FF4"/>
    <w:rsid w:val="00D30949"/>
    <w:rsid w:val="00D30D58"/>
    <w:rsid w:val="00D340AF"/>
    <w:rsid w:val="00D34CD1"/>
    <w:rsid w:val="00D35A18"/>
    <w:rsid w:val="00D36A43"/>
    <w:rsid w:val="00D36C3D"/>
    <w:rsid w:val="00D36DEE"/>
    <w:rsid w:val="00D36F48"/>
    <w:rsid w:val="00D422D5"/>
    <w:rsid w:val="00D423C2"/>
    <w:rsid w:val="00D42498"/>
    <w:rsid w:val="00D42717"/>
    <w:rsid w:val="00D42BA0"/>
    <w:rsid w:val="00D42D68"/>
    <w:rsid w:val="00D4380F"/>
    <w:rsid w:val="00D46589"/>
    <w:rsid w:val="00D47D5D"/>
    <w:rsid w:val="00D53A9D"/>
    <w:rsid w:val="00D54D58"/>
    <w:rsid w:val="00D54ED1"/>
    <w:rsid w:val="00D54FF2"/>
    <w:rsid w:val="00D550AF"/>
    <w:rsid w:val="00D57EA8"/>
    <w:rsid w:val="00D60570"/>
    <w:rsid w:val="00D60DA4"/>
    <w:rsid w:val="00D61F99"/>
    <w:rsid w:val="00D62412"/>
    <w:rsid w:val="00D624A7"/>
    <w:rsid w:val="00D6263B"/>
    <w:rsid w:val="00D6273C"/>
    <w:rsid w:val="00D62E9C"/>
    <w:rsid w:val="00D630A3"/>
    <w:rsid w:val="00D66175"/>
    <w:rsid w:val="00D666B3"/>
    <w:rsid w:val="00D6704C"/>
    <w:rsid w:val="00D67F34"/>
    <w:rsid w:val="00D705DE"/>
    <w:rsid w:val="00D708F1"/>
    <w:rsid w:val="00D71022"/>
    <w:rsid w:val="00D717C4"/>
    <w:rsid w:val="00D7447F"/>
    <w:rsid w:val="00D74620"/>
    <w:rsid w:val="00D74C7D"/>
    <w:rsid w:val="00D75518"/>
    <w:rsid w:val="00D76A2F"/>
    <w:rsid w:val="00D7704A"/>
    <w:rsid w:val="00D7732E"/>
    <w:rsid w:val="00D804D0"/>
    <w:rsid w:val="00D82541"/>
    <w:rsid w:val="00D827AB"/>
    <w:rsid w:val="00D83ACF"/>
    <w:rsid w:val="00D83C75"/>
    <w:rsid w:val="00D83D83"/>
    <w:rsid w:val="00D85CFA"/>
    <w:rsid w:val="00D86C60"/>
    <w:rsid w:val="00D87694"/>
    <w:rsid w:val="00D879C4"/>
    <w:rsid w:val="00D900D3"/>
    <w:rsid w:val="00D916C8"/>
    <w:rsid w:val="00D91D4D"/>
    <w:rsid w:val="00D9314A"/>
    <w:rsid w:val="00D94BDC"/>
    <w:rsid w:val="00D950A8"/>
    <w:rsid w:val="00D95B53"/>
    <w:rsid w:val="00D96553"/>
    <w:rsid w:val="00D96889"/>
    <w:rsid w:val="00D96F63"/>
    <w:rsid w:val="00D97342"/>
    <w:rsid w:val="00D973BB"/>
    <w:rsid w:val="00DA1D5A"/>
    <w:rsid w:val="00DA25C6"/>
    <w:rsid w:val="00DA486A"/>
    <w:rsid w:val="00DA6347"/>
    <w:rsid w:val="00DA6A9C"/>
    <w:rsid w:val="00DB035A"/>
    <w:rsid w:val="00DB0384"/>
    <w:rsid w:val="00DB2746"/>
    <w:rsid w:val="00DB3752"/>
    <w:rsid w:val="00DB4A7E"/>
    <w:rsid w:val="00DB5009"/>
    <w:rsid w:val="00DB558D"/>
    <w:rsid w:val="00DB74F6"/>
    <w:rsid w:val="00DB7CC3"/>
    <w:rsid w:val="00DB7F64"/>
    <w:rsid w:val="00DC03ED"/>
    <w:rsid w:val="00DC0406"/>
    <w:rsid w:val="00DC181E"/>
    <w:rsid w:val="00DC1D4C"/>
    <w:rsid w:val="00DC1F25"/>
    <w:rsid w:val="00DC23A3"/>
    <w:rsid w:val="00DC26C1"/>
    <w:rsid w:val="00DC28CB"/>
    <w:rsid w:val="00DC3500"/>
    <w:rsid w:val="00DC3543"/>
    <w:rsid w:val="00DC419D"/>
    <w:rsid w:val="00DC4454"/>
    <w:rsid w:val="00DC452E"/>
    <w:rsid w:val="00DC4752"/>
    <w:rsid w:val="00DC4BCF"/>
    <w:rsid w:val="00DC556F"/>
    <w:rsid w:val="00DD0CA8"/>
    <w:rsid w:val="00DD0E66"/>
    <w:rsid w:val="00DD0FE5"/>
    <w:rsid w:val="00DD1783"/>
    <w:rsid w:val="00DD22B0"/>
    <w:rsid w:val="00DD285B"/>
    <w:rsid w:val="00DD460A"/>
    <w:rsid w:val="00DD74E8"/>
    <w:rsid w:val="00DD775E"/>
    <w:rsid w:val="00DE12B7"/>
    <w:rsid w:val="00DE2670"/>
    <w:rsid w:val="00DE32E4"/>
    <w:rsid w:val="00DE3FF9"/>
    <w:rsid w:val="00DE4234"/>
    <w:rsid w:val="00DE50D4"/>
    <w:rsid w:val="00DE6968"/>
    <w:rsid w:val="00DE6FA6"/>
    <w:rsid w:val="00DE7AC4"/>
    <w:rsid w:val="00DE7EA5"/>
    <w:rsid w:val="00DF09C0"/>
    <w:rsid w:val="00DF0E7B"/>
    <w:rsid w:val="00DF0EC2"/>
    <w:rsid w:val="00DF2145"/>
    <w:rsid w:val="00DF3410"/>
    <w:rsid w:val="00DF5B93"/>
    <w:rsid w:val="00DF5EF0"/>
    <w:rsid w:val="00DF6FD2"/>
    <w:rsid w:val="00DF71CC"/>
    <w:rsid w:val="00DF72ED"/>
    <w:rsid w:val="00E019F5"/>
    <w:rsid w:val="00E01E65"/>
    <w:rsid w:val="00E025CC"/>
    <w:rsid w:val="00E028CD"/>
    <w:rsid w:val="00E030E6"/>
    <w:rsid w:val="00E0377A"/>
    <w:rsid w:val="00E03DCA"/>
    <w:rsid w:val="00E04F87"/>
    <w:rsid w:val="00E062AD"/>
    <w:rsid w:val="00E100B6"/>
    <w:rsid w:val="00E106C2"/>
    <w:rsid w:val="00E10C9F"/>
    <w:rsid w:val="00E10FA1"/>
    <w:rsid w:val="00E12B9B"/>
    <w:rsid w:val="00E13137"/>
    <w:rsid w:val="00E13E08"/>
    <w:rsid w:val="00E14CA5"/>
    <w:rsid w:val="00E15774"/>
    <w:rsid w:val="00E15AE4"/>
    <w:rsid w:val="00E15C8D"/>
    <w:rsid w:val="00E16A04"/>
    <w:rsid w:val="00E17A19"/>
    <w:rsid w:val="00E2057D"/>
    <w:rsid w:val="00E21427"/>
    <w:rsid w:val="00E21696"/>
    <w:rsid w:val="00E21F14"/>
    <w:rsid w:val="00E2303A"/>
    <w:rsid w:val="00E24567"/>
    <w:rsid w:val="00E25FBA"/>
    <w:rsid w:val="00E2611A"/>
    <w:rsid w:val="00E26ACE"/>
    <w:rsid w:val="00E303AF"/>
    <w:rsid w:val="00E31C6B"/>
    <w:rsid w:val="00E31F65"/>
    <w:rsid w:val="00E33366"/>
    <w:rsid w:val="00E339C1"/>
    <w:rsid w:val="00E34A3F"/>
    <w:rsid w:val="00E34BDD"/>
    <w:rsid w:val="00E35167"/>
    <w:rsid w:val="00E35274"/>
    <w:rsid w:val="00E3655C"/>
    <w:rsid w:val="00E37DD1"/>
    <w:rsid w:val="00E40286"/>
    <w:rsid w:val="00E413FB"/>
    <w:rsid w:val="00E431E6"/>
    <w:rsid w:val="00E43836"/>
    <w:rsid w:val="00E43F99"/>
    <w:rsid w:val="00E4501B"/>
    <w:rsid w:val="00E46B93"/>
    <w:rsid w:val="00E47357"/>
    <w:rsid w:val="00E4741B"/>
    <w:rsid w:val="00E505D7"/>
    <w:rsid w:val="00E5140D"/>
    <w:rsid w:val="00E521E3"/>
    <w:rsid w:val="00E5291F"/>
    <w:rsid w:val="00E52B63"/>
    <w:rsid w:val="00E541D3"/>
    <w:rsid w:val="00E548E1"/>
    <w:rsid w:val="00E5626D"/>
    <w:rsid w:val="00E574EB"/>
    <w:rsid w:val="00E60FAD"/>
    <w:rsid w:val="00E61259"/>
    <w:rsid w:val="00E614F2"/>
    <w:rsid w:val="00E62D52"/>
    <w:rsid w:val="00E62EB2"/>
    <w:rsid w:val="00E64B40"/>
    <w:rsid w:val="00E6585D"/>
    <w:rsid w:val="00E679A3"/>
    <w:rsid w:val="00E71BB3"/>
    <w:rsid w:val="00E7212F"/>
    <w:rsid w:val="00E72F39"/>
    <w:rsid w:val="00E750C6"/>
    <w:rsid w:val="00E76F19"/>
    <w:rsid w:val="00E81115"/>
    <w:rsid w:val="00E82A5E"/>
    <w:rsid w:val="00E83661"/>
    <w:rsid w:val="00E83A8D"/>
    <w:rsid w:val="00E8517D"/>
    <w:rsid w:val="00E87895"/>
    <w:rsid w:val="00E902AD"/>
    <w:rsid w:val="00E90309"/>
    <w:rsid w:val="00E90CEF"/>
    <w:rsid w:val="00E90E31"/>
    <w:rsid w:val="00E926D8"/>
    <w:rsid w:val="00E92F6E"/>
    <w:rsid w:val="00E950B9"/>
    <w:rsid w:val="00E957B9"/>
    <w:rsid w:val="00E979F1"/>
    <w:rsid w:val="00E97A51"/>
    <w:rsid w:val="00EA0D7C"/>
    <w:rsid w:val="00EA10B7"/>
    <w:rsid w:val="00EA2749"/>
    <w:rsid w:val="00EA3289"/>
    <w:rsid w:val="00EA34D1"/>
    <w:rsid w:val="00EA4C49"/>
    <w:rsid w:val="00EA6381"/>
    <w:rsid w:val="00EA71B1"/>
    <w:rsid w:val="00EA752D"/>
    <w:rsid w:val="00EA7543"/>
    <w:rsid w:val="00EB18F4"/>
    <w:rsid w:val="00EB2A5A"/>
    <w:rsid w:val="00EB2FB9"/>
    <w:rsid w:val="00EB3E87"/>
    <w:rsid w:val="00EB44B4"/>
    <w:rsid w:val="00EB54FB"/>
    <w:rsid w:val="00EB5ACC"/>
    <w:rsid w:val="00EB5C7C"/>
    <w:rsid w:val="00EB66EF"/>
    <w:rsid w:val="00EB68E4"/>
    <w:rsid w:val="00EB72DC"/>
    <w:rsid w:val="00EB7C4C"/>
    <w:rsid w:val="00EB7DD6"/>
    <w:rsid w:val="00EC0BB8"/>
    <w:rsid w:val="00EC0D92"/>
    <w:rsid w:val="00EC1E3E"/>
    <w:rsid w:val="00EC21E4"/>
    <w:rsid w:val="00EC3B3F"/>
    <w:rsid w:val="00EC4A42"/>
    <w:rsid w:val="00EC5A6F"/>
    <w:rsid w:val="00EC6305"/>
    <w:rsid w:val="00ED107E"/>
    <w:rsid w:val="00ED15B1"/>
    <w:rsid w:val="00ED271A"/>
    <w:rsid w:val="00ED2DE5"/>
    <w:rsid w:val="00ED4B7E"/>
    <w:rsid w:val="00ED4F98"/>
    <w:rsid w:val="00ED773C"/>
    <w:rsid w:val="00EE246B"/>
    <w:rsid w:val="00EE2882"/>
    <w:rsid w:val="00EE2C59"/>
    <w:rsid w:val="00EE3749"/>
    <w:rsid w:val="00EE4097"/>
    <w:rsid w:val="00EE46A8"/>
    <w:rsid w:val="00EE5A33"/>
    <w:rsid w:val="00EE614E"/>
    <w:rsid w:val="00EE74C4"/>
    <w:rsid w:val="00EE7B1B"/>
    <w:rsid w:val="00EF0B5C"/>
    <w:rsid w:val="00EF337C"/>
    <w:rsid w:val="00EF4220"/>
    <w:rsid w:val="00EF4AA4"/>
    <w:rsid w:val="00EF4AC7"/>
    <w:rsid w:val="00EF5FF0"/>
    <w:rsid w:val="00EF61CD"/>
    <w:rsid w:val="00EF6C2D"/>
    <w:rsid w:val="00F00D20"/>
    <w:rsid w:val="00F01263"/>
    <w:rsid w:val="00F012EA"/>
    <w:rsid w:val="00F02000"/>
    <w:rsid w:val="00F02AE3"/>
    <w:rsid w:val="00F02EBA"/>
    <w:rsid w:val="00F0404A"/>
    <w:rsid w:val="00F048B8"/>
    <w:rsid w:val="00F048C8"/>
    <w:rsid w:val="00F0593D"/>
    <w:rsid w:val="00F11D28"/>
    <w:rsid w:val="00F148F5"/>
    <w:rsid w:val="00F14E6E"/>
    <w:rsid w:val="00F15C70"/>
    <w:rsid w:val="00F17B58"/>
    <w:rsid w:val="00F202B4"/>
    <w:rsid w:val="00F203FC"/>
    <w:rsid w:val="00F21F62"/>
    <w:rsid w:val="00F224C0"/>
    <w:rsid w:val="00F23A41"/>
    <w:rsid w:val="00F2469C"/>
    <w:rsid w:val="00F24969"/>
    <w:rsid w:val="00F24A3A"/>
    <w:rsid w:val="00F25D50"/>
    <w:rsid w:val="00F26FB4"/>
    <w:rsid w:val="00F27782"/>
    <w:rsid w:val="00F27C75"/>
    <w:rsid w:val="00F304CC"/>
    <w:rsid w:val="00F307AF"/>
    <w:rsid w:val="00F309E5"/>
    <w:rsid w:val="00F33935"/>
    <w:rsid w:val="00F34FB2"/>
    <w:rsid w:val="00F3583B"/>
    <w:rsid w:val="00F3611C"/>
    <w:rsid w:val="00F367FD"/>
    <w:rsid w:val="00F375FA"/>
    <w:rsid w:val="00F37DF3"/>
    <w:rsid w:val="00F40081"/>
    <w:rsid w:val="00F400CE"/>
    <w:rsid w:val="00F40C12"/>
    <w:rsid w:val="00F41091"/>
    <w:rsid w:val="00F41579"/>
    <w:rsid w:val="00F416D5"/>
    <w:rsid w:val="00F426AC"/>
    <w:rsid w:val="00F42D62"/>
    <w:rsid w:val="00F43564"/>
    <w:rsid w:val="00F43A2E"/>
    <w:rsid w:val="00F4455B"/>
    <w:rsid w:val="00F44E20"/>
    <w:rsid w:val="00F45EA2"/>
    <w:rsid w:val="00F4687F"/>
    <w:rsid w:val="00F4777A"/>
    <w:rsid w:val="00F47D59"/>
    <w:rsid w:val="00F50698"/>
    <w:rsid w:val="00F5168E"/>
    <w:rsid w:val="00F52D78"/>
    <w:rsid w:val="00F53706"/>
    <w:rsid w:val="00F540C8"/>
    <w:rsid w:val="00F54CFE"/>
    <w:rsid w:val="00F5613D"/>
    <w:rsid w:val="00F60199"/>
    <w:rsid w:val="00F61A9E"/>
    <w:rsid w:val="00F61BB1"/>
    <w:rsid w:val="00F62BB8"/>
    <w:rsid w:val="00F6490B"/>
    <w:rsid w:val="00F64C0F"/>
    <w:rsid w:val="00F65262"/>
    <w:rsid w:val="00F65B8C"/>
    <w:rsid w:val="00F65C4B"/>
    <w:rsid w:val="00F66408"/>
    <w:rsid w:val="00F67E03"/>
    <w:rsid w:val="00F70A0C"/>
    <w:rsid w:val="00F70A98"/>
    <w:rsid w:val="00F70B10"/>
    <w:rsid w:val="00F70CF0"/>
    <w:rsid w:val="00F71FEA"/>
    <w:rsid w:val="00F729B1"/>
    <w:rsid w:val="00F72B4C"/>
    <w:rsid w:val="00F72DE6"/>
    <w:rsid w:val="00F73C6D"/>
    <w:rsid w:val="00F74F1E"/>
    <w:rsid w:val="00F75C27"/>
    <w:rsid w:val="00F7635F"/>
    <w:rsid w:val="00F77B60"/>
    <w:rsid w:val="00F80069"/>
    <w:rsid w:val="00F81C92"/>
    <w:rsid w:val="00F8273E"/>
    <w:rsid w:val="00F84C39"/>
    <w:rsid w:val="00F86474"/>
    <w:rsid w:val="00F87915"/>
    <w:rsid w:val="00F9099F"/>
    <w:rsid w:val="00F90D86"/>
    <w:rsid w:val="00F91212"/>
    <w:rsid w:val="00F9228B"/>
    <w:rsid w:val="00F93EB6"/>
    <w:rsid w:val="00F94F11"/>
    <w:rsid w:val="00F95465"/>
    <w:rsid w:val="00F95F0F"/>
    <w:rsid w:val="00F96AE9"/>
    <w:rsid w:val="00F970EA"/>
    <w:rsid w:val="00FA0A48"/>
    <w:rsid w:val="00FA0EAB"/>
    <w:rsid w:val="00FA1473"/>
    <w:rsid w:val="00FA187D"/>
    <w:rsid w:val="00FA29F2"/>
    <w:rsid w:val="00FA4751"/>
    <w:rsid w:val="00FA7DC8"/>
    <w:rsid w:val="00FB4C77"/>
    <w:rsid w:val="00FB52C0"/>
    <w:rsid w:val="00FB5520"/>
    <w:rsid w:val="00FB7522"/>
    <w:rsid w:val="00FB777B"/>
    <w:rsid w:val="00FB7CF2"/>
    <w:rsid w:val="00FC00AE"/>
    <w:rsid w:val="00FC00F3"/>
    <w:rsid w:val="00FC03B1"/>
    <w:rsid w:val="00FC202B"/>
    <w:rsid w:val="00FC286E"/>
    <w:rsid w:val="00FC3856"/>
    <w:rsid w:val="00FC3B81"/>
    <w:rsid w:val="00FC4E3A"/>
    <w:rsid w:val="00FC55B9"/>
    <w:rsid w:val="00FC5D3D"/>
    <w:rsid w:val="00FC5E74"/>
    <w:rsid w:val="00FC667E"/>
    <w:rsid w:val="00FC6E40"/>
    <w:rsid w:val="00FC756F"/>
    <w:rsid w:val="00FC7853"/>
    <w:rsid w:val="00FC799F"/>
    <w:rsid w:val="00FC7AE6"/>
    <w:rsid w:val="00FC7FFB"/>
    <w:rsid w:val="00FD30D5"/>
    <w:rsid w:val="00FD3D9C"/>
    <w:rsid w:val="00FD6513"/>
    <w:rsid w:val="00FD6AD8"/>
    <w:rsid w:val="00FD73D8"/>
    <w:rsid w:val="00FE0222"/>
    <w:rsid w:val="00FE0893"/>
    <w:rsid w:val="00FE20CB"/>
    <w:rsid w:val="00FE2EB0"/>
    <w:rsid w:val="00FE5DF6"/>
    <w:rsid w:val="00FE642E"/>
    <w:rsid w:val="00FE6708"/>
    <w:rsid w:val="00FE6A68"/>
    <w:rsid w:val="00FE7428"/>
    <w:rsid w:val="00FE7CA7"/>
    <w:rsid w:val="00FF01CD"/>
    <w:rsid w:val="00FF0DEE"/>
    <w:rsid w:val="00FF26CC"/>
    <w:rsid w:val="00FF2878"/>
    <w:rsid w:val="00FF32B9"/>
    <w:rsid w:val="00FF353D"/>
    <w:rsid w:val="00FF3DD4"/>
    <w:rsid w:val="00FF40D2"/>
    <w:rsid w:val="00FF4EDC"/>
    <w:rsid w:val="00FF512E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50B6496A-D509-4668-BD22-5CE1CEA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980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tabs>
        <w:tab w:val="left" w:pos="1100"/>
      </w:tabs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widowControl w:val="0"/>
      <w:autoSpaceDE/>
      <w:autoSpaceDN/>
      <w:outlineLvl w:val="1"/>
    </w:pPr>
    <w:rPr>
      <w:rFonts w:ascii="Arial Narrow" w:hAnsi="Arial Narrow"/>
      <w:b/>
      <w:kern w:val="2"/>
      <w:sz w:val="16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right" w:pos="9450"/>
      </w:tabs>
      <w:suppressAutoHyphens/>
      <w:spacing w:after="60"/>
      <w:ind w:right="58"/>
      <w:jc w:val="center"/>
      <w:outlineLvl w:val="3"/>
    </w:pPr>
    <w:rPr>
      <w:rFonts w:eastAsia="華康新儷粗黑"/>
      <w:b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tabs>
        <w:tab w:val="left" w:pos="1080"/>
      </w:tabs>
      <w:adjustRightInd w:val="0"/>
      <w:snapToGrid w:val="0"/>
      <w:ind w:left="720" w:hanging="720"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snapToGrid w:val="0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link w:val="a5"/>
    <w:pPr>
      <w:tabs>
        <w:tab w:val="left" w:pos="1100"/>
      </w:tabs>
      <w:spacing w:line="400" w:lineRule="atLeast"/>
      <w:ind w:left="700" w:hanging="700"/>
    </w:pPr>
  </w:style>
  <w:style w:type="paragraph" w:styleId="20">
    <w:name w:val="Body Text Indent 2"/>
    <w:basedOn w:val="a"/>
    <w:pPr>
      <w:ind w:left="1400" w:hanging="1400"/>
      <w:jc w:val="both"/>
    </w:pPr>
  </w:style>
  <w:style w:type="paragraph" w:styleId="30">
    <w:name w:val="Body Text Indent 3"/>
    <w:basedOn w:val="a"/>
    <w:pPr>
      <w:spacing w:line="240" w:lineRule="exact"/>
      <w:ind w:left="700" w:hanging="700"/>
      <w:jc w:val="both"/>
    </w:pPr>
  </w:style>
  <w:style w:type="paragraph" w:styleId="a6">
    <w:name w:val="footer"/>
    <w:basedOn w:val="a"/>
    <w:pPr>
      <w:tabs>
        <w:tab w:val="center" w:pos="4320"/>
        <w:tab w:val="right" w:pos="8640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</w:style>
  <w:style w:type="paragraph" w:styleId="aa">
    <w:name w:val="Body Text"/>
    <w:basedOn w:val="a"/>
    <w:link w:val="ab"/>
    <w:pPr>
      <w:jc w:val="both"/>
    </w:pPr>
  </w:style>
  <w:style w:type="paragraph" w:styleId="ac">
    <w:name w:val="Plain Text"/>
    <w:basedOn w:val="a"/>
    <w:pPr>
      <w:widowControl w:val="0"/>
      <w:autoSpaceDE/>
      <w:autoSpaceDN/>
    </w:pPr>
    <w:rPr>
      <w:rFonts w:ascii="細明體" w:eastAsia="細明體" w:hAnsi="Courier New"/>
      <w:kern w:val="2"/>
      <w:sz w:val="24"/>
    </w:rPr>
  </w:style>
  <w:style w:type="paragraph" w:styleId="21">
    <w:name w:val="Body Text 2"/>
    <w:basedOn w:val="a"/>
    <w:rPr>
      <w:rFonts w:ascii="Monotype Corsiva" w:hAnsi="Monotype Corsiva" w:cs="Courier New"/>
      <w:sz w:val="28"/>
    </w:rPr>
  </w:style>
  <w:style w:type="paragraph" w:customStyle="1" w:styleId="10">
    <w:name w:val="樣式1"/>
    <w:basedOn w:val="a"/>
    <w:pPr>
      <w:widowControl w:val="0"/>
      <w:autoSpaceDE/>
      <w:autoSpaceDN/>
      <w:snapToGrid w:val="0"/>
    </w:pPr>
    <w:rPr>
      <w:rFonts w:ascii="Arial" w:hAnsi="Arial"/>
      <w:b/>
      <w:kern w:val="2"/>
      <w:sz w:val="22"/>
    </w:rPr>
  </w:style>
  <w:style w:type="paragraph" w:customStyle="1" w:styleId="9">
    <w:name w:val="樣式9"/>
    <w:basedOn w:val="a8"/>
    <w:pPr>
      <w:widowControl w:val="0"/>
      <w:tabs>
        <w:tab w:val="clear" w:pos="4153"/>
        <w:tab w:val="clear" w:pos="8306"/>
      </w:tabs>
      <w:autoSpaceDE/>
      <w:autoSpaceDN/>
      <w:spacing w:before="120"/>
    </w:pPr>
    <w:rPr>
      <w:rFonts w:ascii="Arial" w:hAnsi="Arial"/>
      <w:kern w:val="2"/>
    </w:rPr>
  </w:style>
  <w:style w:type="paragraph" w:customStyle="1" w:styleId="100">
    <w:name w:val="樣式10"/>
    <w:basedOn w:val="a"/>
    <w:pPr>
      <w:widowControl w:val="0"/>
      <w:autoSpaceDE/>
      <w:autoSpaceDN/>
      <w:jc w:val="center"/>
    </w:pPr>
    <w:rPr>
      <w:rFonts w:ascii="Arial" w:eastAsia="細明體" w:hAnsi="Arial"/>
      <w:kern w:val="2"/>
      <w:sz w:val="16"/>
    </w:rPr>
  </w:style>
  <w:style w:type="paragraph" w:customStyle="1" w:styleId="11">
    <w:name w:val="樣式11"/>
    <w:basedOn w:val="a"/>
    <w:pPr>
      <w:widowControl w:val="0"/>
      <w:autoSpaceDE/>
      <w:autoSpaceDN/>
      <w:snapToGrid w:val="0"/>
      <w:spacing w:before="120"/>
      <w:jc w:val="center"/>
    </w:pPr>
    <w:rPr>
      <w:rFonts w:ascii="Arial" w:eastAsia="細明體" w:hAnsi="Arial"/>
      <w:kern w:val="2"/>
      <w:sz w:val="16"/>
    </w:rPr>
  </w:style>
  <w:style w:type="paragraph" w:customStyle="1" w:styleId="12">
    <w:name w:val="樣式12"/>
    <w:basedOn w:val="3"/>
    <w:pPr>
      <w:widowControl w:val="0"/>
      <w:autoSpaceDE/>
      <w:autoSpaceDN/>
      <w:snapToGrid w:val="0"/>
      <w:jc w:val="center"/>
    </w:pPr>
    <w:rPr>
      <w:rFonts w:ascii="Arial Narrow" w:eastAsia="華康新儷粗黑" w:hAnsi="Arial Narrow"/>
      <w:kern w:val="2"/>
      <w:sz w:val="32"/>
    </w:rPr>
  </w:style>
  <w:style w:type="paragraph" w:styleId="31">
    <w:name w:val="Body Text 3"/>
    <w:basedOn w:val="a"/>
    <w:pPr>
      <w:snapToGrid w:val="0"/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Title"/>
    <w:basedOn w:val="a"/>
    <w:link w:val="af"/>
    <w:qFormat/>
    <w:pPr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customStyle="1" w:styleId="22">
    <w:name w:val="樣式2"/>
    <w:basedOn w:val="a0"/>
    <w:pPr>
      <w:overflowPunct w:val="0"/>
      <w:adjustRightInd w:val="0"/>
      <w:spacing w:before="120"/>
      <w:ind w:left="0"/>
      <w:textAlignment w:val="baseline"/>
    </w:pPr>
    <w:rPr>
      <w:rFonts w:ascii="Arial" w:hAnsi="Arial"/>
    </w:rPr>
  </w:style>
  <w:style w:type="paragraph" w:customStyle="1" w:styleId="32">
    <w:name w:val="樣式3"/>
    <w:basedOn w:val="ae"/>
    <w:rPr>
      <w:b w:val="0"/>
    </w:rPr>
  </w:style>
  <w:style w:type="paragraph" w:customStyle="1" w:styleId="40">
    <w:name w:val="樣式4"/>
    <w:basedOn w:val="4"/>
    <w:pPr>
      <w:tabs>
        <w:tab w:val="clear" w:pos="-720"/>
        <w:tab w:val="clear" w:pos="720"/>
        <w:tab w:val="clear" w:pos="1440"/>
        <w:tab w:val="clear" w:pos="2160"/>
        <w:tab w:val="clear" w:pos="2880"/>
        <w:tab w:val="clear" w:pos="9450"/>
        <w:tab w:val="center" w:pos="4032"/>
      </w:tabs>
      <w:suppressAutoHyphens w:val="0"/>
      <w:overflowPunct w:val="0"/>
      <w:adjustRightInd w:val="0"/>
      <w:snapToGrid w:val="0"/>
      <w:spacing w:before="120" w:after="0"/>
      <w:ind w:right="0"/>
      <w:textAlignment w:val="baseline"/>
    </w:pPr>
    <w:rPr>
      <w:rFonts w:ascii="Arial" w:eastAsia="細明體" w:hAnsi="Arial"/>
      <w:b w:val="0"/>
      <w:sz w:val="22"/>
    </w:rPr>
  </w:style>
  <w:style w:type="paragraph" w:customStyle="1" w:styleId="50">
    <w:name w:val="樣式5"/>
    <w:basedOn w:val="5"/>
    <w:pPr>
      <w:tabs>
        <w:tab w:val="center" w:pos="4032"/>
      </w:tabs>
      <w:overflowPunct w:val="0"/>
      <w:adjustRightInd w:val="0"/>
      <w:snapToGrid w:val="0"/>
      <w:spacing w:line="240" w:lineRule="auto"/>
      <w:ind w:left="0" w:right="-43"/>
      <w:jc w:val="center"/>
      <w:textAlignment w:val="baseline"/>
    </w:pPr>
    <w:rPr>
      <w:rFonts w:ascii="Arial Narrow" w:eastAsia="華康新儷粗黑" w:hAnsi="Arial Narrow"/>
      <w:bCs w:val="0"/>
      <w:sz w:val="34"/>
      <w:szCs w:val="20"/>
    </w:rPr>
  </w:style>
  <w:style w:type="paragraph" w:customStyle="1" w:styleId="60">
    <w:name w:val="樣式6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overflowPunct w:val="0"/>
      <w:adjustRightInd w:val="0"/>
      <w:snapToGrid w:val="0"/>
      <w:spacing w:before="120"/>
      <w:jc w:val="center"/>
      <w:textAlignment w:val="baseline"/>
    </w:pPr>
    <w:rPr>
      <w:rFonts w:ascii="Arial" w:eastAsia="細明體" w:hAnsi="Arial"/>
    </w:rPr>
  </w:style>
  <w:style w:type="table" w:styleId="af0">
    <w:name w:val="Table Grid"/>
    <w:basedOn w:val="a2"/>
    <w:uiPriority w:val="59"/>
    <w:rsid w:val="002B547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191217"/>
    <w:rPr>
      <w:rFonts w:ascii="Arial" w:hAnsi="Arial"/>
      <w:sz w:val="18"/>
      <w:szCs w:val="18"/>
    </w:rPr>
  </w:style>
  <w:style w:type="character" w:customStyle="1" w:styleId="shorttext">
    <w:name w:val="short_text"/>
    <w:rsid w:val="002849DF"/>
  </w:style>
  <w:style w:type="paragraph" w:customStyle="1" w:styleId="70">
    <w:name w:val="樣式7"/>
    <w:basedOn w:val="a"/>
    <w:rsid w:val="00F60199"/>
    <w:pPr>
      <w:overflowPunct w:val="0"/>
      <w:adjustRightInd w:val="0"/>
      <w:snapToGrid w:val="0"/>
      <w:textAlignment w:val="baseline"/>
    </w:pPr>
    <w:rPr>
      <w:rFonts w:ascii="Arial" w:hAnsi="Arial"/>
      <w:b/>
      <w:sz w:val="22"/>
    </w:rPr>
  </w:style>
  <w:style w:type="paragraph" w:customStyle="1" w:styleId="8">
    <w:name w:val="樣式8"/>
    <w:basedOn w:val="2"/>
    <w:rsid w:val="00F60199"/>
    <w:pPr>
      <w:widowControl/>
      <w:overflowPunct w:val="0"/>
      <w:autoSpaceDE w:val="0"/>
      <w:autoSpaceDN w:val="0"/>
      <w:adjustRightInd w:val="0"/>
      <w:snapToGrid w:val="0"/>
      <w:textAlignment w:val="baseline"/>
    </w:pPr>
    <w:rPr>
      <w:rFonts w:ascii="Arial" w:eastAsia="華康新儷粗黑" w:hAnsi="Arial"/>
      <w:b w:val="0"/>
      <w:spacing w:val="20"/>
      <w:kern w:val="0"/>
      <w:sz w:val="22"/>
    </w:rPr>
  </w:style>
  <w:style w:type="paragraph" w:customStyle="1" w:styleId="13">
    <w:name w:val="樣式13"/>
    <w:basedOn w:val="a"/>
    <w:rsid w:val="00F601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overflowPunct w:val="0"/>
      <w:adjustRightInd w:val="0"/>
      <w:snapToGrid w:val="0"/>
      <w:spacing w:before="60"/>
      <w:jc w:val="center"/>
      <w:textAlignment w:val="baseline"/>
    </w:pPr>
    <w:rPr>
      <w:spacing w:val="20"/>
    </w:rPr>
  </w:style>
  <w:style w:type="character" w:customStyle="1" w:styleId="a5">
    <w:name w:val="本文縮排 字元"/>
    <w:link w:val="a4"/>
    <w:rsid w:val="00D74620"/>
  </w:style>
  <w:style w:type="character" w:customStyle="1" w:styleId="a9">
    <w:name w:val="頁首 字元"/>
    <w:link w:val="a8"/>
    <w:rsid w:val="00E505D7"/>
  </w:style>
  <w:style w:type="paragraph" w:customStyle="1" w:styleId="Default">
    <w:name w:val="Default"/>
    <w:rsid w:val="003E704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rsid w:val="003E7048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5">
    <w:name w:val="樣式15"/>
    <w:basedOn w:val="6"/>
    <w:rsid w:val="006211B0"/>
    <w:pPr>
      <w:tabs>
        <w:tab w:val="clear" w:pos="1080"/>
        <w:tab w:val="center" w:pos="1980"/>
      </w:tabs>
      <w:overflowPunct w:val="0"/>
      <w:spacing w:before="120"/>
      <w:ind w:left="-720" w:firstLine="0"/>
      <w:jc w:val="center"/>
      <w:textAlignment w:val="baseline"/>
    </w:pPr>
    <w:rPr>
      <w:rFonts w:ascii="細明體" w:eastAsia="細明體" w:hAnsi="Arial"/>
      <w:b w:val="0"/>
      <w:bCs w:val="0"/>
      <w:spacing w:val="180"/>
      <w:sz w:val="22"/>
    </w:rPr>
  </w:style>
  <w:style w:type="paragraph" w:styleId="af2">
    <w:name w:val="List Paragraph"/>
    <w:basedOn w:val="a"/>
    <w:uiPriority w:val="34"/>
    <w:qFormat/>
    <w:rsid w:val="00264265"/>
    <w:pPr>
      <w:ind w:left="480"/>
    </w:pPr>
  </w:style>
  <w:style w:type="character" w:customStyle="1" w:styleId="af">
    <w:name w:val="標題 字元"/>
    <w:basedOn w:val="a1"/>
    <w:link w:val="ae"/>
    <w:rsid w:val="000B3B17"/>
    <w:rPr>
      <w:rFonts w:ascii="Arial" w:hAnsi="Arial"/>
      <w:b/>
      <w:sz w:val="22"/>
    </w:rPr>
  </w:style>
  <w:style w:type="character" w:customStyle="1" w:styleId="ab">
    <w:name w:val="本文 字元"/>
    <w:basedOn w:val="a1"/>
    <w:link w:val="aa"/>
    <w:rsid w:val="00FD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1B46-EAE8-4E7D-BA67-6A13277C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1043</Words>
  <Characters>5950</Characters>
  <Application>Microsoft Office Word</Application>
  <DocSecurity>0</DocSecurity>
  <Lines>49</Lines>
  <Paragraphs>13</Paragraphs>
  <ScaleCrop>false</ScaleCrop>
  <Company>HK Exams Authority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Zach</dc:creator>
  <cp:lastModifiedBy>Jonathan Ng</cp:lastModifiedBy>
  <cp:revision>7</cp:revision>
  <cp:lastPrinted>2021-11-29T09:08:00Z</cp:lastPrinted>
  <dcterms:created xsi:type="dcterms:W3CDTF">2022-09-30T09:07:00Z</dcterms:created>
  <dcterms:modified xsi:type="dcterms:W3CDTF">2022-10-21T09:43:00Z</dcterms:modified>
</cp:coreProperties>
</file>